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2C4FB7" w:rsidRPr="002C4FB7" w:rsidRDefault="002C4FB7" w:rsidP="002C4FB7">
      <w:pPr>
        <w:spacing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bookmarkStart w:id="0" w:name="_Hlk181020130"/>
      <w:r w:rsidRPr="002C4FB7">
        <w:rPr>
          <w:rFonts w:ascii="Times New Roman" w:hAnsi="Times New Roman"/>
          <w:sz w:val="24"/>
          <w:szCs w:val="24"/>
        </w:rPr>
        <w:t>«Утверждаю»</w:t>
      </w:r>
    </w:p>
    <w:p w:rsidR="002C4FB7" w:rsidRPr="002C4FB7" w:rsidRDefault="002C4FB7" w:rsidP="002C4FB7">
      <w:pPr>
        <w:spacing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 w:rsidRPr="002C4FB7">
        <w:rPr>
          <w:rFonts w:ascii="Times New Roman" w:hAnsi="Times New Roman"/>
          <w:sz w:val="24"/>
          <w:szCs w:val="24"/>
        </w:rPr>
        <w:t>Директор</w:t>
      </w:r>
    </w:p>
    <w:p w:rsidR="002C4FB7" w:rsidRPr="002C4FB7" w:rsidRDefault="002C4FB7" w:rsidP="002C4FB7">
      <w:pPr>
        <w:spacing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 w:rsidRPr="002C4FB7">
        <w:rPr>
          <w:rFonts w:ascii="Times New Roman" w:hAnsi="Times New Roman"/>
          <w:sz w:val="24"/>
          <w:szCs w:val="24"/>
        </w:rPr>
        <w:t>МАОУ «Гимназия №2» ГОЩ</w:t>
      </w:r>
    </w:p>
    <w:p w:rsidR="002C4FB7" w:rsidRPr="002C4FB7" w:rsidRDefault="002C4FB7" w:rsidP="002C4FB7">
      <w:pPr>
        <w:spacing w:line="240" w:lineRule="auto"/>
        <w:ind w:left="4536"/>
        <w:jc w:val="right"/>
        <w:outlineLvl w:val="0"/>
        <w:rPr>
          <w:rFonts w:ascii="Times New Roman" w:hAnsi="Times New Roman"/>
          <w:sz w:val="24"/>
          <w:szCs w:val="24"/>
        </w:rPr>
      </w:pPr>
      <w:r w:rsidRPr="002C4FB7">
        <w:rPr>
          <w:rFonts w:ascii="Times New Roman" w:hAnsi="Times New Roman"/>
          <w:sz w:val="24"/>
          <w:szCs w:val="24"/>
        </w:rPr>
        <w:t>__________________ М.С.Силантьева</w:t>
      </w:r>
    </w:p>
    <w:p w:rsidR="009925BE" w:rsidRPr="00A7125E" w:rsidRDefault="009925BE" w:rsidP="00306063">
      <w:pPr>
        <w:keepNext/>
        <w:keepLines/>
        <w:spacing w:line="240" w:lineRule="auto"/>
        <w:ind w:left="5103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</w:p>
    <w:bookmarkEnd w:id="0"/>
    <w:p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726CE5" w:rsidRPr="00E562C9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562C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ДОКУМЕНТАЦИЯ</w:t>
      </w:r>
    </w:p>
    <w:p w:rsidR="00726CE5" w:rsidRPr="00E562C9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562C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ЗАКУПКЕ У ЕДИНСТВЕННОГО ПОСТАВЩИКА </w:t>
      </w:r>
      <w:r w:rsidRPr="00E562C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  <w:t xml:space="preserve">(ПОДРЯДЧИКА, ИСПОЛНИТЕЛЯ) </w:t>
      </w:r>
    </w:p>
    <w:p w:rsidR="00DD6189" w:rsidRPr="00E562C9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562C9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участниками</w:t>
      </w:r>
      <w:proofErr w:type="gramEnd"/>
      <w:r w:rsidRPr="00E562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которого могут быть только субъекты малого и среднего предпринимательства</w:t>
      </w:r>
    </w:p>
    <w:p w:rsidR="006F0F25" w:rsidRPr="00E562C9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:rsidR="002C4FB7" w:rsidRDefault="002C4FB7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  <w:sectPr w:rsidR="002C4FB7" w:rsidSect="003463DE"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p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" w:name="_Toc479753672"/>
      <w:bookmarkStart w:id="2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1"/>
      <w:bookmarkEnd w:id="2"/>
    </w:p>
    <w:tbl>
      <w:tblPr>
        <w:tblStyle w:val="12"/>
        <w:tblW w:w="10484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/>
      </w:tblPr>
      <w:tblGrid>
        <w:gridCol w:w="703"/>
        <w:gridCol w:w="3477"/>
        <w:gridCol w:w="6304"/>
      </w:tblGrid>
      <w:tr w:rsidR="00A2624B" w:rsidRPr="00D22EA6" w:rsidTr="001F46D5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4B" w:rsidRPr="00325506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06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:rsidTr="001F46D5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FB7" w:rsidRPr="00325506" w:rsidRDefault="002C4FB7" w:rsidP="002C4FB7">
            <w:pPr>
              <w:keepLines/>
              <w:widowControl w:val="0"/>
              <w:suppressLineNumber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506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Заказчика:</w:t>
            </w:r>
            <w:r w:rsidRPr="0032550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25506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«Гимназия №2» городского округа Щёлково</w:t>
            </w:r>
          </w:p>
          <w:p w:rsidR="002C4FB7" w:rsidRPr="00325506" w:rsidRDefault="002C4FB7" w:rsidP="002C4FB7">
            <w:pPr>
              <w:keepLines/>
              <w:widowControl w:val="0"/>
              <w:suppressLineNumber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506">
              <w:rPr>
                <w:rFonts w:ascii="Times New Roman" w:hAnsi="Times New Roman" w:cs="Times New Roman"/>
                <w:sz w:val="24"/>
                <w:szCs w:val="24"/>
              </w:rPr>
              <w:t>Место нахождения: 141109, Московская область, город Щёлково, улица Комсомольская, дом 8А</w:t>
            </w:r>
          </w:p>
          <w:p w:rsidR="002C4FB7" w:rsidRPr="00325506" w:rsidRDefault="002C4FB7" w:rsidP="002C4FB7">
            <w:pPr>
              <w:keepLines/>
              <w:widowControl w:val="0"/>
              <w:suppressLineNumber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506">
              <w:rPr>
                <w:rFonts w:ascii="Times New Roman" w:hAnsi="Times New Roman" w:cs="Times New Roman"/>
                <w:sz w:val="24"/>
                <w:szCs w:val="24"/>
              </w:rPr>
              <w:t>Почтовый адрес: 141109, Московская область, город Щёлково, улица Комсомольская, дом 8А</w:t>
            </w:r>
          </w:p>
          <w:p w:rsidR="002C4FB7" w:rsidRPr="00325506" w:rsidRDefault="002C4FB7" w:rsidP="002C4FB7">
            <w:pPr>
              <w:keepLines/>
              <w:widowControl w:val="0"/>
              <w:suppressLineNumber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506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hyperlink r:id="rId8" w:history="1">
              <w:r w:rsidRPr="00325506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shelkovoshkola</w:t>
              </w:r>
              <w:r w:rsidRPr="00325506">
                <w:rPr>
                  <w:rFonts w:ascii="Times New Roman" w:hAnsi="Times New Roman" w:cs="Times New Roman"/>
                  <w:sz w:val="24"/>
                  <w:szCs w:val="24"/>
                </w:rPr>
                <w:t>2@</w:t>
              </w:r>
              <w:r w:rsidRPr="00325506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325506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325506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2C4FB7" w:rsidRPr="00325506" w:rsidRDefault="002C4FB7" w:rsidP="002C4FB7">
            <w:pPr>
              <w:keepLines/>
              <w:widowControl w:val="0"/>
              <w:suppressLineNumber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506">
              <w:rPr>
                <w:rFonts w:ascii="Times New Roman" w:hAnsi="Times New Roman" w:cs="Times New Roman"/>
                <w:sz w:val="24"/>
                <w:szCs w:val="24"/>
              </w:rPr>
              <w:t>Номер контактного телефона: 8 (496) 562-75-55, 8(916) 190-16-76</w:t>
            </w:r>
          </w:p>
          <w:p w:rsidR="00DB19DF" w:rsidRPr="00325506" w:rsidRDefault="002C4FB7" w:rsidP="002C4FB7">
            <w:pPr>
              <w:keepLines/>
              <w:widowControl w:val="0"/>
              <w:suppressLineNumber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506">
              <w:rPr>
                <w:rFonts w:ascii="Times New Roman" w:hAnsi="Times New Roman" w:cs="Times New Roman"/>
                <w:sz w:val="24"/>
                <w:szCs w:val="24"/>
              </w:rPr>
              <w:t>Ответственное должностное лицо: Алексеевская Елена Анатольевна</w:t>
            </w:r>
          </w:p>
        </w:tc>
      </w:tr>
      <w:tr w:rsidR="00DB19DF" w:rsidRPr="00D22EA6" w:rsidTr="001F46D5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19DF" w:rsidRPr="00FB756D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19DF" w:rsidRPr="00325506" w:rsidRDefault="0099669E" w:rsidP="006F5D0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506">
              <w:rPr>
                <w:rFonts w:ascii="Times New Roman" w:hAnsi="Times New Roman" w:cs="Times New Roman"/>
                <w:sz w:val="24"/>
                <w:szCs w:val="24"/>
              </w:rPr>
              <w:t>Закупка у единственного поставщика (исполнителя, подрядчика)*</w:t>
            </w:r>
          </w:p>
        </w:tc>
      </w:tr>
      <w:tr w:rsidR="00DB19DF" w:rsidRPr="00D22EA6" w:rsidTr="001F46D5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19DF" w:rsidRPr="00325506" w:rsidRDefault="002C4FB7" w:rsidP="00495ED2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25506">
              <w:rPr>
                <w:rFonts w:ascii="Times New Roman" w:hAnsi="Times New Roman" w:cs="Times New Roman"/>
                <w:sz w:val="24"/>
                <w:szCs w:val="24"/>
              </w:rPr>
              <w:t>п.60.1.</w:t>
            </w:r>
            <w:r w:rsidR="00495E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25506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о закупке</w:t>
            </w:r>
          </w:p>
        </w:tc>
      </w:tr>
      <w:tr w:rsidR="00B70EDB" w:rsidRPr="00D22EA6" w:rsidTr="001F46D5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70EDB" w:rsidRPr="00325506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25506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:rsidTr="001F46D5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2624B" w:rsidRPr="006329B3" w:rsidRDefault="002C4FB7" w:rsidP="002C4FB7">
            <w:pPr>
              <w:spacing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2550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предмета договора: </w:t>
            </w:r>
            <w:r w:rsidR="000D340B" w:rsidRPr="00622B3F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Поставка </w:t>
            </w:r>
            <w:bookmarkStart w:id="3" w:name="_GoBack"/>
            <w:bookmarkEnd w:id="3"/>
            <w:r w:rsidR="00DD34B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контроллера</w:t>
            </w:r>
          </w:p>
          <w:p w:rsidR="00A2624B" w:rsidRPr="00325506" w:rsidRDefault="00A2624B" w:rsidP="002C4FB7">
            <w:pPr>
              <w:spacing w:line="240" w:lineRule="auto"/>
              <w:ind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2440F" w:rsidRPr="00325506" w:rsidRDefault="00C2440F" w:rsidP="002C4FB7">
            <w:pPr>
              <w:spacing w:line="240" w:lineRule="auto"/>
              <w:ind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5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предмета закупки: в соответствии с разделом III. «ТЕХНИЧЕСКОЕ ЗАДАНИЕ» документации.</w:t>
            </w:r>
          </w:p>
          <w:p w:rsidR="00C2440F" w:rsidRPr="00325506" w:rsidRDefault="00C2440F" w:rsidP="002C4FB7">
            <w:pPr>
              <w:spacing w:line="240" w:lineRule="auto"/>
              <w:ind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B19DF" w:rsidRPr="00325506" w:rsidRDefault="00C2440F" w:rsidP="002C4FB7">
            <w:pPr>
              <w:spacing w:line="240" w:lineRule="auto"/>
              <w:ind w:right="5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5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3255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Товары, к размерам, упаковке</w:t>
            </w:r>
            <w:r w:rsidRPr="003255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gramStart"/>
            <w:r w:rsidRPr="003255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proofErr w:type="gramEnd"/>
            <w:r w:rsidR="00267483" w:rsidRPr="003255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  <w:r w:rsidRPr="003255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установленны</w:t>
            </w:r>
            <w:r w:rsidR="002D6AE0" w:rsidRPr="003255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3255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9925BE" w:rsidTr="001F46D5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9DF" w:rsidRPr="00325506" w:rsidRDefault="002738E9" w:rsidP="006F5D07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5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соответствии с частью </w:t>
            </w:r>
            <w:r w:rsidRPr="003255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II</w:t>
            </w:r>
            <w:r w:rsidRPr="003255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«ПРОЕКТ ДОГОВОРА» документации.</w:t>
            </w:r>
          </w:p>
        </w:tc>
      </w:tr>
      <w:tr w:rsidR="00DB19DF" w:rsidRPr="00787ECD" w:rsidTr="001F46D5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19DF" w:rsidRPr="00F212D3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651BE" w:rsidRPr="00325506" w:rsidRDefault="00214F92" w:rsidP="00495ED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F92">
              <w:rPr>
                <w:rFonts w:ascii="Times New Roman" w:hAnsi="Times New Roman"/>
                <w:sz w:val="24"/>
                <w:szCs w:val="24"/>
              </w:rPr>
              <w:t>32 500 (тридцать две тысячи пятьсот) рублей 00 копеек</w:t>
            </w:r>
          </w:p>
          <w:p w:rsidR="002C4FB7" w:rsidRPr="00325506" w:rsidRDefault="002C4FB7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  <w:p w:rsidR="00686999" w:rsidRPr="00325506" w:rsidRDefault="005D50E3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25506">
              <w:rPr>
                <w:rFonts w:ascii="Times New Roman" w:hAnsi="Times New Roman" w:cs="Times New Roman"/>
                <w:sz w:val="24"/>
                <w:szCs w:val="24"/>
              </w:rPr>
              <w:t>Метод сопоставимых рыночных цен (анализа рынка)</w:t>
            </w:r>
          </w:p>
        </w:tc>
      </w:tr>
      <w:tr w:rsidR="00DB19DF" w:rsidRPr="00D22EA6" w:rsidTr="002C4FB7">
        <w:trPr>
          <w:trHeight w:val="9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19DF" w:rsidRPr="00E52578" w:rsidRDefault="000805F6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325506" w:rsidRDefault="0099669E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55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соответствии с разделом </w:t>
            </w:r>
            <w:r w:rsidRPr="0032550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325506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 документации</w:t>
            </w:r>
          </w:p>
          <w:p w:rsidR="00DB19DF" w:rsidRPr="00325506" w:rsidRDefault="00DB19DF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:rsidTr="001F46D5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19DF" w:rsidRPr="00325506" w:rsidRDefault="009B41F0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25506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="00DB19DF" w:rsidRPr="00325506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D22EA6" w:rsidTr="001F46D5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B19DF" w:rsidRPr="00E52578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) поставки товара, выполнения работ, оказания услуг 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26CE5" w:rsidRPr="00325506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325506">
              <w:rPr>
                <w:i/>
              </w:rPr>
              <w:t xml:space="preserve">Место </w:t>
            </w:r>
            <w:r w:rsidR="00B70EDB" w:rsidRPr="00325506">
              <w:rPr>
                <w:i/>
              </w:rPr>
              <w:t>оказания услуг</w:t>
            </w:r>
            <w:r w:rsidR="001F46D5" w:rsidRPr="00325506">
              <w:rPr>
                <w:i/>
              </w:rPr>
              <w:t>, выполнения работ, поставки товара</w:t>
            </w:r>
            <w:r w:rsidRPr="00325506">
              <w:rPr>
                <w:i/>
              </w:rPr>
              <w:t xml:space="preserve">: </w:t>
            </w:r>
            <w:r w:rsidR="000859DC" w:rsidRPr="00325506">
              <w:rPr>
                <w:color w:val="000000" w:themeColor="text1"/>
              </w:rPr>
              <w:t xml:space="preserve">В соответствии с частью </w:t>
            </w:r>
            <w:r w:rsidR="000859DC" w:rsidRPr="00325506">
              <w:rPr>
                <w:color w:val="000000" w:themeColor="text1"/>
                <w:lang w:val="en-US"/>
              </w:rPr>
              <w:t>II</w:t>
            </w:r>
            <w:r w:rsidR="000859DC" w:rsidRPr="00325506">
              <w:rPr>
                <w:color w:val="000000" w:themeColor="text1"/>
              </w:rPr>
              <w:t xml:space="preserve"> «ПРОЕКТ ДОГОВОРА» документации.</w:t>
            </w:r>
          </w:p>
          <w:p w:rsidR="00726CE5" w:rsidRPr="00325506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</w:pPr>
          </w:p>
          <w:p w:rsidR="00726CE5" w:rsidRPr="00325506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325506">
              <w:rPr>
                <w:i/>
              </w:rPr>
              <w:t xml:space="preserve">Условия </w:t>
            </w:r>
            <w:r w:rsidR="001F46D5" w:rsidRPr="00325506">
              <w:rPr>
                <w:i/>
              </w:rPr>
              <w:t>оказания услуг, выполнения работ, поставки товара</w:t>
            </w:r>
            <w:r w:rsidRPr="00325506">
              <w:rPr>
                <w:i/>
              </w:rPr>
              <w:t xml:space="preserve">: </w:t>
            </w:r>
            <w:r w:rsidR="000859DC" w:rsidRPr="00325506">
              <w:rPr>
                <w:color w:val="000000" w:themeColor="text1"/>
              </w:rPr>
              <w:t xml:space="preserve">В соответствии с частью </w:t>
            </w:r>
            <w:r w:rsidR="000859DC" w:rsidRPr="00325506">
              <w:rPr>
                <w:color w:val="000000" w:themeColor="text1"/>
                <w:lang w:val="en-US"/>
              </w:rPr>
              <w:t>II</w:t>
            </w:r>
            <w:r w:rsidR="000859DC" w:rsidRPr="00325506">
              <w:rPr>
                <w:color w:val="000000" w:themeColor="text1"/>
              </w:rPr>
              <w:t xml:space="preserve"> «ПРОЕКТ ДОГОВОРА» документации.</w:t>
            </w:r>
          </w:p>
          <w:p w:rsidR="00726CE5" w:rsidRPr="00325506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</w:pPr>
          </w:p>
          <w:p w:rsidR="00DB19DF" w:rsidRPr="00325506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325506">
              <w:rPr>
                <w:i/>
              </w:rPr>
              <w:t xml:space="preserve">Срок </w:t>
            </w:r>
            <w:r w:rsidR="001F46D5" w:rsidRPr="00325506">
              <w:rPr>
                <w:i/>
              </w:rPr>
              <w:t>оказания услуг, выполнения работ, поставки товара</w:t>
            </w:r>
            <w:r w:rsidRPr="00325506">
              <w:rPr>
                <w:i/>
              </w:rPr>
              <w:t>:</w:t>
            </w:r>
            <w:r w:rsidR="0099669E" w:rsidRPr="00325506">
              <w:t xml:space="preserve"> </w:t>
            </w:r>
            <w:r w:rsidR="000859DC" w:rsidRPr="00325506">
              <w:rPr>
                <w:color w:val="000000" w:themeColor="text1"/>
              </w:rPr>
              <w:t xml:space="preserve">В соответствии с частью </w:t>
            </w:r>
            <w:r w:rsidR="000859DC" w:rsidRPr="00325506">
              <w:rPr>
                <w:color w:val="000000" w:themeColor="text1"/>
                <w:lang w:val="en-US"/>
              </w:rPr>
              <w:t>II</w:t>
            </w:r>
            <w:r w:rsidR="000859DC" w:rsidRPr="00325506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D22EA6" w:rsidTr="001F46D5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325506" w:rsidRDefault="0099669E" w:rsidP="006F5D07">
            <w:pPr>
              <w:pStyle w:val="ConsPlusNormal"/>
              <w:jc w:val="both"/>
            </w:pPr>
            <w:r w:rsidRPr="00325506">
              <w:rPr>
                <w:color w:val="000000" w:themeColor="text1"/>
              </w:rPr>
              <w:t xml:space="preserve">В соответствии с частью </w:t>
            </w:r>
            <w:r w:rsidRPr="00325506">
              <w:rPr>
                <w:color w:val="000000" w:themeColor="text1"/>
                <w:lang w:val="en-US"/>
              </w:rPr>
              <w:t>II</w:t>
            </w:r>
            <w:r w:rsidRPr="00325506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D22EA6" w:rsidTr="001F46D5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59FF" w:rsidRPr="00325506" w:rsidRDefault="0099669E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  <w:sz w:val="24"/>
                <w:szCs w:val="24"/>
              </w:rPr>
            </w:pPr>
            <w:r w:rsidRPr="00325506">
              <w:rPr>
                <w:i/>
                <w:color w:val="00000A"/>
                <w:sz w:val="24"/>
                <w:szCs w:val="24"/>
              </w:rPr>
              <w:t>Установлено</w:t>
            </w:r>
          </w:p>
          <w:p w:rsidR="006F59FF" w:rsidRPr="00325506" w:rsidRDefault="006F59FF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  <w:sz w:val="24"/>
                <w:szCs w:val="24"/>
              </w:rPr>
            </w:pPr>
          </w:p>
          <w:p w:rsidR="0099669E" w:rsidRPr="00325506" w:rsidRDefault="0099669E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325506">
              <w:rPr>
                <w:i/>
                <w:color w:val="00000A"/>
                <w:sz w:val="24"/>
                <w:szCs w:val="24"/>
              </w:rPr>
              <w:t>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99669E" w:rsidRPr="00D22EA6" w:rsidTr="001F46D5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  <w:proofErr w:type="gramEnd"/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325506" w:rsidRDefault="0099669E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sz w:val="24"/>
                <w:szCs w:val="24"/>
                <w:highlight w:val="yellow"/>
              </w:rPr>
            </w:pPr>
            <w:r w:rsidRPr="00325506">
              <w:rPr>
                <w:color w:val="000000"/>
                <w:sz w:val="24"/>
                <w:szCs w:val="24"/>
              </w:rPr>
              <w:t>В соответствии с условиями договора</w:t>
            </w:r>
          </w:p>
        </w:tc>
      </w:tr>
      <w:tr w:rsidR="0099669E" w:rsidRPr="00D22EA6" w:rsidTr="001F46D5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325506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32550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:rsidTr="001F46D5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4C3AE3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325506" w:rsidRDefault="0099669E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32550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:rsidTr="001F46D5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017C6C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9669E" w:rsidRPr="00325506" w:rsidRDefault="0099669E" w:rsidP="004C3AE3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32550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6F59FF" w:rsidRPr="00D22EA6" w:rsidTr="001F46D5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59FF" w:rsidRPr="00FB756D" w:rsidRDefault="006F59FF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59FF" w:rsidRDefault="006F59FF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9FF">
              <w:rPr>
                <w:rFonts w:ascii="Times New Roman" w:hAnsi="Times New Roman" w:cs="Times New Roman"/>
                <w:sz w:val="24"/>
                <w:szCs w:val="24"/>
              </w:rPr>
      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59FF" w:rsidRDefault="006F59FF" w:rsidP="006F5D07">
            <w:pPr>
              <w:spacing w:line="240" w:lineRule="auto"/>
              <w:ind w:left="57" w:right="57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2550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Установлено</w:t>
            </w:r>
          </w:p>
          <w:p w:rsidR="006F5D07" w:rsidRPr="00325506" w:rsidRDefault="006F5D07" w:rsidP="006F5D07">
            <w:pPr>
              <w:spacing w:line="240" w:lineRule="auto"/>
              <w:ind w:left="57" w:right="57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F26C93" w:rsidRPr="00665469" w:rsidRDefault="00F26C93" w:rsidP="00F26C93">
            <w:pPr>
              <w:tabs>
                <w:tab w:val="left" w:pos="362"/>
              </w:tabs>
              <w:suppressAutoHyphens/>
              <w:spacing w:line="240" w:lineRule="auto"/>
              <w:ind w:left="57" w:right="57"/>
              <w:jc w:val="both"/>
              <w:rPr>
                <w:rFonts w:ascii="Times New Roman" w:hAnsi="Times New Roman" w:cs="Times New Roman"/>
                <w:i/>
                <w:color w:val="00000A"/>
                <w:sz w:val="24"/>
                <w:szCs w:val="24"/>
              </w:rPr>
            </w:pPr>
            <w:r w:rsidRPr="00665469">
              <w:rPr>
                <w:rFonts w:ascii="Times New Roman" w:hAnsi="Times New Roman" w:cs="Times New Roman"/>
                <w:i/>
                <w:color w:val="00000A"/>
                <w:sz w:val="24"/>
                <w:szCs w:val="24"/>
              </w:rPr>
              <w:t>-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 предусмотренный подпунктом «б» пункта 1 части 2 статьи 3.1-</w:t>
            </w:r>
            <w:r>
              <w:rPr>
                <w:rFonts w:ascii="Times New Roman" w:hAnsi="Times New Roman" w:cs="Times New Roman"/>
                <w:i/>
                <w:color w:val="00000A"/>
                <w:sz w:val="24"/>
                <w:szCs w:val="24"/>
              </w:rPr>
              <w:t>4 Закона № 223-ФЗ;</w:t>
            </w:r>
          </w:p>
          <w:p w:rsidR="007E0B1F" w:rsidRPr="00665469" w:rsidRDefault="007E0B1F" w:rsidP="007E0B1F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7E0B1F" w:rsidRPr="00325506" w:rsidRDefault="007E0B1F" w:rsidP="006F5D07">
            <w:pPr>
              <w:spacing w:line="240" w:lineRule="auto"/>
              <w:ind w:left="57" w:right="113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32550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Сформировано в соответствии с Положением о закупке и приведено в приложении № 1 к Извещению о проведении Закупки у единственного поставщика (исполнителя, подрядчика) «</w:t>
            </w:r>
            <w:r w:rsidR="0066546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И</w:t>
            </w:r>
            <w:r w:rsidR="00665469" w:rsidRPr="0032550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 </w:t>
            </w:r>
            <w:r w:rsidR="0066546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r w:rsidR="00665469" w:rsidRPr="0032550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остановлением </w:t>
            </w:r>
            <w:r w:rsidR="0066546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</w:t>
            </w:r>
            <w:r w:rsidR="00665469" w:rsidRPr="0032550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равительства  </w:t>
            </w:r>
            <w:r w:rsidR="0066546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Р</w:t>
            </w:r>
            <w:r w:rsidR="00665469" w:rsidRPr="0032550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оссийской</w:t>
            </w:r>
            <w:proofErr w:type="gramEnd"/>
            <w:r w:rsidR="00665469" w:rsidRPr="0032550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66546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Ф</w:t>
            </w:r>
            <w:r w:rsidR="00665469" w:rsidRPr="0032550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едерации от 23.12.2024 № 1875 «</w:t>
            </w:r>
            <w:r w:rsidR="0066546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О</w:t>
            </w:r>
            <w:r w:rsidR="00665469" w:rsidRPr="0032550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      </w:r>
            <w:r w:rsidRPr="0032550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»</w:t>
            </w:r>
          </w:p>
        </w:tc>
      </w:tr>
      <w:tr w:rsidR="006F59FF" w:rsidRPr="00D22EA6" w:rsidTr="001F46D5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59FF" w:rsidRPr="00FB756D" w:rsidRDefault="006F59FF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59FF" w:rsidRDefault="006F59FF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9FF">
              <w:rPr>
                <w:rFonts w:ascii="Times New Roman" w:hAnsi="Times New Roman" w:cs="Times New Roman"/>
                <w:sz w:val="24"/>
                <w:szCs w:val="24"/>
              </w:rPr>
              <w:t>Присутствуют обстоятельства, допускающие изъятия из национального режима</w:t>
            </w:r>
          </w:p>
        </w:tc>
        <w:tc>
          <w:tcPr>
            <w:tcW w:w="6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59FF" w:rsidRPr="00325506" w:rsidRDefault="006F59FF" w:rsidP="004C3AE3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2550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Не присутствуют </w:t>
            </w:r>
          </w:p>
          <w:p w:rsidR="0012363B" w:rsidRDefault="0012363B" w:rsidP="004C3AE3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6F5D07" w:rsidRPr="006F5D07" w:rsidRDefault="006F5D07" w:rsidP="006F5D07">
            <w:pPr>
              <w:spacing w:line="240" w:lineRule="auto"/>
              <w:ind w:left="57" w:right="113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DB19DF" w:rsidRDefault="00DB19DF"/>
    <w:p w:rsidR="0004459B" w:rsidRPr="00325506" w:rsidRDefault="0004459B" w:rsidP="0004459B">
      <w:pPr>
        <w:spacing w:after="200" w:line="276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4" w:name="_Toc531967290"/>
      <w:bookmarkStart w:id="5" w:name="_Toc479753673"/>
    </w:p>
    <w:p w:rsidR="00E81289" w:rsidRPr="00325506" w:rsidRDefault="009B32D3" w:rsidP="00325506">
      <w:pPr>
        <w:spacing w:line="276" w:lineRule="auto"/>
        <w:rPr>
          <w:b/>
          <w:bCs/>
          <w:sz w:val="24"/>
          <w:szCs w:val="24"/>
        </w:rPr>
      </w:pPr>
      <w:r w:rsidRPr="00325506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32550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81289" w:rsidRPr="00325506">
        <w:rPr>
          <w:rFonts w:ascii="Times New Roman" w:hAnsi="Times New Roman" w:cs="Times New Roman"/>
          <w:b/>
          <w:bCs/>
          <w:sz w:val="24"/>
          <w:szCs w:val="24"/>
        </w:rPr>
        <w:t>ПРОЕКТ ДОГОВОРА</w:t>
      </w:r>
      <w:bookmarkEnd w:id="4"/>
    </w:p>
    <w:p w:rsidR="00E81289" w:rsidRPr="00325506" w:rsidRDefault="00325506" w:rsidP="003255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  <w:t>(</w:t>
      </w:r>
      <w:r w:rsidR="00E81289" w:rsidRPr="00325506"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  <w:t>Проект договора прилагается отдельно</w:t>
      </w:r>
      <w:r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  <w:t>)</w:t>
      </w:r>
      <w:r w:rsidR="00E81289" w:rsidRPr="00325506">
        <w:rPr>
          <w:rFonts w:ascii="Times New Roman" w:hAnsi="Times New Roman" w:cs="Times New Roman"/>
          <w:sz w:val="24"/>
          <w:szCs w:val="24"/>
        </w:rPr>
        <w:t>.</w:t>
      </w:r>
    </w:p>
    <w:p w:rsidR="00325506" w:rsidRDefault="00325506" w:rsidP="00E812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5506" w:rsidRPr="00325506" w:rsidRDefault="00325506" w:rsidP="00E812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59B" w:rsidRPr="00325506" w:rsidRDefault="005A7289" w:rsidP="00325506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Toc531967291"/>
      <w:r w:rsidRPr="0032550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III</w:t>
      </w:r>
      <w:r w:rsidRPr="003255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DB19DF" w:rsidRPr="003255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ТЕХНИЧЕСКОЕ ЗАДАНИЕ</w:t>
      </w:r>
      <w:bookmarkEnd w:id="5"/>
      <w:bookmarkEnd w:id="6"/>
    </w:p>
    <w:p w:rsidR="0004459B" w:rsidRDefault="00325506" w:rsidP="00325506">
      <w:pPr>
        <w:spacing w:after="200" w:line="276" w:lineRule="auto"/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  <w:t>(</w:t>
      </w:r>
      <w:r w:rsidR="00424007" w:rsidRPr="00325506"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  <w:t xml:space="preserve">Техническое задание </w:t>
      </w:r>
      <w:r w:rsidR="001764EF" w:rsidRPr="00325506"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  <w:t>прилагается отдельно</w:t>
      </w:r>
      <w:bookmarkStart w:id="7" w:name="_Toc479753674"/>
      <w:bookmarkStart w:id="8" w:name="_Toc531967292"/>
      <w:r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  <w:t>)</w:t>
      </w:r>
    </w:p>
    <w:p w:rsidR="00325506" w:rsidRPr="00325506" w:rsidRDefault="00325506" w:rsidP="00325506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DB19DF" w:rsidRPr="00325506" w:rsidRDefault="005A7289" w:rsidP="0004459B">
      <w:pPr>
        <w:spacing w:line="30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2550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IV</w:t>
      </w:r>
      <w:r w:rsidRPr="003255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DB19DF" w:rsidRPr="003255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ОБОСНОВАНИЕ И ПОРЯДОК ФОРМИРОВАНИЯ ЦЕНЫ ДОГОВОРА</w:t>
      </w:r>
      <w:bookmarkEnd w:id="7"/>
      <w:bookmarkEnd w:id="8"/>
    </w:p>
    <w:p w:rsidR="00E04B9D" w:rsidRPr="00325506" w:rsidRDefault="00325506" w:rsidP="00325506">
      <w:pPr>
        <w:spacing w:line="300" w:lineRule="auto"/>
        <w:rPr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  <w:t>(</w:t>
      </w:r>
      <w:r w:rsidR="00E04B9D" w:rsidRPr="00325506"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  <w:t>Обоснование и порядок формирования цены договора прилагается отдельно</w:t>
      </w:r>
      <w:r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  <w:t>)</w:t>
      </w:r>
      <w:r w:rsidR="00E04B9D" w:rsidRPr="00325506">
        <w:rPr>
          <w:rFonts w:ascii="Times New Roman" w:hAnsi="Times New Roman" w:cs="Times New Roman"/>
          <w:i/>
          <w:color w:val="000000" w:themeColor="text1"/>
          <w:spacing w:val="-2"/>
          <w:sz w:val="24"/>
          <w:szCs w:val="24"/>
        </w:rPr>
        <w:t>.</w:t>
      </w:r>
    </w:p>
    <w:p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3639" w:rsidRDefault="001B3639" w:rsidP="00DB19DF">
      <w:pPr>
        <w:spacing w:line="240" w:lineRule="auto"/>
      </w:pPr>
      <w:r>
        <w:separator/>
      </w:r>
    </w:p>
  </w:endnote>
  <w:endnote w:type="continuationSeparator" w:id="0">
    <w:p w:rsidR="001B3639" w:rsidRDefault="001B3639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3639" w:rsidRDefault="001B3639" w:rsidP="00DB19DF">
      <w:pPr>
        <w:spacing w:line="240" w:lineRule="auto"/>
      </w:pPr>
      <w:r>
        <w:separator/>
      </w:r>
    </w:p>
  </w:footnote>
  <w:footnote w:type="continuationSeparator" w:id="0">
    <w:p w:rsidR="001B3639" w:rsidRDefault="001B3639" w:rsidP="00DB19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19DF"/>
    <w:rsid w:val="00003467"/>
    <w:rsid w:val="00010BAB"/>
    <w:rsid w:val="000171A6"/>
    <w:rsid w:val="00017B99"/>
    <w:rsid w:val="00017C6C"/>
    <w:rsid w:val="000256C8"/>
    <w:rsid w:val="0002673B"/>
    <w:rsid w:val="00030E64"/>
    <w:rsid w:val="000314BE"/>
    <w:rsid w:val="0004459B"/>
    <w:rsid w:val="0004745A"/>
    <w:rsid w:val="00051315"/>
    <w:rsid w:val="00051F42"/>
    <w:rsid w:val="000559DA"/>
    <w:rsid w:val="00056877"/>
    <w:rsid w:val="0006757B"/>
    <w:rsid w:val="00070194"/>
    <w:rsid w:val="000767E3"/>
    <w:rsid w:val="000805F6"/>
    <w:rsid w:val="000859DC"/>
    <w:rsid w:val="00086FD0"/>
    <w:rsid w:val="0009024C"/>
    <w:rsid w:val="00090587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340B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06EF6"/>
    <w:rsid w:val="00111349"/>
    <w:rsid w:val="00111CC6"/>
    <w:rsid w:val="001120C7"/>
    <w:rsid w:val="00112773"/>
    <w:rsid w:val="0012363B"/>
    <w:rsid w:val="00126916"/>
    <w:rsid w:val="00141252"/>
    <w:rsid w:val="001428A9"/>
    <w:rsid w:val="00145D21"/>
    <w:rsid w:val="00151D2A"/>
    <w:rsid w:val="0015644A"/>
    <w:rsid w:val="001571A3"/>
    <w:rsid w:val="001577EA"/>
    <w:rsid w:val="0016425C"/>
    <w:rsid w:val="001654FD"/>
    <w:rsid w:val="00167489"/>
    <w:rsid w:val="00170398"/>
    <w:rsid w:val="001725CF"/>
    <w:rsid w:val="001764EF"/>
    <w:rsid w:val="00190E31"/>
    <w:rsid w:val="00191674"/>
    <w:rsid w:val="001943B5"/>
    <w:rsid w:val="00195CF8"/>
    <w:rsid w:val="00197CC9"/>
    <w:rsid w:val="001A13E0"/>
    <w:rsid w:val="001A33EA"/>
    <w:rsid w:val="001A38FD"/>
    <w:rsid w:val="001A630C"/>
    <w:rsid w:val="001B3639"/>
    <w:rsid w:val="001B7A83"/>
    <w:rsid w:val="001D231E"/>
    <w:rsid w:val="001D6E20"/>
    <w:rsid w:val="001D794F"/>
    <w:rsid w:val="001E23CE"/>
    <w:rsid w:val="001E2A62"/>
    <w:rsid w:val="001E40B8"/>
    <w:rsid w:val="001E48FE"/>
    <w:rsid w:val="001E7998"/>
    <w:rsid w:val="001F42DC"/>
    <w:rsid w:val="001F46D5"/>
    <w:rsid w:val="001F7CE9"/>
    <w:rsid w:val="0020066B"/>
    <w:rsid w:val="00201147"/>
    <w:rsid w:val="00202B89"/>
    <w:rsid w:val="00207B1E"/>
    <w:rsid w:val="00214930"/>
    <w:rsid w:val="00214F92"/>
    <w:rsid w:val="00226765"/>
    <w:rsid w:val="002300CB"/>
    <w:rsid w:val="002332AF"/>
    <w:rsid w:val="00233579"/>
    <w:rsid w:val="00234FA4"/>
    <w:rsid w:val="002430BC"/>
    <w:rsid w:val="00244297"/>
    <w:rsid w:val="00244B7F"/>
    <w:rsid w:val="002665A5"/>
    <w:rsid w:val="00267483"/>
    <w:rsid w:val="00270D2E"/>
    <w:rsid w:val="002738E9"/>
    <w:rsid w:val="00274938"/>
    <w:rsid w:val="00275D4C"/>
    <w:rsid w:val="00276FE6"/>
    <w:rsid w:val="00277935"/>
    <w:rsid w:val="00281A86"/>
    <w:rsid w:val="0028279B"/>
    <w:rsid w:val="00293792"/>
    <w:rsid w:val="002A0D6E"/>
    <w:rsid w:val="002B5AAD"/>
    <w:rsid w:val="002B5D0C"/>
    <w:rsid w:val="002B6928"/>
    <w:rsid w:val="002C3898"/>
    <w:rsid w:val="002C4FB7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411A"/>
    <w:rsid w:val="00306063"/>
    <w:rsid w:val="00306B89"/>
    <w:rsid w:val="003212CC"/>
    <w:rsid w:val="00325506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C70D4"/>
    <w:rsid w:val="003D04FB"/>
    <w:rsid w:val="003D0B9D"/>
    <w:rsid w:val="003E0A88"/>
    <w:rsid w:val="003E3BE3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11A0"/>
    <w:rsid w:val="00424007"/>
    <w:rsid w:val="00430575"/>
    <w:rsid w:val="00431F3F"/>
    <w:rsid w:val="00435757"/>
    <w:rsid w:val="004371BB"/>
    <w:rsid w:val="004377EC"/>
    <w:rsid w:val="00441A9D"/>
    <w:rsid w:val="00443A38"/>
    <w:rsid w:val="0044495B"/>
    <w:rsid w:val="00452AF9"/>
    <w:rsid w:val="00460292"/>
    <w:rsid w:val="00473FCC"/>
    <w:rsid w:val="00482FAF"/>
    <w:rsid w:val="0048450E"/>
    <w:rsid w:val="004874C9"/>
    <w:rsid w:val="00487E55"/>
    <w:rsid w:val="00491A9A"/>
    <w:rsid w:val="004925F8"/>
    <w:rsid w:val="0049562A"/>
    <w:rsid w:val="00495ED2"/>
    <w:rsid w:val="004A0278"/>
    <w:rsid w:val="004A5086"/>
    <w:rsid w:val="004A522E"/>
    <w:rsid w:val="004A7D10"/>
    <w:rsid w:val="004B35D3"/>
    <w:rsid w:val="004C3AE3"/>
    <w:rsid w:val="004C61CE"/>
    <w:rsid w:val="004C6648"/>
    <w:rsid w:val="004C7EFC"/>
    <w:rsid w:val="004D1307"/>
    <w:rsid w:val="004D22B3"/>
    <w:rsid w:val="004D4831"/>
    <w:rsid w:val="004D7F5D"/>
    <w:rsid w:val="004E073B"/>
    <w:rsid w:val="004E3247"/>
    <w:rsid w:val="004F0DE4"/>
    <w:rsid w:val="004F4E07"/>
    <w:rsid w:val="004F78E7"/>
    <w:rsid w:val="00512014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FC1"/>
    <w:rsid w:val="00551CE5"/>
    <w:rsid w:val="00553FAC"/>
    <w:rsid w:val="00556D3A"/>
    <w:rsid w:val="0056076E"/>
    <w:rsid w:val="0056242C"/>
    <w:rsid w:val="00562434"/>
    <w:rsid w:val="00572CE0"/>
    <w:rsid w:val="005748DD"/>
    <w:rsid w:val="0058755B"/>
    <w:rsid w:val="00590008"/>
    <w:rsid w:val="005920A0"/>
    <w:rsid w:val="005A47E1"/>
    <w:rsid w:val="005A5B5B"/>
    <w:rsid w:val="005A68D9"/>
    <w:rsid w:val="005A7289"/>
    <w:rsid w:val="005B2CA1"/>
    <w:rsid w:val="005D50E3"/>
    <w:rsid w:val="005E73DA"/>
    <w:rsid w:val="005F3385"/>
    <w:rsid w:val="005F5A4B"/>
    <w:rsid w:val="005F7326"/>
    <w:rsid w:val="005F7CF2"/>
    <w:rsid w:val="006009ED"/>
    <w:rsid w:val="00600F53"/>
    <w:rsid w:val="0060496A"/>
    <w:rsid w:val="00605B19"/>
    <w:rsid w:val="006122F0"/>
    <w:rsid w:val="00614EDB"/>
    <w:rsid w:val="00622B3F"/>
    <w:rsid w:val="00626FB5"/>
    <w:rsid w:val="00627003"/>
    <w:rsid w:val="0063196F"/>
    <w:rsid w:val="006329B3"/>
    <w:rsid w:val="00636FDE"/>
    <w:rsid w:val="00647983"/>
    <w:rsid w:val="006501F1"/>
    <w:rsid w:val="006516AC"/>
    <w:rsid w:val="006546B5"/>
    <w:rsid w:val="00665469"/>
    <w:rsid w:val="00667897"/>
    <w:rsid w:val="00676AFD"/>
    <w:rsid w:val="00680294"/>
    <w:rsid w:val="00681EDF"/>
    <w:rsid w:val="00684075"/>
    <w:rsid w:val="006850AC"/>
    <w:rsid w:val="00686999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F25"/>
    <w:rsid w:val="006F2A37"/>
    <w:rsid w:val="006F2E20"/>
    <w:rsid w:val="006F4469"/>
    <w:rsid w:val="006F59FF"/>
    <w:rsid w:val="006F5D07"/>
    <w:rsid w:val="006F6DB2"/>
    <w:rsid w:val="007053D0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D0300"/>
    <w:rsid w:val="007D1FD5"/>
    <w:rsid w:val="007D4CB0"/>
    <w:rsid w:val="007E0B1F"/>
    <w:rsid w:val="007E5B93"/>
    <w:rsid w:val="007F2ED3"/>
    <w:rsid w:val="007F4259"/>
    <w:rsid w:val="00800212"/>
    <w:rsid w:val="00805284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65E03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137C4"/>
    <w:rsid w:val="00922897"/>
    <w:rsid w:val="00922E45"/>
    <w:rsid w:val="009300C9"/>
    <w:rsid w:val="009317FC"/>
    <w:rsid w:val="009346C4"/>
    <w:rsid w:val="009355C5"/>
    <w:rsid w:val="009359D8"/>
    <w:rsid w:val="00937E42"/>
    <w:rsid w:val="00940323"/>
    <w:rsid w:val="00940FBC"/>
    <w:rsid w:val="009504BB"/>
    <w:rsid w:val="00965B7A"/>
    <w:rsid w:val="0097415C"/>
    <w:rsid w:val="00981E63"/>
    <w:rsid w:val="00983BF0"/>
    <w:rsid w:val="0098670E"/>
    <w:rsid w:val="009925BE"/>
    <w:rsid w:val="0099669E"/>
    <w:rsid w:val="009A1385"/>
    <w:rsid w:val="009A2959"/>
    <w:rsid w:val="009A3327"/>
    <w:rsid w:val="009B0119"/>
    <w:rsid w:val="009B08A6"/>
    <w:rsid w:val="009B32D3"/>
    <w:rsid w:val="009B41F0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4312"/>
    <w:rsid w:val="00A466FD"/>
    <w:rsid w:val="00A64038"/>
    <w:rsid w:val="00A7125E"/>
    <w:rsid w:val="00A7188B"/>
    <w:rsid w:val="00A74260"/>
    <w:rsid w:val="00A752B2"/>
    <w:rsid w:val="00A824D5"/>
    <w:rsid w:val="00A855F8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1181F"/>
    <w:rsid w:val="00B11D12"/>
    <w:rsid w:val="00B209D5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63FCB"/>
    <w:rsid w:val="00B70EDB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147A"/>
    <w:rsid w:val="00BC536B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EBB"/>
    <w:rsid w:val="00C43987"/>
    <w:rsid w:val="00C45D73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E34C5"/>
    <w:rsid w:val="00CF433B"/>
    <w:rsid w:val="00CF6491"/>
    <w:rsid w:val="00D125FB"/>
    <w:rsid w:val="00D152DE"/>
    <w:rsid w:val="00D15BF6"/>
    <w:rsid w:val="00D2107F"/>
    <w:rsid w:val="00D2115C"/>
    <w:rsid w:val="00D319FC"/>
    <w:rsid w:val="00D36535"/>
    <w:rsid w:val="00D42D40"/>
    <w:rsid w:val="00D4555E"/>
    <w:rsid w:val="00D46BC4"/>
    <w:rsid w:val="00D55786"/>
    <w:rsid w:val="00D60113"/>
    <w:rsid w:val="00D6051F"/>
    <w:rsid w:val="00D61F23"/>
    <w:rsid w:val="00D65D14"/>
    <w:rsid w:val="00D66D81"/>
    <w:rsid w:val="00D678F4"/>
    <w:rsid w:val="00D75229"/>
    <w:rsid w:val="00D92A89"/>
    <w:rsid w:val="00D935C1"/>
    <w:rsid w:val="00D93F0E"/>
    <w:rsid w:val="00DA5064"/>
    <w:rsid w:val="00DA523D"/>
    <w:rsid w:val="00DA6260"/>
    <w:rsid w:val="00DB0AF9"/>
    <w:rsid w:val="00DB19DF"/>
    <w:rsid w:val="00DC16D5"/>
    <w:rsid w:val="00DC24B8"/>
    <w:rsid w:val="00DD1AD2"/>
    <w:rsid w:val="00DD34B8"/>
    <w:rsid w:val="00DD4F13"/>
    <w:rsid w:val="00DD6189"/>
    <w:rsid w:val="00DD62A9"/>
    <w:rsid w:val="00DE2FB3"/>
    <w:rsid w:val="00DF0463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25C7"/>
    <w:rsid w:val="00E437C3"/>
    <w:rsid w:val="00E51CA1"/>
    <w:rsid w:val="00E52578"/>
    <w:rsid w:val="00E52669"/>
    <w:rsid w:val="00E52DB5"/>
    <w:rsid w:val="00E560DF"/>
    <w:rsid w:val="00E562C9"/>
    <w:rsid w:val="00E61518"/>
    <w:rsid w:val="00E62BF2"/>
    <w:rsid w:val="00E64E8F"/>
    <w:rsid w:val="00E6510E"/>
    <w:rsid w:val="00E651B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221E"/>
    <w:rsid w:val="00EF49EB"/>
    <w:rsid w:val="00F011B7"/>
    <w:rsid w:val="00F01448"/>
    <w:rsid w:val="00F12F88"/>
    <w:rsid w:val="00F13537"/>
    <w:rsid w:val="00F17D11"/>
    <w:rsid w:val="00F20519"/>
    <w:rsid w:val="00F212D3"/>
    <w:rsid w:val="00F2413F"/>
    <w:rsid w:val="00F26C93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6CDD"/>
    <w:rsid w:val="00FC7998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elkovoshkola2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8057D-EFB7-417F-B698-79C8EA893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Корина Юлия Олеговна</dc:creator>
  <cp:lastModifiedBy>Elena</cp:lastModifiedBy>
  <cp:revision>2</cp:revision>
  <cp:lastPrinted>2019-12-11T07:04:00Z</cp:lastPrinted>
  <dcterms:created xsi:type="dcterms:W3CDTF">2026-10-13T15:19:00Z</dcterms:created>
  <dcterms:modified xsi:type="dcterms:W3CDTF">2026-10-13T15:19:00Z</dcterms:modified>
</cp:coreProperties>
</file>