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8FE" w:rsidRPr="004838B6" w:rsidRDefault="001108FE" w:rsidP="001108FE">
      <w:pPr>
        <w:autoSpaceDE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38B6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№5</w:t>
      </w:r>
    </w:p>
    <w:p w:rsidR="008E2424" w:rsidRDefault="001108FE" w:rsidP="001108FE">
      <w:pPr>
        <w:autoSpaceDE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38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</w:t>
      </w:r>
      <w:r w:rsidR="004838B6" w:rsidRPr="004838B6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Договору</w:t>
      </w:r>
      <w:r w:rsidR="000E79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</w:t>
      </w:r>
    </w:p>
    <w:p w:rsidR="001108FE" w:rsidRPr="004838B6" w:rsidRDefault="00A9554A" w:rsidP="001108FE">
      <w:pPr>
        <w:autoSpaceDE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 ____</w:t>
      </w:r>
      <w:r w:rsidR="001108FE" w:rsidRPr="004838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</w:t>
      </w:r>
      <w:r w:rsidR="000E79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108FE" w:rsidRPr="004838B6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4A1C2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1108FE" w:rsidRPr="004838B6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</w:p>
    <w:p w:rsidR="001108FE" w:rsidRPr="004838B6" w:rsidRDefault="001108FE" w:rsidP="001108FE">
      <w:pPr>
        <w:autoSpaceDE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08FE" w:rsidRPr="004838B6" w:rsidRDefault="00C71D83" w:rsidP="001108FE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Описание предмета закупки (</w:t>
      </w:r>
      <w:r w:rsidR="001108FE" w:rsidRPr="004838B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ТЕХНИЧЕСКОЕ ЗАДАНИЕ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p w:rsidR="004838B6" w:rsidRPr="004838B6" w:rsidRDefault="004838B6" w:rsidP="001108FE">
      <w:pPr>
        <w:autoSpaceDE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08FE" w:rsidRPr="004838B6" w:rsidRDefault="001108FE" w:rsidP="001108FE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38B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Заказчик: </w:t>
      </w:r>
      <w:r w:rsidRPr="004838B6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МУНИЦИПАЛЬНОЕ АВТОНОМНОЕ ОБЩЕОБРАЗОВАТЕЛЬНОЕ УЧРЕЖДЕНИЕ ГОРОДСКОГО ОКРУГА БАЛАШИХА</w:t>
      </w:r>
      <w:r w:rsidR="004838B6" w:rsidRPr="004838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838B6">
        <w:rPr>
          <w:rFonts w:ascii="Times New Roman" w:eastAsia="Times New Roman" w:hAnsi="Times New Roman" w:cs="Times New Roman"/>
          <w:sz w:val="24"/>
          <w:szCs w:val="24"/>
          <w:lang w:eastAsia="ar-SA"/>
        </w:rPr>
        <w:t>"ГИМНАЗИЯ №3".</w:t>
      </w:r>
    </w:p>
    <w:p w:rsidR="00A9554A" w:rsidRDefault="001108FE" w:rsidP="00190B5D">
      <w:pPr>
        <w:pStyle w:val="a5"/>
        <w:widowControl w:val="0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554A">
        <w:rPr>
          <w:rFonts w:ascii="Times New Roman" w:hAnsi="Times New Roman" w:cs="Times New Roman"/>
          <w:b/>
          <w:sz w:val="24"/>
          <w:szCs w:val="24"/>
        </w:rPr>
        <w:t xml:space="preserve">Предмет закупки: </w:t>
      </w:r>
      <w:r w:rsidR="00190B5D" w:rsidRPr="00190B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Поставка </w:t>
      </w:r>
      <w:r w:rsidR="00190B5D">
        <w:rPr>
          <w:rFonts w:ascii="Times New Roman" w:hAnsi="Times New Roman" w:cs="Times New Roman"/>
          <w:sz w:val="24"/>
          <w:szCs w:val="24"/>
          <w:shd w:val="clear" w:color="auto" w:fill="FFFFFF"/>
        </w:rPr>
        <w:t>конструкторов</w:t>
      </w:r>
      <w:r w:rsidR="00190B5D" w:rsidRPr="00190B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дополнительных о</w:t>
      </w:r>
      <w:r w:rsidR="00190B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бщеобразовательных программ </w:t>
      </w:r>
    </w:p>
    <w:p w:rsidR="00190B5D" w:rsidRPr="00190B5D" w:rsidRDefault="001108FE" w:rsidP="00190B5D">
      <w:pPr>
        <w:pStyle w:val="a5"/>
        <w:widowControl w:val="0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B5D">
        <w:rPr>
          <w:rFonts w:ascii="Times New Roman" w:hAnsi="Times New Roman" w:cs="Times New Roman"/>
          <w:b/>
          <w:sz w:val="24"/>
          <w:szCs w:val="24"/>
        </w:rPr>
        <w:t xml:space="preserve">Место поставки товара: </w:t>
      </w:r>
      <w:r w:rsidRPr="00190B5D">
        <w:rPr>
          <w:rFonts w:ascii="Times New Roman" w:hAnsi="Times New Roman" w:cs="Times New Roman"/>
          <w:sz w:val="24"/>
          <w:szCs w:val="24"/>
        </w:rPr>
        <w:t>143</w:t>
      </w:r>
      <w:r w:rsidR="00A03E8C" w:rsidRPr="00190B5D">
        <w:rPr>
          <w:rFonts w:ascii="Times New Roman" w:hAnsi="Times New Roman" w:cs="Times New Roman"/>
          <w:sz w:val="24"/>
          <w:szCs w:val="24"/>
        </w:rPr>
        <w:t>900</w:t>
      </w:r>
      <w:r w:rsidRPr="00190B5D">
        <w:rPr>
          <w:rFonts w:ascii="Times New Roman" w:hAnsi="Times New Roman" w:cs="Times New Roman"/>
          <w:sz w:val="24"/>
          <w:szCs w:val="24"/>
        </w:rPr>
        <w:t xml:space="preserve">, Московская область, г. Балашиха, </w:t>
      </w:r>
      <w:r w:rsidR="00190B5D">
        <w:rPr>
          <w:rFonts w:ascii="Times New Roman" w:hAnsi="Times New Roman" w:cs="Times New Roman"/>
          <w:sz w:val="24"/>
          <w:szCs w:val="24"/>
        </w:rPr>
        <w:t xml:space="preserve">ул. </w:t>
      </w:r>
      <w:r w:rsidR="00190B5D" w:rsidRPr="00190B5D">
        <w:rPr>
          <w:rFonts w:ascii="Times New Roman" w:hAnsi="Times New Roman" w:cs="Times New Roman"/>
          <w:sz w:val="24"/>
          <w:szCs w:val="24"/>
        </w:rPr>
        <w:t>Фадеева, д.8</w:t>
      </w:r>
    </w:p>
    <w:p w:rsidR="00FB1FC7" w:rsidRPr="00190B5D" w:rsidRDefault="001108FE" w:rsidP="00190B5D">
      <w:pPr>
        <w:pStyle w:val="a5"/>
        <w:widowControl w:val="0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B5D">
        <w:rPr>
          <w:rFonts w:ascii="Times New Roman" w:hAnsi="Times New Roman" w:cs="Times New Roman"/>
          <w:b/>
          <w:sz w:val="24"/>
          <w:szCs w:val="24"/>
        </w:rPr>
        <w:t xml:space="preserve">Гарантии: </w:t>
      </w:r>
      <w:r w:rsidRPr="00190B5D">
        <w:rPr>
          <w:rFonts w:ascii="Times New Roman" w:hAnsi="Times New Roman" w:cs="Times New Roman"/>
          <w:sz w:val="24"/>
          <w:szCs w:val="24"/>
        </w:rPr>
        <w:t>На поставляемый товар Поставщик предоставляет гарантию качества производителя в соответствии с нормативными документами на данный вид товара.</w:t>
      </w:r>
    </w:p>
    <w:p w:rsidR="00FB1FC7" w:rsidRDefault="001108FE" w:rsidP="00FB1FC7">
      <w:pPr>
        <w:pStyle w:val="a5"/>
        <w:widowControl w:val="0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FC7">
        <w:rPr>
          <w:rFonts w:ascii="Times New Roman" w:hAnsi="Times New Roman" w:cs="Times New Roman"/>
          <w:sz w:val="24"/>
          <w:szCs w:val="24"/>
        </w:rPr>
        <w:t>Наличие гарантии качества удостоверяется передачей Поставщиком Заказчику соответствующих гарантийных талонов (сертификатов) или проставлением соответствующих записей на маркировочном ярлыке поставленного товара.</w:t>
      </w:r>
    </w:p>
    <w:p w:rsidR="00FB1FC7" w:rsidRPr="00FB1FC7" w:rsidRDefault="008B68AF" w:rsidP="00FB1FC7">
      <w:pPr>
        <w:pStyle w:val="a5"/>
        <w:widowControl w:val="0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FC7">
        <w:rPr>
          <w:rFonts w:ascii="Times New Roman" w:hAnsi="Times New Roman" w:cs="Times New Roman"/>
          <w:sz w:val="24"/>
          <w:szCs w:val="24"/>
        </w:rPr>
        <w:t xml:space="preserve">Все оборудование должно соответствовать указанным техническим характеристикам, в том числе модель и фирма производитель. </w:t>
      </w:r>
    </w:p>
    <w:p w:rsidR="003A719E" w:rsidRPr="00FB1FC7" w:rsidRDefault="00FB1FC7" w:rsidP="001227CE">
      <w:pPr>
        <w:pStyle w:val="a5"/>
        <w:widowControl w:val="0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FC7">
        <w:rPr>
          <w:rFonts w:ascii="Times New Roman" w:hAnsi="Times New Roman" w:cs="Times New Roman"/>
          <w:b/>
          <w:sz w:val="24"/>
          <w:szCs w:val="24"/>
        </w:rPr>
        <w:t xml:space="preserve">Срок поставки товара </w:t>
      </w:r>
      <w:r w:rsidR="00190B5D">
        <w:rPr>
          <w:rFonts w:ascii="Times New Roman" w:hAnsi="Times New Roman" w:cs="Times New Roman"/>
          <w:b/>
          <w:sz w:val="24"/>
          <w:szCs w:val="24"/>
        </w:rPr>
        <w:t xml:space="preserve">0 дней от </w:t>
      </w:r>
      <w:r w:rsidRPr="00FB1FC7">
        <w:rPr>
          <w:rFonts w:ascii="Times New Roman" w:hAnsi="Times New Roman" w:cs="Times New Roman"/>
          <w:b/>
          <w:sz w:val="24"/>
          <w:szCs w:val="24"/>
        </w:rPr>
        <w:t xml:space="preserve"> даты подписания договора </w:t>
      </w:r>
      <w:r w:rsidR="005C1A8D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190B5D">
        <w:rPr>
          <w:rFonts w:ascii="Times New Roman" w:hAnsi="Times New Roman" w:cs="Times New Roman"/>
          <w:b/>
          <w:sz w:val="24"/>
          <w:szCs w:val="24"/>
        </w:rPr>
        <w:t>15.11</w:t>
      </w:r>
      <w:r w:rsidR="009E1DB7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="009B1687">
        <w:rPr>
          <w:rFonts w:ascii="Times New Roman" w:hAnsi="Times New Roman" w:cs="Times New Roman"/>
          <w:b/>
          <w:sz w:val="24"/>
          <w:szCs w:val="24"/>
        </w:rPr>
        <w:t>2026</w:t>
      </w:r>
    </w:p>
    <w:p w:rsidR="00FB1FC7" w:rsidRDefault="00FB1FC7" w:rsidP="00FB1FC7">
      <w:pPr>
        <w:widowControl w:val="0"/>
        <w:suppressAutoHyphens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B1FC7" w:rsidRPr="00FB1FC7" w:rsidRDefault="00FB1FC7" w:rsidP="00FB1FC7">
      <w:pPr>
        <w:widowControl w:val="0"/>
        <w:suppressAutoHyphens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7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3907"/>
        <w:gridCol w:w="4461"/>
        <w:gridCol w:w="1413"/>
      </w:tblGrid>
      <w:tr w:rsidR="007F7CBC" w:rsidRPr="004838B6" w:rsidTr="00FB1FC7">
        <w:trPr>
          <w:trHeight w:val="719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A33" w:rsidRDefault="007C7A33" w:rsidP="007A246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7CBC" w:rsidRPr="004838B6" w:rsidRDefault="007F7CBC" w:rsidP="007A246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8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838B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838B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 w:rsidRPr="004838B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CBC" w:rsidRPr="004838B6" w:rsidRDefault="007F7CBC" w:rsidP="007A246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8B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CBC" w:rsidRPr="004838B6" w:rsidRDefault="007F7CBC" w:rsidP="007A246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8B6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CBC" w:rsidRPr="004838B6" w:rsidRDefault="007F7CBC" w:rsidP="007A246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8B6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  <w:p w:rsidR="007F7CBC" w:rsidRPr="004838B6" w:rsidRDefault="00190B5D" w:rsidP="007A246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650815" w:rsidRPr="004838B6" w:rsidTr="00FB1FC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15" w:rsidRPr="004838B6" w:rsidRDefault="00A9554A" w:rsidP="00E71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71A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A32" w:rsidRDefault="00190B5D" w:rsidP="00485384">
            <w:pPr>
              <w:autoSpaceDN w:val="0"/>
              <w:spacing w:after="0" w:line="240" w:lineRule="auto"/>
              <w:jc w:val="center"/>
              <w:rPr>
                <w:noProof/>
              </w:rPr>
            </w:pPr>
            <w:r w:rsidRPr="00190B5D">
              <w:rPr>
                <w:noProof/>
              </w:rPr>
              <w:t>Конструктор WeDo 2.0 45300 (базовый, расширенный)</w:t>
            </w:r>
          </w:p>
          <w:p w:rsidR="00485384" w:rsidRDefault="00190B5D" w:rsidP="00485384">
            <w:pPr>
              <w:autoSpaceDN w:val="0"/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43125" cy="1990725"/>
                  <wp:effectExtent l="0" t="0" r="0" b="0"/>
                  <wp:docPr id="1" name="Рисунок 1" descr="https://media.komus.ru/medias/sys_master/product-images/product-images/h3b/h29/13930303553566/2379005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3b/h29/13930303553566/2379005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5D" w:rsidRPr="00190B5D" w:rsidRDefault="00190B5D" w:rsidP="00190B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spacing w:after="0" w:line="300" w:lineRule="atLeas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Вид элемента питания: </w:t>
            </w:r>
            <w:r w:rsidRPr="00190B5D">
              <w:rPr>
                <w:rFonts w:ascii="Times New Roman" w:eastAsia="Calibri" w:hAnsi="Times New Roman" w:cs="Times New Roman"/>
              </w:rPr>
              <w:t>AA LR6 (пальчиковые)</w:t>
            </w:r>
          </w:p>
          <w:p w:rsidR="00190B5D" w:rsidRPr="00190B5D" w:rsidRDefault="00190B5D" w:rsidP="00190B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spacing w:after="0" w:line="300" w:lineRule="atLeast"/>
              <w:rPr>
                <w:rFonts w:ascii="Times New Roman" w:eastAsia="Calibri" w:hAnsi="Times New Roman" w:cs="Times New Roman"/>
              </w:rPr>
            </w:pPr>
            <w:r w:rsidRPr="00190B5D">
              <w:rPr>
                <w:rFonts w:ascii="Times New Roman" w:eastAsia="Calibri" w:hAnsi="Times New Roman" w:cs="Times New Roman"/>
              </w:rPr>
              <w:t>Возрастная группа:</w:t>
            </w:r>
            <w:r w:rsidRPr="00190B5D">
              <w:rPr>
                <w:rFonts w:ascii="Times New Roman" w:eastAsia="Calibri" w:hAnsi="Times New Roman" w:cs="Times New Roman"/>
              </w:rPr>
              <w:tab/>
              <w:t>от 7 лет</w:t>
            </w:r>
          </w:p>
          <w:p w:rsidR="00190B5D" w:rsidRPr="00190B5D" w:rsidRDefault="00190B5D" w:rsidP="00190B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spacing w:after="0" w:line="300" w:lineRule="atLeast"/>
              <w:rPr>
                <w:rFonts w:ascii="Times New Roman" w:eastAsia="Calibri" w:hAnsi="Times New Roman" w:cs="Times New Roman"/>
              </w:rPr>
            </w:pPr>
            <w:r w:rsidRPr="00190B5D">
              <w:rPr>
                <w:rFonts w:ascii="Times New Roman" w:eastAsia="Calibri" w:hAnsi="Times New Roman" w:cs="Times New Roman"/>
              </w:rPr>
              <w:t>Количество деталей:</w:t>
            </w:r>
            <w:r w:rsidRPr="00190B5D">
              <w:rPr>
                <w:rFonts w:ascii="Times New Roman" w:eastAsia="Calibri" w:hAnsi="Times New Roman" w:cs="Times New Roman"/>
              </w:rPr>
              <w:tab/>
              <w:t>280 шт.</w:t>
            </w:r>
          </w:p>
          <w:p w:rsidR="00190B5D" w:rsidRPr="00190B5D" w:rsidRDefault="00190B5D" w:rsidP="00190B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spacing w:after="0" w:line="300" w:lineRule="atLeast"/>
              <w:rPr>
                <w:rFonts w:ascii="Times New Roman" w:eastAsia="Calibri" w:hAnsi="Times New Roman" w:cs="Times New Roman"/>
              </w:rPr>
            </w:pPr>
            <w:r w:rsidRPr="00190B5D">
              <w:rPr>
                <w:rFonts w:ascii="Times New Roman" w:eastAsia="Calibri" w:hAnsi="Times New Roman" w:cs="Times New Roman"/>
              </w:rPr>
              <w:t>Материал:</w:t>
            </w:r>
            <w:r w:rsidRPr="00190B5D">
              <w:rPr>
                <w:rFonts w:ascii="Times New Roman" w:eastAsia="Calibri" w:hAnsi="Times New Roman" w:cs="Times New Roman"/>
              </w:rPr>
              <w:tab/>
              <w:t>пластик</w:t>
            </w:r>
          </w:p>
          <w:p w:rsidR="00650815" w:rsidRPr="00190B5D" w:rsidRDefault="00650815" w:rsidP="00190B5D">
            <w:pPr>
              <w:autoSpaceDE w:val="0"/>
              <w:autoSpaceDN w:val="0"/>
              <w:spacing w:after="0" w:line="300" w:lineRule="atLeast"/>
              <w:ind w:left="36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815" w:rsidRDefault="00C643A2" w:rsidP="007A246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</w:tbl>
    <w:p w:rsidR="00B81AF4" w:rsidRPr="006B0670" w:rsidRDefault="00B81AF4" w:rsidP="00ED3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4"/>
          <w:szCs w:val="24"/>
        </w:rPr>
      </w:pPr>
    </w:p>
    <w:sectPr w:rsidR="00B81AF4" w:rsidRPr="006B0670" w:rsidSect="00D04B65">
      <w:pgSz w:w="11906" w:h="16838"/>
      <w:pgMar w:top="426" w:right="284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769FA"/>
    <w:multiLevelType w:val="hybridMultilevel"/>
    <w:tmpl w:val="4978D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17515"/>
    <w:multiLevelType w:val="hybridMultilevel"/>
    <w:tmpl w:val="09DEF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00298F"/>
    <w:multiLevelType w:val="multilevel"/>
    <w:tmpl w:val="91804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2A4958"/>
    <w:multiLevelType w:val="multilevel"/>
    <w:tmpl w:val="EE54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24725C"/>
    <w:multiLevelType w:val="hybridMultilevel"/>
    <w:tmpl w:val="B7EEA79E"/>
    <w:lvl w:ilvl="0" w:tplc="D31A2C6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42482A"/>
    <w:multiLevelType w:val="hybridMultilevel"/>
    <w:tmpl w:val="0EDC6680"/>
    <w:lvl w:ilvl="0" w:tplc="BF62877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153A2"/>
    <w:rsid w:val="000002BD"/>
    <w:rsid w:val="00005B9C"/>
    <w:rsid w:val="00050C15"/>
    <w:rsid w:val="000536B2"/>
    <w:rsid w:val="00085FBB"/>
    <w:rsid w:val="000A55E9"/>
    <w:rsid w:val="000B7308"/>
    <w:rsid w:val="000D0306"/>
    <w:rsid w:val="000E4E40"/>
    <w:rsid w:val="000E793B"/>
    <w:rsid w:val="001108FE"/>
    <w:rsid w:val="001153A2"/>
    <w:rsid w:val="00126B4E"/>
    <w:rsid w:val="00190B5D"/>
    <w:rsid w:val="001C202C"/>
    <w:rsid w:val="001F17ED"/>
    <w:rsid w:val="00227A45"/>
    <w:rsid w:val="00235C27"/>
    <w:rsid w:val="00285667"/>
    <w:rsid w:val="002A52F5"/>
    <w:rsid w:val="003216C7"/>
    <w:rsid w:val="003A64A8"/>
    <w:rsid w:val="003A719E"/>
    <w:rsid w:val="003F6B42"/>
    <w:rsid w:val="00436B7D"/>
    <w:rsid w:val="004838B6"/>
    <w:rsid w:val="00485384"/>
    <w:rsid w:val="00491A9F"/>
    <w:rsid w:val="004A1C2D"/>
    <w:rsid w:val="004A6AB3"/>
    <w:rsid w:val="004F4FFD"/>
    <w:rsid w:val="00574458"/>
    <w:rsid w:val="00582450"/>
    <w:rsid w:val="00583A32"/>
    <w:rsid w:val="005C1A8D"/>
    <w:rsid w:val="005C3C82"/>
    <w:rsid w:val="00650815"/>
    <w:rsid w:val="006B0670"/>
    <w:rsid w:val="006E160A"/>
    <w:rsid w:val="006F0922"/>
    <w:rsid w:val="006F53B7"/>
    <w:rsid w:val="00707701"/>
    <w:rsid w:val="007424A5"/>
    <w:rsid w:val="00795D1A"/>
    <w:rsid w:val="007C7A33"/>
    <w:rsid w:val="007F1280"/>
    <w:rsid w:val="007F7CBC"/>
    <w:rsid w:val="008064CB"/>
    <w:rsid w:val="00830388"/>
    <w:rsid w:val="0087059F"/>
    <w:rsid w:val="008B68AF"/>
    <w:rsid w:val="008E2424"/>
    <w:rsid w:val="008F7336"/>
    <w:rsid w:val="009142D1"/>
    <w:rsid w:val="009510D7"/>
    <w:rsid w:val="00956327"/>
    <w:rsid w:val="009B1687"/>
    <w:rsid w:val="009B690B"/>
    <w:rsid w:val="009E1DB7"/>
    <w:rsid w:val="00A03E8C"/>
    <w:rsid w:val="00A511CB"/>
    <w:rsid w:val="00A6645A"/>
    <w:rsid w:val="00A9554A"/>
    <w:rsid w:val="00AC704F"/>
    <w:rsid w:val="00AF5146"/>
    <w:rsid w:val="00B81AF4"/>
    <w:rsid w:val="00BB513B"/>
    <w:rsid w:val="00BD177B"/>
    <w:rsid w:val="00BE3B06"/>
    <w:rsid w:val="00BE680A"/>
    <w:rsid w:val="00C21B07"/>
    <w:rsid w:val="00C643A2"/>
    <w:rsid w:val="00C71D83"/>
    <w:rsid w:val="00CA65CE"/>
    <w:rsid w:val="00D030DD"/>
    <w:rsid w:val="00D034BF"/>
    <w:rsid w:val="00D04B65"/>
    <w:rsid w:val="00D8468F"/>
    <w:rsid w:val="00DA5FE7"/>
    <w:rsid w:val="00DD0D94"/>
    <w:rsid w:val="00DE3929"/>
    <w:rsid w:val="00E16683"/>
    <w:rsid w:val="00E21887"/>
    <w:rsid w:val="00E26852"/>
    <w:rsid w:val="00E44096"/>
    <w:rsid w:val="00E715C3"/>
    <w:rsid w:val="00E71A55"/>
    <w:rsid w:val="00EC24F0"/>
    <w:rsid w:val="00ED362E"/>
    <w:rsid w:val="00F16508"/>
    <w:rsid w:val="00F55FB6"/>
    <w:rsid w:val="00F632D1"/>
    <w:rsid w:val="00F67C36"/>
    <w:rsid w:val="00FB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C82"/>
  </w:style>
  <w:style w:type="paragraph" w:styleId="1">
    <w:name w:val="heading 1"/>
    <w:basedOn w:val="a"/>
    <w:next w:val="a"/>
    <w:link w:val="10"/>
    <w:uiPriority w:val="9"/>
    <w:qFormat/>
    <w:rsid w:val="0028566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3A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B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153A2"/>
    <w:rPr>
      <w:b/>
      <w:bCs/>
    </w:rPr>
  </w:style>
  <w:style w:type="paragraph" w:styleId="a5">
    <w:name w:val="List Paragraph"/>
    <w:basedOn w:val="a"/>
    <w:link w:val="a6"/>
    <w:uiPriority w:val="34"/>
    <w:qFormat/>
    <w:rsid w:val="001153A2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1108FE"/>
  </w:style>
  <w:style w:type="character" w:customStyle="1" w:styleId="10">
    <w:name w:val="Заголовок 1 Знак"/>
    <w:basedOn w:val="a0"/>
    <w:link w:val="1"/>
    <w:uiPriority w:val="9"/>
    <w:rsid w:val="0028566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285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566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3216C7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26B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583A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8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5635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70</cp:revision>
  <dcterms:created xsi:type="dcterms:W3CDTF">2023-02-01T12:59:00Z</dcterms:created>
  <dcterms:modified xsi:type="dcterms:W3CDTF">2026-10-12T06:42:00Z</dcterms:modified>
</cp:coreProperties>
</file>