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A73D4" w14:textId="77777777" w:rsidR="00D0627B" w:rsidRDefault="00D0627B" w:rsidP="00D0627B">
      <w:pPr>
        <w:keepNext/>
        <w:keepLines/>
        <w:tabs>
          <w:tab w:val="left" w:leader="underscore" w:pos="10478"/>
        </w:tabs>
        <w:jc w:val="right"/>
      </w:pPr>
      <w:bookmarkStart w:id="0" w:name="bookmark0"/>
      <w:r>
        <w:t>Приложение №5</w:t>
      </w:r>
    </w:p>
    <w:p w14:paraId="04BA5B98" w14:textId="77777777" w:rsidR="00D0627B" w:rsidRDefault="00D0627B" w:rsidP="00D0627B">
      <w:pPr>
        <w:keepNext/>
        <w:keepLines/>
        <w:tabs>
          <w:tab w:val="left" w:leader="underscore" w:pos="10478"/>
        </w:tabs>
        <w:jc w:val="right"/>
      </w:pPr>
      <w:r>
        <w:t xml:space="preserve"> к Договору №_____</w:t>
      </w:r>
    </w:p>
    <w:p w14:paraId="7C5885F2" w14:textId="13EDF827" w:rsidR="00D0627B" w:rsidRDefault="00D0627B" w:rsidP="00D0627B">
      <w:pPr>
        <w:keepNext/>
        <w:keepLines/>
        <w:tabs>
          <w:tab w:val="left" w:leader="underscore" w:pos="10478"/>
        </w:tabs>
        <w:jc w:val="right"/>
      </w:pPr>
      <w:r>
        <w:t xml:space="preserve"> от «____»</w:t>
      </w:r>
      <w:r w:rsidR="00114EC5">
        <w:t xml:space="preserve"> </w:t>
      </w:r>
      <w:r>
        <w:t>____________202</w:t>
      </w:r>
      <w:r w:rsidR="001131F9">
        <w:t>6</w:t>
      </w:r>
      <w:r>
        <w:t xml:space="preserve"> г.</w:t>
      </w:r>
      <w:bookmarkEnd w:id="0"/>
    </w:p>
    <w:p w14:paraId="6B1789CD" w14:textId="77777777" w:rsidR="005623E2" w:rsidRDefault="005623E2" w:rsidP="005D7BD6">
      <w:pPr>
        <w:suppressAutoHyphens w:val="0"/>
        <w:ind w:firstLine="0"/>
        <w:rPr>
          <w:rFonts w:eastAsia="Calibri"/>
          <w:b/>
          <w:lang w:eastAsia="en-US"/>
        </w:rPr>
      </w:pPr>
    </w:p>
    <w:p w14:paraId="010E651A" w14:textId="77777777" w:rsidR="00F30B9E" w:rsidRDefault="00F30B9E" w:rsidP="00F30B9E">
      <w:pPr>
        <w:jc w:val="center"/>
        <w:rPr>
          <w:b/>
        </w:rPr>
      </w:pPr>
      <w:r w:rsidRPr="0002360D">
        <w:rPr>
          <w:b/>
        </w:rPr>
        <w:t>ТЕХНИЧЕСКОЕ ЗАДАНИЕ</w:t>
      </w:r>
    </w:p>
    <w:p w14:paraId="20495204" w14:textId="77777777" w:rsidR="00F30B9E" w:rsidRDefault="00F30B9E" w:rsidP="00F30B9E">
      <w:pPr>
        <w:jc w:val="center"/>
        <w:rPr>
          <w:b/>
        </w:rPr>
      </w:pPr>
    </w:p>
    <w:p w14:paraId="37DC2671" w14:textId="0E516FAE" w:rsidR="00F30B9E" w:rsidRDefault="00F30B9E" w:rsidP="000A167B">
      <w:pPr>
        <w:numPr>
          <w:ilvl w:val="0"/>
          <w:numId w:val="19"/>
        </w:numPr>
      </w:pPr>
      <w:r w:rsidRPr="00E03713">
        <w:rPr>
          <w:b/>
        </w:rPr>
        <w:t xml:space="preserve">Наименование объекта закупки: </w:t>
      </w:r>
      <w:r w:rsidR="000A167B" w:rsidRPr="000A167B">
        <w:t>Оказание услуг доступа к сети Интернет в 202</w:t>
      </w:r>
      <w:r w:rsidR="001131F9">
        <w:t>7</w:t>
      </w:r>
      <w:r w:rsidR="000A167B" w:rsidRPr="000A167B">
        <w:t xml:space="preserve"> году</w:t>
      </w:r>
      <w:r w:rsidRPr="00E03713">
        <w:t>.</w:t>
      </w:r>
    </w:p>
    <w:p w14:paraId="13BB8ADE" w14:textId="77777777" w:rsidR="00F30B9E" w:rsidRPr="00885AA2" w:rsidRDefault="00F30B9E" w:rsidP="00F30B9E">
      <w:pPr>
        <w:numPr>
          <w:ilvl w:val="1"/>
          <w:numId w:val="19"/>
        </w:numPr>
        <w:rPr>
          <w:b/>
        </w:rPr>
      </w:pPr>
      <w:r>
        <w:rPr>
          <w:b/>
        </w:rPr>
        <w:t>Широкополосный</w:t>
      </w:r>
      <w:r w:rsidRPr="00885AA2">
        <w:rPr>
          <w:b/>
        </w:rPr>
        <w:t xml:space="preserve"> доступу к информационно-коммуникационной сети Интернет</w:t>
      </w:r>
    </w:p>
    <w:p w14:paraId="1CCB1F4C" w14:textId="77777777" w:rsidR="00F30B9E" w:rsidRPr="00885AA2" w:rsidRDefault="00F30B9E" w:rsidP="00F30B9E">
      <w:proofErr w:type="gramStart"/>
      <w:r w:rsidRPr="00885AA2">
        <w:t>Код  КОЗ</w:t>
      </w:r>
      <w:proofErr w:type="gramEnd"/>
      <w:r>
        <w:t xml:space="preserve"> 2</w:t>
      </w:r>
      <w:r w:rsidRPr="00885AA2">
        <w:t xml:space="preserve">: </w:t>
      </w:r>
      <w:r w:rsidRPr="00A82414">
        <w:t xml:space="preserve">21.205.08.01.01.02.138 </w:t>
      </w:r>
      <w:r w:rsidRPr="00885AA2">
        <w:t xml:space="preserve">- </w:t>
      </w:r>
      <w:r w:rsidRPr="00A82414">
        <w:t>Услуги по широкополосному доступу к информационно-коммуникационной сети Интернет по проводным сетям, пропускная способность от 100 (Мбит/с)</w:t>
      </w:r>
    </w:p>
    <w:p w14:paraId="377C6660" w14:textId="77777777" w:rsidR="00F30B9E" w:rsidRPr="00885AA2" w:rsidRDefault="00F30B9E" w:rsidP="00F30B9E">
      <w:r w:rsidRPr="00885AA2">
        <w:t>КОД ОКПД2: 61.10.4</w:t>
      </w:r>
      <w:r>
        <w:t>3</w:t>
      </w:r>
      <w:r w:rsidRPr="00885AA2">
        <w:t xml:space="preserve">.000 - Услуги по </w:t>
      </w:r>
      <w:r>
        <w:t>широкополосному</w:t>
      </w:r>
      <w:r w:rsidRPr="00885AA2">
        <w:t xml:space="preserve"> доступу к информационно-коммуникационной сети Интернет по проводным сетям</w:t>
      </w:r>
    </w:p>
    <w:p w14:paraId="3A703A75" w14:textId="77777777" w:rsidR="00F30B9E" w:rsidRDefault="00F30B9E" w:rsidP="00F30B9E">
      <w:r w:rsidRPr="00885AA2">
        <w:t>КОД ОКВЭД2: 61.10 - Деятельность в области связи на базе проводных технологий</w:t>
      </w:r>
    </w:p>
    <w:p w14:paraId="7E7F5C36" w14:textId="77777777" w:rsidR="00F30B9E" w:rsidRPr="00885AA2" w:rsidRDefault="00F30B9E" w:rsidP="00F30B9E">
      <w:pPr>
        <w:numPr>
          <w:ilvl w:val="1"/>
          <w:numId w:val="19"/>
        </w:numPr>
        <w:rPr>
          <w:b/>
        </w:rPr>
      </w:pPr>
      <w:r w:rsidRPr="00885AA2">
        <w:rPr>
          <w:b/>
        </w:rPr>
        <w:t>Предоставление статического IP-адреса</w:t>
      </w:r>
      <w:r>
        <w:rPr>
          <w:b/>
        </w:rPr>
        <w:t>.</w:t>
      </w:r>
    </w:p>
    <w:p w14:paraId="77018F48" w14:textId="77777777" w:rsidR="00F30B9E" w:rsidRDefault="00F30B9E" w:rsidP="00F30B9E">
      <w:proofErr w:type="gramStart"/>
      <w:r w:rsidRPr="00885AA2">
        <w:t>Код  КОЗ</w:t>
      </w:r>
      <w:proofErr w:type="gramEnd"/>
      <w:r>
        <w:t xml:space="preserve"> 2</w:t>
      </w:r>
      <w:r w:rsidRPr="00885AA2">
        <w:t xml:space="preserve">: </w:t>
      </w:r>
      <w:r w:rsidRPr="00A82414">
        <w:t xml:space="preserve">21.205.08.01.01.02.138 </w:t>
      </w:r>
      <w:r w:rsidRPr="00885AA2">
        <w:t xml:space="preserve">- </w:t>
      </w:r>
      <w:r w:rsidRPr="00A82414">
        <w:t xml:space="preserve">Услуги по широкополосному доступу к информационно-коммуникационной сети Интернет по проводным сетям, пропускная способность от 100 (Мбит/с) </w:t>
      </w:r>
    </w:p>
    <w:p w14:paraId="11E2AD2D" w14:textId="77777777" w:rsidR="00F30B9E" w:rsidRPr="00885AA2" w:rsidRDefault="00F30B9E" w:rsidP="00F30B9E">
      <w:r w:rsidRPr="00885AA2">
        <w:t>КОД ОКПД2: 61.10.4</w:t>
      </w:r>
      <w:r>
        <w:t>3</w:t>
      </w:r>
      <w:r w:rsidRPr="00885AA2">
        <w:t xml:space="preserve">.000 - Услуги по </w:t>
      </w:r>
      <w:r>
        <w:t>широкополосному</w:t>
      </w:r>
      <w:r w:rsidRPr="00885AA2">
        <w:t xml:space="preserve"> доступу к информационно-коммуникационной сети Интернет по проводным сетям</w:t>
      </w:r>
    </w:p>
    <w:p w14:paraId="401A601A" w14:textId="77777777" w:rsidR="00F30B9E" w:rsidRPr="00885AA2" w:rsidRDefault="00F30B9E" w:rsidP="00F30B9E">
      <w:r w:rsidRPr="00885AA2">
        <w:t>КОД ОКВЭД2: 61.10 - Деятельность в области связи на базе проводных технологий</w:t>
      </w:r>
    </w:p>
    <w:p w14:paraId="4EE5AD98" w14:textId="77777777" w:rsidR="00F30B9E" w:rsidRPr="004D188D" w:rsidRDefault="00F30B9E" w:rsidP="00F30B9E">
      <w:pPr>
        <w:numPr>
          <w:ilvl w:val="1"/>
          <w:numId w:val="19"/>
        </w:numPr>
        <w:rPr>
          <w:b/>
        </w:rPr>
      </w:pPr>
      <w:r w:rsidRPr="004D188D">
        <w:rPr>
          <w:b/>
        </w:rPr>
        <w:t xml:space="preserve">Объем оказываемых услуг: </w:t>
      </w:r>
    </w:p>
    <w:tbl>
      <w:tblPr>
        <w:tblW w:w="142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5"/>
        <w:gridCol w:w="9848"/>
        <w:gridCol w:w="1572"/>
        <w:gridCol w:w="1434"/>
      </w:tblGrid>
      <w:tr w:rsidR="00F30B9E" w:rsidRPr="00885AA2" w14:paraId="59D3F2DE" w14:textId="77777777" w:rsidTr="008E65C9">
        <w:trPr>
          <w:trHeight w:val="810"/>
          <w:jc w:val="center"/>
        </w:trPr>
        <w:tc>
          <w:tcPr>
            <w:tcW w:w="696" w:type="dxa"/>
            <w:vMerge w:val="restart"/>
            <w:vAlign w:val="center"/>
            <w:hideMark/>
          </w:tcPr>
          <w:p w14:paraId="5C418C7D" w14:textId="77777777" w:rsidR="00F30B9E" w:rsidRPr="00885AA2" w:rsidRDefault="00F30B9E" w:rsidP="008E65C9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885AA2">
              <w:rPr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11773" w:type="dxa"/>
            <w:vMerge w:val="restart"/>
            <w:vAlign w:val="center"/>
            <w:hideMark/>
          </w:tcPr>
          <w:p w14:paraId="59B7834E" w14:textId="77777777" w:rsidR="00F30B9E" w:rsidRPr="00885AA2" w:rsidRDefault="00F30B9E" w:rsidP="008E65C9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885AA2">
              <w:rPr>
                <w:b/>
                <w:bCs/>
                <w:color w:val="000000"/>
                <w:lang w:eastAsia="ru-RU"/>
              </w:rPr>
              <w:t>Наименование продукции</w:t>
            </w:r>
          </w:p>
        </w:tc>
        <w:tc>
          <w:tcPr>
            <w:tcW w:w="1065" w:type="dxa"/>
            <w:vMerge w:val="restart"/>
            <w:vAlign w:val="center"/>
            <w:hideMark/>
          </w:tcPr>
          <w:p w14:paraId="703536C0" w14:textId="77777777" w:rsidR="00F30B9E" w:rsidRPr="00885AA2" w:rsidRDefault="00F30B9E" w:rsidP="008E65C9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885AA2">
              <w:rPr>
                <w:b/>
                <w:bCs/>
                <w:color w:val="000000"/>
                <w:lang w:eastAsia="ru-RU"/>
              </w:rPr>
              <w:t>Ед. изм</w:t>
            </w:r>
          </w:p>
        </w:tc>
        <w:tc>
          <w:tcPr>
            <w:tcW w:w="725" w:type="dxa"/>
            <w:vMerge w:val="restart"/>
            <w:vAlign w:val="center"/>
            <w:hideMark/>
          </w:tcPr>
          <w:p w14:paraId="448267C6" w14:textId="77777777" w:rsidR="00F30B9E" w:rsidRPr="00885AA2" w:rsidRDefault="00F30B9E" w:rsidP="008E65C9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885AA2">
              <w:rPr>
                <w:b/>
                <w:bCs/>
                <w:color w:val="000000"/>
                <w:lang w:eastAsia="ru-RU"/>
              </w:rPr>
              <w:t>Кол-во</w:t>
            </w:r>
          </w:p>
        </w:tc>
      </w:tr>
      <w:tr w:rsidR="00F30B9E" w:rsidRPr="00885AA2" w14:paraId="4177D8C4" w14:textId="77777777" w:rsidTr="008E65C9">
        <w:trPr>
          <w:trHeight w:val="276"/>
          <w:jc w:val="center"/>
        </w:trPr>
        <w:tc>
          <w:tcPr>
            <w:tcW w:w="696" w:type="dxa"/>
            <w:vMerge/>
            <w:vAlign w:val="center"/>
            <w:hideMark/>
          </w:tcPr>
          <w:p w14:paraId="3319039E" w14:textId="77777777" w:rsidR="00F30B9E" w:rsidRPr="00885AA2" w:rsidRDefault="00F30B9E" w:rsidP="008E65C9">
            <w:pPr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1773" w:type="dxa"/>
            <w:vMerge/>
            <w:vAlign w:val="center"/>
            <w:hideMark/>
          </w:tcPr>
          <w:p w14:paraId="61AC9D7D" w14:textId="77777777" w:rsidR="00F30B9E" w:rsidRPr="00885AA2" w:rsidRDefault="00F30B9E" w:rsidP="008E65C9">
            <w:pPr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065" w:type="dxa"/>
            <w:vMerge/>
            <w:vAlign w:val="center"/>
            <w:hideMark/>
          </w:tcPr>
          <w:p w14:paraId="36229D20" w14:textId="77777777" w:rsidR="00F30B9E" w:rsidRPr="00885AA2" w:rsidRDefault="00F30B9E" w:rsidP="008E65C9">
            <w:pPr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725" w:type="dxa"/>
            <w:vMerge/>
            <w:vAlign w:val="center"/>
            <w:hideMark/>
          </w:tcPr>
          <w:p w14:paraId="68F2B0DC" w14:textId="77777777" w:rsidR="00F30B9E" w:rsidRPr="00885AA2" w:rsidRDefault="00F30B9E" w:rsidP="008E65C9">
            <w:pPr>
              <w:rPr>
                <w:b/>
                <w:bCs/>
                <w:color w:val="000000"/>
                <w:lang w:eastAsia="ru-RU"/>
              </w:rPr>
            </w:pPr>
          </w:p>
        </w:tc>
      </w:tr>
      <w:tr w:rsidR="00F30B9E" w:rsidRPr="00885AA2" w14:paraId="73B1C6F5" w14:textId="77777777" w:rsidTr="008E65C9">
        <w:trPr>
          <w:trHeight w:val="765"/>
          <w:jc w:val="center"/>
        </w:trPr>
        <w:tc>
          <w:tcPr>
            <w:tcW w:w="696" w:type="dxa"/>
            <w:vAlign w:val="center"/>
            <w:hideMark/>
          </w:tcPr>
          <w:p w14:paraId="2DC39FCF" w14:textId="77777777" w:rsidR="00F30B9E" w:rsidRPr="00885AA2" w:rsidRDefault="00F30B9E" w:rsidP="008E65C9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885AA2">
              <w:rPr>
                <w:b/>
                <w:bCs/>
                <w:color w:val="000000"/>
                <w:lang w:eastAsia="ru-RU"/>
              </w:rPr>
              <w:t>1</w:t>
            </w:r>
            <w:r>
              <w:rPr>
                <w:b/>
                <w:bCs/>
                <w:color w:val="000000"/>
                <w:lang w:eastAsia="ru-RU"/>
              </w:rPr>
              <w:t>.3.1</w:t>
            </w:r>
          </w:p>
        </w:tc>
        <w:tc>
          <w:tcPr>
            <w:tcW w:w="11773" w:type="dxa"/>
            <w:vAlign w:val="center"/>
            <w:hideMark/>
          </w:tcPr>
          <w:p w14:paraId="44D6A26A" w14:textId="77777777" w:rsidR="00F30B9E" w:rsidRPr="00885AA2" w:rsidRDefault="00F30B9E" w:rsidP="008E65C9">
            <w:pPr>
              <w:rPr>
                <w:color w:val="000000"/>
                <w:lang w:eastAsia="ru-RU"/>
              </w:rPr>
            </w:pPr>
            <w:r w:rsidRPr="00885AA2">
              <w:rPr>
                <w:color w:val="000000"/>
                <w:lang w:eastAsia="ru-RU"/>
              </w:rPr>
              <w:t>Услуги по доступу к информационно-коммуникационной сети Интернет</w:t>
            </w:r>
          </w:p>
        </w:tc>
        <w:tc>
          <w:tcPr>
            <w:tcW w:w="1065" w:type="dxa"/>
            <w:vAlign w:val="center"/>
            <w:hideMark/>
          </w:tcPr>
          <w:p w14:paraId="79218AA8" w14:textId="77777777" w:rsidR="00F30B9E" w:rsidRPr="00885AA2" w:rsidRDefault="00F30B9E" w:rsidP="008E65C9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*</w:t>
            </w:r>
            <w:proofErr w:type="spellStart"/>
            <w:r w:rsidRPr="00885AA2">
              <w:rPr>
                <w:color w:val="000000"/>
                <w:lang w:eastAsia="ru-RU"/>
              </w:rPr>
              <w:t>усл</w:t>
            </w:r>
            <w:proofErr w:type="spellEnd"/>
            <w:r w:rsidRPr="00885AA2">
              <w:rPr>
                <w:color w:val="000000"/>
                <w:lang w:eastAsia="ru-RU"/>
              </w:rPr>
              <w:t>. единица</w:t>
            </w:r>
          </w:p>
        </w:tc>
        <w:tc>
          <w:tcPr>
            <w:tcW w:w="725" w:type="dxa"/>
            <w:vAlign w:val="center"/>
            <w:hideMark/>
          </w:tcPr>
          <w:p w14:paraId="16D13A2E" w14:textId="2E6F5312" w:rsidR="00F30B9E" w:rsidRPr="00885AA2" w:rsidRDefault="00F30B9E" w:rsidP="008E65C9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4D188D">
              <w:rPr>
                <w:b/>
                <w:bCs/>
                <w:color w:val="000000"/>
                <w:lang w:eastAsia="ru-RU"/>
              </w:rPr>
              <w:t>3</w:t>
            </w:r>
            <w:r w:rsidR="005B1201">
              <w:rPr>
                <w:b/>
                <w:bCs/>
                <w:color w:val="000000"/>
                <w:lang w:eastAsia="ru-RU"/>
              </w:rPr>
              <w:t>60</w:t>
            </w:r>
          </w:p>
        </w:tc>
      </w:tr>
      <w:tr w:rsidR="00F30B9E" w:rsidRPr="00885AA2" w14:paraId="6E6EBFEB" w14:textId="77777777" w:rsidTr="008E65C9">
        <w:trPr>
          <w:trHeight w:val="825"/>
          <w:jc w:val="center"/>
        </w:trPr>
        <w:tc>
          <w:tcPr>
            <w:tcW w:w="696" w:type="dxa"/>
            <w:vAlign w:val="center"/>
            <w:hideMark/>
          </w:tcPr>
          <w:p w14:paraId="062A9374" w14:textId="77777777" w:rsidR="00F30B9E" w:rsidRPr="00885AA2" w:rsidRDefault="00F30B9E" w:rsidP="008E65C9">
            <w:pPr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1.3.</w:t>
            </w:r>
            <w:r w:rsidRPr="00885AA2">
              <w:rPr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1773" w:type="dxa"/>
            <w:vAlign w:val="center"/>
            <w:hideMark/>
          </w:tcPr>
          <w:p w14:paraId="2A6772BA" w14:textId="77777777" w:rsidR="00F30B9E" w:rsidRPr="00885AA2" w:rsidRDefault="00F30B9E" w:rsidP="008E65C9">
            <w:pPr>
              <w:rPr>
                <w:color w:val="000000"/>
                <w:lang w:eastAsia="ru-RU"/>
              </w:rPr>
            </w:pPr>
            <w:r w:rsidRPr="004D188D">
              <w:rPr>
                <w:color w:val="000000"/>
                <w:lang w:eastAsia="ru-RU"/>
              </w:rPr>
              <w:t xml:space="preserve">Предоставление </w:t>
            </w:r>
            <w:r w:rsidRPr="00885AA2">
              <w:rPr>
                <w:color w:val="000000"/>
                <w:lang w:eastAsia="ru-RU"/>
              </w:rPr>
              <w:t>статическ</w:t>
            </w:r>
            <w:r w:rsidRPr="004D188D">
              <w:rPr>
                <w:color w:val="000000"/>
                <w:lang w:eastAsia="ru-RU"/>
              </w:rPr>
              <w:t>ого</w:t>
            </w:r>
            <w:r w:rsidRPr="00885AA2">
              <w:rPr>
                <w:color w:val="000000"/>
                <w:lang w:eastAsia="ru-RU"/>
              </w:rPr>
              <w:t xml:space="preserve"> </w:t>
            </w:r>
            <w:proofErr w:type="spellStart"/>
            <w:r w:rsidRPr="00885AA2">
              <w:rPr>
                <w:color w:val="000000"/>
                <w:lang w:eastAsia="ru-RU"/>
              </w:rPr>
              <w:t>ip</w:t>
            </w:r>
            <w:proofErr w:type="spellEnd"/>
            <w:r w:rsidRPr="00885AA2">
              <w:rPr>
                <w:color w:val="000000"/>
                <w:lang w:eastAsia="ru-RU"/>
              </w:rPr>
              <w:t xml:space="preserve"> адрес</w:t>
            </w:r>
            <w:r w:rsidRPr="004D188D">
              <w:rPr>
                <w:color w:val="000000"/>
                <w:lang w:eastAsia="ru-RU"/>
              </w:rPr>
              <w:t>а</w:t>
            </w:r>
          </w:p>
        </w:tc>
        <w:tc>
          <w:tcPr>
            <w:tcW w:w="1065" w:type="dxa"/>
            <w:vAlign w:val="center"/>
            <w:hideMark/>
          </w:tcPr>
          <w:p w14:paraId="5DA91C24" w14:textId="77777777" w:rsidR="00F30B9E" w:rsidRPr="00885AA2" w:rsidRDefault="00F30B9E" w:rsidP="008E65C9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**</w:t>
            </w:r>
            <w:proofErr w:type="spellStart"/>
            <w:r w:rsidRPr="00885AA2">
              <w:rPr>
                <w:color w:val="000000"/>
                <w:lang w:eastAsia="ru-RU"/>
              </w:rPr>
              <w:t>усл</w:t>
            </w:r>
            <w:proofErr w:type="spellEnd"/>
            <w:r w:rsidRPr="00885AA2">
              <w:rPr>
                <w:color w:val="000000"/>
                <w:lang w:eastAsia="ru-RU"/>
              </w:rPr>
              <w:t>. единица</w:t>
            </w:r>
          </w:p>
        </w:tc>
        <w:tc>
          <w:tcPr>
            <w:tcW w:w="725" w:type="dxa"/>
            <w:vAlign w:val="center"/>
            <w:hideMark/>
          </w:tcPr>
          <w:p w14:paraId="3BA9715D" w14:textId="77777777" w:rsidR="00F30B9E" w:rsidRPr="00885AA2" w:rsidRDefault="00F30B9E" w:rsidP="008E65C9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4D188D">
              <w:rPr>
                <w:b/>
                <w:bCs/>
                <w:color w:val="000000"/>
                <w:lang w:eastAsia="ru-RU"/>
              </w:rPr>
              <w:t>48</w:t>
            </w:r>
          </w:p>
        </w:tc>
      </w:tr>
    </w:tbl>
    <w:p w14:paraId="29C590FC" w14:textId="7145ABE1" w:rsidR="00F30B9E" w:rsidRPr="00624395" w:rsidRDefault="00F30B9E" w:rsidP="00F30B9E">
      <w:pPr>
        <w:ind w:left="720"/>
      </w:pPr>
      <w:r w:rsidRPr="00624395">
        <w:t xml:space="preserve">*) за 1 </w:t>
      </w:r>
      <w:proofErr w:type="spellStart"/>
      <w:r w:rsidRPr="00624395">
        <w:t>усл</w:t>
      </w:r>
      <w:proofErr w:type="spellEnd"/>
      <w:r w:rsidRPr="00624395">
        <w:t>. ед. принимается 1 календарный месяц оказания услуги на одной точке доступа. В год- 12х</w:t>
      </w:r>
      <w:r w:rsidR="005B1201">
        <w:t>30</w:t>
      </w:r>
      <w:r w:rsidRPr="00624395">
        <w:t>=3</w:t>
      </w:r>
      <w:r w:rsidR="005B1201">
        <w:t>60</w:t>
      </w:r>
    </w:p>
    <w:p w14:paraId="1B57DBB5" w14:textId="77777777" w:rsidR="00F30B9E" w:rsidRDefault="00F30B9E" w:rsidP="00F30B9E">
      <w:pPr>
        <w:ind w:left="720"/>
      </w:pPr>
      <w:r w:rsidRPr="00624395">
        <w:t xml:space="preserve">**) за 1 </w:t>
      </w:r>
      <w:proofErr w:type="spellStart"/>
      <w:r w:rsidRPr="00624395">
        <w:t>усл</w:t>
      </w:r>
      <w:proofErr w:type="spellEnd"/>
      <w:r w:rsidRPr="00624395">
        <w:t xml:space="preserve">. ед. принимается предоставление одного статического </w:t>
      </w:r>
      <w:proofErr w:type="spellStart"/>
      <w:r w:rsidRPr="00624395">
        <w:t>ip</w:t>
      </w:r>
      <w:proofErr w:type="spellEnd"/>
      <w:r w:rsidRPr="00624395">
        <w:t xml:space="preserve"> адреса на 1 календарный месяц. В год- 12х4=48</w:t>
      </w:r>
    </w:p>
    <w:p w14:paraId="14945F29" w14:textId="77777777" w:rsidR="00F30B9E" w:rsidRDefault="00F30B9E" w:rsidP="00F30B9E">
      <w:pPr>
        <w:ind w:left="720"/>
      </w:pPr>
    </w:p>
    <w:p w14:paraId="1B136869" w14:textId="4007BF82" w:rsidR="00F30B9E" w:rsidRPr="00B00CCC" w:rsidRDefault="00F30B9E" w:rsidP="00F30B9E">
      <w:pPr>
        <w:numPr>
          <w:ilvl w:val="1"/>
          <w:numId w:val="19"/>
        </w:numPr>
        <w:rPr>
          <w:b/>
        </w:rPr>
      </w:pPr>
      <w:r>
        <w:rPr>
          <w:b/>
        </w:rPr>
        <w:t>Срок оказания услуг:</w:t>
      </w:r>
      <w:r>
        <w:t xml:space="preserve"> с 01.01.202</w:t>
      </w:r>
      <w:r w:rsidR="001131F9">
        <w:t>7</w:t>
      </w:r>
      <w:r>
        <w:t xml:space="preserve"> по 31.12.202</w:t>
      </w:r>
      <w:r w:rsidR="001131F9">
        <w:t>7</w:t>
      </w:r>
    </w:p>
    <w:p w14:paraId="529946AE" w14:textId="77777777" w:rsidR="00F30B9E" w:rsidRDefault="00F30B9E" w:rsidP="00F30B9E">
      <w:pPr>
        <w:ind w:left="720"/>
        <w:rPr>
          <w:b/>
        </w:rPr>
      </w:pPr>
    </w:p>
    <w:p w14:paraId="5D396670" w14:textId="77777777" w:rsidR="00F30B9E" w:rsidRDefault="00F30B9E" w:rsidP="00F30B9E">
      <w:pPr>
        <w:ind w:left="720"/>
        <w:rPr>
          <w:b/>
        </w:rPr>
      </w:pPr>
    </w:p>
    <w:p w14:paraId="03DAA137" w14:textId="77777777" w:rsidR="008E6EC9" w:rsidRDefault="008E6EC9" w:rsidP="00F30B9E">
      <w:pPr>
        <w:ind w:left="720"/>
        <w:rPr>
          <w:b/>
        </w:rPr>
      </w:pPr>
    </w:p>
    <w:p w14:paraId="1D3042BA" w14:textId="77777777" w:rsidR="008E6EC9" w:rsidRDefault="008E6EC9" w:rsidP="00F30B9E">
      <w:pPr>
        <w:ind w:left="720"/>
        <w:rPr>
          <w:b/>
        </w:rPr>
      </w:pPr>
    </w:p>
    <w:p w14:paraId="4CF320B7" w14:textId="77777777" w:rsidR="008E6EC9" w:rsidRDefault="008E6EC9" w:rsidP="00F30B9E">
      <w:pPr>
        <w:ind w:left="720"/>
        <w:rPr>
          <w:b/>
        </w:rPr>
      </w:pPr>
    </w:p>
    <w:p w14:paraId="7E1BBFBC" w14:textId="77777777" w:rsidR="00F30B9E" w:rsidRPr="004D188D" w:rsidRDefault="00F30B9E" w:rsidP="00F30B9E">
      <w:pPr>
        <w:numPr>
          <w:ilvl w:val="1"/>
          <w:numId w:val="19"/>
        </w:numPr>
        <w:rPr>
          <w:b/>
          <w:lang w:val="en-US"/>
        </w:rPr>
      </w:pPr>
      <w:r w:rsidRPr="004D188D">
        <w:rPr>
          <w:b/>
        </w:rPr>
        <w:lastRenderedPageBreak/>
        <w:t>Адресный перечень объектов</w:t>
      </w:r>
      <w:r w:rsidRPr="004D188D">
        <w:rPr>
          <w:b/>
          <w:lang w:val="en-US"/>
        </w:rPr>
        <w:t>:</w:t>
      </w:r>
    </w:p>
    <w:tbl>
      <w:tblPr>
        <w:tblW w:w="1488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661"/>
        <w:gridCol w:w="17"/>
        <w:gridCol w:w="2109"/>
        <w:gridCol w:w="17"/>
        <w:gridCol w:w="2251"/>
        <w:gridCol w:w="17"/>
        <w:gridCol w:w="2393"/>
        <w:gridCol w:w="17"/>
        <w:gridCol w:w="1117"/>
        <w:gridCol w:w="17"/>
        <w:gridCol w:w="1400"/>
        <w:gridCol w:w="17"/>
      </w:tblGrid>
      <w:tr w:rsidR="008E6EC9" w:rsidRPr="008C5721" w14:paraId="33540088" w14:textId="77777777" w:rsidTr="00953096">
        <w:trPr>
          <w:gridAfter w:val="1"/>
          <w:wAfter w:w="17" w:type="dxa"/>
          <w:trHeight w:val="20"/>
        </w:trPr>
        <w:tc>
          <w:tcPr>
            <w:tcW w:w="851" w:type="dxa"/>
          </w:tcPr>
          <w:p w14:paraId="221BF28A" w14:textId="77777777" w:rsidR="008E6EC9" w:rsidRPr="008C5721" w:rsidRDefault="008E6EC9" w:rsidP="00953096">
            <w:pPr>
              <w:spacing w:after="60"/>
              <w:ind w:left="143" w:right="9" w:firstLine="0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4661" w:type="dxa"/>
          </w:tcPr>
          <w:p w14:paraId="2534678F" w14:textId="77777777" w:rsidR="008E6EC9" w:rsidRPr="008C5721" w:rsidRDefault="008E6EC9" w:rsidP="008E6EC9">
            <w:pPr>
              <w:spacing w:after="60"/>
              <w:ind w:left="57" w:hanging="57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Точка доступа</w:t>
            </w:r>
          </w:p>
        </w:tc>
        <w:tc>
          <w:tcPr>
            <w:tcW w:w="2126" w:type="dxa"/>
            <w:gridSpan w:val="2"/>
          </w:tcPr>
          <w:p w14:paraId="6675A11A" w14:textId="77777777" w:rsidR="008E6EC9" w:rsidRPr="008C5721" w:rsidRDefault="008E6EC9" w:rsidP="008E6EC9">
            <w:pPr>
              <w:spacing w:after="60"/>
              <w:ind w:left="57" w:hanging="57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4678" w:type="dxa"/>
            <w:gridSpan w:val="4"/>
          </w:tcPr>
          <w:p w14:paraId="49B25F93" w14:textId="77777777" w:rsidR="008E6EC9" w:rsidRDefault="008E6EC9" w:rsidP="0099164E">
            <w:pPr>
              <w:spacing w:after="60"/>
              <w:ind w:left="57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Подключение</w:t>
            </w:r>
          </w:p>
        </w:tc>
        <w:tc>
          <w:tcPr>
            <w:tcW w:w="2551" w:type="dxa"/>
            <w:gridSpan w:val="4"/>
          </w:tcPr>
          <w:p w14:paraId="5B097147" w14:textId="77777777" w:rsidR="008E6EC9" w:rsidRDefault="008E6EC9" w:rsidP="0099164E">
            <w:pPr>
              <w:spacing w:after="60"/>
              <w:ind w:left="57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Назначение Интернет</w:t>
            </w:r>
          </w:p>
          <w:p w14:paraId="144B99B2" w14:textId="77777777" w:rsidR="008E6EC9" w:rsidRDefault="008E6EC9" w:rsidP="0099164E">
            <w:pPr>
              <w:spacing w:after="60"/>
              <w:ind w:left="57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подключения</w:t>
            </w:r>
          </w:p>
        </w:tc>
      </w:tr>
      <w:tr w:rsidR="008E6EC9" w:rsidRPr="008C5721" w14:paraId="195AC156" w14:textId="77777777" w:rsidTr="00953096">
        <w:trPr>
          <w:gridAfter w:val="1"/>
          <w:wAfter w:w="17" w:type="dxa"/>
          <w:trHeight w:val="20"/>
        </w:trPr>
        <w:tc>
          <w:tcPr>
            <w:tcW w:w="851" w:type="dxa"/>
          </w:tcPr>
          <w:p w14:paraId="38A52418" w14:textId="77777777" w:rsidR="008E6EC9" w:rsidRPr="008C5721" w:rsidRDefault="008E6EC9" w:rsidP="00953096">
            <w:pPr>
              <w:spacing w:after="60"/>
              <w:ind w:left="143" w:right="9" w:firstLine="0"/>
              <w:jc w:val="center"/>
              <w:rPr>
                <w:b/>
                <w:color w:val="000000"/>
                <w:lang w:eastAsia="ru-RU"/>
              </w:rPr>
            </w:pPr>
            <w:r w:rsidRPr="008C5721">
              <w:rPr>
                <w:b/>
                <w:color w:val="000000"/>
                <w:lang w:eastAsia="ru-RU"/>
              </w:rPr>
              <w:t>№</w:t>
            </w:r>
          </w:p>
        </w:tc>
        <w:tc>
          <w:tcPr>
            <w:tcW w:w="4661" w:type="dxa"/>
          </w:tcPr>
          <w:p w14:paraId="32667985" w14:textId="77777777" w:rsidR="008E6EC9" w:rsidRPr="008C5721" w:rsidRDefault="008E6EC9" w:rsidP="008E6EC9">
            <w:pPr>
              <w:spacing w:after="60"/>
              <w:ind w:left="57" w:hanging="57"/>
              <w:jc w:val="center"/>
              <w:rPr>
                <w:b/>
                <w:color w:val="000000"/>
                <w:lang w:eastAsia="ru-RU"/>
              </w:rPr>
            </w:pPr>
            <w:r w:rsidRPr="008C5721">
              <w:rPr>
                <w:b/>
                <w:color w:val="000000"/>
                <w:lang w:eastAsia="ru-RU"/>
              </w:rPr>
              <w:t>Адрес подключения</w:t>
            </w:r>
          </w:p>
        </w:tc>
        <w:tc>
          <w:tcPr>
            <w:tcW w:w="2126" w:type="dxa"/>
            <w:gridSpan w:val="2"/>
          </w:tcPr>
          <w:p w14:paraId="2050C420" w14:textId="77777777" w:rsidR="008E6EC9" w:rsidRPr="008C5721" w:rsidRDefault="008E6EC9" w:rsidP="008E6EC9">
            <w:pPr>
              <w:spacing w:after="60"/>
              <w:ind w:left="57" w:hanging="57"/>
              <w:jc w:val="center"/>
              <w:rPr>
                <w:b/>
                <w:color w:val="000000"/>
                <w:lang w:eastAsia="ru-RU"/>
              </w:rPr>
            </w:pPr>
            <w:proofErr w:type="spellStart"/>
            <w:r w:rsidRPr="008C5721">
              <w:rPr>
                <w:b/>
                <w:color w:val="000000"/>
                <w:lang w:eastAsia="ru-RU"/>
              </w:rPr>
              <w:t>Обьект</w:t>
            </w:r>
            <w:proofErr w:type="spellEnd"/>
          </w:p>
        </w:tc>
        <w:tc>
          <w:tcPr>
            <w:tcW w:w="2268" w:type="dxa"/>
            <w:gridSpan w:val="2"/>
          </w:tcPr>
          <w:p w14:paraId="5580CD2D" w14:textId="77777777" w:rsidR="008E6EC9" w:rsidRPr="002A66F3" w:rsidRDefault="008E6EC9" w:rsidP="0099164E">
            <w:pPr>
              <w:spacing w:after="60"/>
              <w:ind w:left="57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val="en-US" w:eastAsia="ru-RU"/>
              </w:rPr>
              <w:t>IP-</w:t>
            </w:r>
            <w:r>
              <w:rPr>
                <w:b/>
                <w:color w:val="000000"/>
                <w:lang w:eastAsia="ru-RU"/>
              </w:rPr>
              <w:t>адрес</w:t>
            </w:r>
          </w:p>
        </w:tc>
        <w:tc>
          <w:tcPr>
            <w:tcW w:w="2410" w:type="dxa"/>
            <w:gridSpan w:val="2"/>
          </w:tcPr>
          <w:p w14:paraId="494C111D" w14:textId="77777777" w:rsidR="008E6EC9" w:rsidRDefault="008E6EC9" w:rsidP="0099164E">
            <w:pPr>
              <w:spacing w:after="60"/>
              <w:ind w:left="57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Логин, пароль</w:t>
            </w:r>
          </w:p>
        </w:tc>
        <w:tc>
          <w:tcPr>
            <w:tcW w:w="1134" w:type="dxa"/>
            <w:gridSpan w:val="2"/>
          </w:tcPr>
          <w:p w14:paraId="0639503E" w14:textId="77777777" w:rsidR="008E6EC9" w:rsidRPr="008C5721" w:rsidRDefault="008E6EC9" w:rsidP="0099164E">
            <w:pPr>
              <w:spacing w:after="60"/>
              <w:ind w:left="57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Камера</w:t>
            </w:r>
          </w:p>
        </w:tc>
        <w:tc>
          <w:tcPr>
            <w:tcW w:w="1417" w:type="dxa"/>
            <w:gridSpan w:val="2"/>
          </w:tcPr>
          <w:p w14:paraId="5FC811AB" w14:textId="77777777" w:rsidR="008E6EC9" w:rsidRPr="008C5721" w:rsidRDefault="008E6EC9" w:rsidP="0099164E">
            <w:pPr>
              <w:spacing w:after="60"/>
              <w:ind w:left="57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Контроллер</w:t>
            </w:r>
          </w:p>
        </w:tc>
      </w:tr>
      <w:tr w:rsidR="008E6EC9" w:rsidRPr="0056118D" w14:paraId="322F4DF9" w14:textId="77777777" w:rsidTr="00953096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E2EFD9"/>
          </w:tcPr>
          <w:p w14:paraId="49B7CF84" w14:textId="77777777" w:rsidR="008E6EC9" w:rsidRPr="00791A46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1 </w:t>
            </w:r>
          </w:p>
        </w:tc>
        <w:tc>
          <w:tcPr>
            <w:tcW w:w="4661" w:type="dxa"/>
            <w:shd w:val="clear" w:color="auto" w:fill="E2EFD9"/>
          </w:tcPr>
          <w:p w14:paraId="2BA0DB8A" w14:textId="77777777" w:rsidR="008E6EC9" w:rsidRPr="00791A46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>М</w:t>
            </w:r>
            <w:r w:rsidRPr="0056118D">
              <w:rPr>
                <w:color w:val="000000"/>
                <w:lang w:eastAsia="ru-RU"/>
              </w:rPr>
              <w:t xml:space="preserve">О, </w:t>
            </w:r>
            <w:proofErr w:type="spellStart"/>
            <w:r w:rsidRPr="0056118D">
              <w:rPr>
                <w:color w:val="000000"/>
                <w:lang w:eastAsia="ru-RU"/>
              </w:rPr>
              <w:t>г.Котельники</w:t>
            </w:r>
            <w:proofErr w:type="spellEnd"/>
            <w:r w:rsidRPr="0056118D">
              <w:rPr>
                <w:color w:val="000000"/>
                <w:lang w:eastAsia="ru-RU"/>
              </w:rPr>
              <w:t xml:space="preserve">, </w:t>
            </w:r>
            <w:proofErr w:type="spellStart"/>
            <w:r w:rsidRPr="0056118D">
              <w:rPr>
                <w:color w:val="000000"/>
                <w:lang w:eastAsia="ru-RU"/>
              </w:rPr>
              <w:t>мкр</w:t>
            </w:r>
            <w:proofErr w:type="spellEnd"/>
            <w:r w:rsidRPr="0056118D">
              <w:rPr>
                <w:color w:val="000000"/>
                <w:lang w:eastAsia="ru-RU"/>
              </w:rPr>
              <w:t xml:space="preserve">-н </w:t>
            </w:r>
            <w:proofErr w:type="gramStart"/>
            <w:r w:rsidRPr="0056118D">
              <w:rPr>
                <w:color w:val="000000"/>
                <w:lang w:eastAsia="ru-RU"/>
              </w:rPr>
              <w:t>Силикат,</w:t>
            </w:r>
            <w:r w:rsidRPr="00791A46">
              <w:rPr>
                <w:color w:val="000000"/>
                <w:lang w:eastAsia="ru-RU"/>
              </w:rPr>
              <w:t>д.</w:t>
            </w:r>
            <w:proofErr w:type="gramEnd"/>
            <w:r w:rsidRPr="00791A46">
              <w:rPr>
                <w:color w:val="000000"/>
                <w:lang w:eastAsia="ru-RU"/>
              </w:rPr>
              <w:t xml:space="preserve">12А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5512F5C7" w14:textId="77777777" w:rsidR="008E6EC9" w:rsidRPr="0056118D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 Центральный офис предприятия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536BB96B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66B52DD0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4FAB6CA3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7E738E84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</w:tr>
      <w:tr w:rsidR="008E6EC9" w:rsidRPr="0056118D" w14:paraId="45DC842C" w14:textId="77777777" w:rsidTr="00953096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E2EFD9"/>
          </w:tcPr>
          <w:p w14:paraId="5BCF1236" w14:textId="77777777" w:rsidR="008E6EC9" w:rsidRPr="00791A46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2 </w:t>
            </w:r>
          </w:p>
        </w:tc>
        <w:tc>
          <w:tcPr>
            <w:tcW w:w="4661" w:type="dxa"/>
            <w:shd w:val="clear" w:color="auto" w:fill="E2EFD9"/>
          </w:tcPr>
          <w:p w14:paraId="31FA89C5" w14:textId="77777777" w:rsidR="008E6EC9" w:rsidRPr="00791A46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МО, </w:t>
            </w:r>
            <w:proofErr w:type="spellStart"/>
            <w:r w:rsidRPr="00791A46">
              <w:rPr>
                <w:color w:val="000000"/>
                <w:lang w:eastAsia="ru-RU"/>
              </w:rPr>
              <w:t>г.Котельники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, </w:t>
            </w:r>
            <w:proofErr w:type="spellStart"/>
            <w:r w:rsidRPr="00791A46">
              <w:rPr>
                <w:color w:val="000000"/>
                <w:lang w:eastAsia="ru-RU"/>
              </w:rPr>
              <w:t>мкр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-н Ковровый, д 37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73841079" w14:textId="77777777" w:rsidR="008E6EC9" w:rsidRPr="0056118D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ЦТП Ковровый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2C78DDDB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33E3E39D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489FDBB2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37BC1774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</w:tr>
      <w:tr w:rsidR="008E6EC9" w:rsidRPr="0056118D" w14:paraId="416904E7" w14:textId="77777777" w:rsidTr="00953096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E2EFD9"/>
          </w:tcPr>
          <w:p w14:paraId="37C76D51" w14:textId="77777777" w:rsidR="008E6EC9" w:rsidRPr="00791A46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3 </w:t>
            </w:r>
          </w:p>
        </w:tc>
        <w:tc>
          <w:tcPr>
            <w:tcW w:w="4661" w:type="dxa"/>
            <w:shd w:val="clear" w:color="auto" w:fill="E2EFD9"/>
          </w:tcPr>
          <w:p w14:paraId="78B99463" w14:textId="77777777" w:rsidR="008E6EC9" w:rsidRPr="00791A46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МО, </w:t>
            </w:r>
            <w:proofErr w:type="spellStart"/>
            <w:r w:rsidRPr="00791A46">
              <w:rPr>
                <w:color w:val="000000"/>
                <w:lang w:eastAsia="ru-RU"/>
              </w:rPr>
              <w:t>г.Котельники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, </w:t>
            </w:r>
            <w:proofErr w:type="spellStart"/>
            <w:r w:rsidRPr="00791A46">
              <w:rPr>
                <w:color w:val="000000"/>
                <w:lang w:eastAsia="ru-RU"/>
              </w:rPr>
              <w:t>мкр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-н Ковровый, д 37Б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027EA39D" w14:textId="77777777" w:rsidR="008E6EC9" w:rsidRPr="0056118D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ВЗУ Ковровый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4F576512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66CD55BB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6E5ED0E1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468041CC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</w:tr>
      <w:tr w:rsidR="008E6EC9" w:rsidRPr="0056118D" w14:paraId="5EEF3712" w14:textId="77777777" w:rsidTr="00953096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E2EFD9"/>
          </w:tcPr>
          <w:p w14:paraId="74EDEAEE" w14:textId="77777777" w:rsidR="008E6EC9" w:rsidRPr="00791A46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4 </w:t>
            </w:r>
          </w:p>
        </w:tc>
        <w:tc>
          <w:tcPr>
            <w:tcW w:w="4661" w:type="dxa"/>
            <w:shd w:val="clear" w:color="auto" w:fill="E2EFD9"/>
          </w:tcPr>
          <w:p w14:paraId="665AA492" w14:textId="77777777" w:rsidR="008E6EC9" w:rsidRPr="00791A46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МО, </w:t>
            </w:r>
            <w:proofErr w:type="spellStart"/>
            <w:r w:rsidRPr="00791A46">
              <w:rPr>
                <w:color w:val="000000"/>
                <w:lang w:eastAsia="ru-RU"/>
              </w:rPr>
              <w:t>г.Котельники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, </w:t>
            </w:r>
            <w:proofErr w:type="spellStart"/>
            <w:r w:rsidRPr="00791A46">
              <w:rPr>
                <w:color w:val="000000"/>
                <w:lang w:eastAsia="ru-RU"/>
              </w:rPr>
              <w:t>мкр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-н Силикат, д 41 Б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3E685579" w14:textId="77777777" w:rsidR="008E6EC9" w:rsidRPr="0056118D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Аварийная служба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43A3D408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7F09FEE9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3D851FD7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372343DD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</w:tr>
      <w:tr w:rsidR="008E6EC9" w:rsidRPr="0056118D" w14:paraId="699339D0" w14:textId="77777777" w:rsidTr="00953096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E2EFD9"/>
          </w:tcPr>
          <w:p w14:paraId="1A2099D0" w14:textId="77777777" w:rsidR="008E6EC9" w:rsidRPr="00791A46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5 </w:t>
            </w:r>
          </w:p>
        </w:tc>
        <w:tc>
          <w:tcPr>
            <w:tcW w:w="4661" w:type="dxa"/>
            <w:shd w:val="clear" w:color="auto" w:fill="E2EFD9"/>
          </w:tcPr>
          <w:p w14:paraId="6FB98618" w14:textId="77777777" w:rsidR="008E6EC9" w:rsidRPr="00791A46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МО, </w:t>
            </w:r>
            <w:proofErr w:type="spellStart"/>
            <w:r w:rsidRPr="0056118D">
              <w:rPr>
                <w:color w:val="000000"/>
                <w:lang w:eastAsia="ru-RU"/>
              </w:rPr>
              <w:t>г.Котельники</w:t>
            </w:r>
            <w:proofErr w:type="spellEnd"/>
            <w:r w:rsidRPr="0056118D">
              <w:rPr>
                <w:color w:val="000000"/>
                <w:lang w:eastAsia="ru-RU"/>
              </w:rPr>
              <w:t xml:space="preserve">, </w:t>
            </w:r>
            <w:proofErr w:type="spellStart"/>
            <w:r w:rsidRPr="0056118D">
              <w:rPr>
                <w:color w:val="000000"/>
                <w:lang w:eastAsia="ru-RU"/>
              </w:rPr>
              <w:t>мкр</w:t>
            </w:r>
            <w:proofErr w:type="spellEnd"/>
            <w:r w:rsidRPr="0056118D">
              <w:rPr>
                <w:color w:val="000000"/>
                <w:lang w:eastAsia="ru-RU"/>
              </w:rPr>
              <w:t xml:space="preserve">-н Белая </w:t>
            </w:r>
            <w:proofErr w:type="gramStart"/>
            <w:r w:rsidRPr="00791A46">
              <w:rPr>
                <w:color w:val="000000"/>
                <w:lang w:eastAsia="ru-RU"/>
              </w:rPr>
              <w:t>Дача,д.</w:t>
            </w:r>
            <w:proofErr w:type="gramEnd"/>
            <w:r w:rsidRPr="00791A46">
              <w:rPr>
                <w:color w:val="000000"/>
                <w:lang w:eastAsia="ru-RU"/>
              </w:rPr>
              <w:t xml:space="preserve">60А, около д.12А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3B5A3623" w14:textId="77777777" w:rsidR="008E6EC9" w:rsidRPr="0056118D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ВЗУ </w:t>
            </w:r>
            <w:proofErr w:type="gramStart"/>
            <w:r w:rsidRPr="0056118D">
              <w:rPr>
                <w:color w:val="000000"/>
                <w:lang w:eastAsia="ru-RU"/>
              </w:rPr>
              <w:t>БД( склад</w:t>
            </w:r>
            <w:proofErr w:type="gramEnd"/>
            <w:r w:rsidRPr="0056118D">
              <w:rPr>
                <w:color w:val="000000"/>
                <w:lang w:eastAsia="ru-RU"/>
              </w:rPr>
              <w:t>)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0EDBBA74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1E8CB089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165D3AAF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11A106EC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</w:tr>
      <w:tr w:rsidR="008E6EC9" w:rsidRPr="0056118D" w14:paraId="3AA073F1" w14:textId="77777777" w:rsidTr="00953096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E2EFD9"/>
          </w:tcPr>
          <w:p w14:paraId="501DD59A" w14:textId="77777777" w:rsidR="008E6EC9" w:rsidRPr="00791A46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6 </w:t>
            </w:r>
          </w:p>
        </w:tc>
        <w:tc>
          <w:tcPr>
            <w:tcW w:w="4661" w:type="dxa"/>
            <w:shd w:val="clear" w:color="auto" w:fill="E2EFD9"/>
          </w:tcPr>
          <w:p w14:paraId="23984426" w14:textId="77777777" w:rsidR="008E6EC9" w:rsidRPr="00791A46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МО, </w:t>
            </w:r>
            <w:proofErr w:type="spellStart"/>
            <w:r w:rsidRPr="00791A46">
              <w:rPr>
                <w:color w:val="000000"/>
                <w:lang w:eastAsia="ru-RU"/>
              </w:rPr>
              <w:t>г.Котельники</w:t>
            </w:r>
            <w:proofErr w:type="spellEnd"/>
            <w:proofErr w:type="gramStart"/>
            <w:r w:rsidRPr="00791A46">
              <w:rPr>
                <w:color w:val="000000"/>
                <w:lang w:eastAsia="ru-RU"/>
              </w:rPr>
              <w:t>, .</w:t>
            </w:r>
            <w:proofErr w:type="gramEnd"/>
            <w:r w:rsidRPr="00791A46">
              <w:rPr>
                <w:color w:val="000000"/>
                <w:lang w:eastAsia="ru-RU"/>
              </w:rPr>
              <w:t xml:space="preserve"> Кузьминская, стр. 19/1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237B190F" w14:textId="77777777" w:rsidR="008E6EC9" w:rsidRPr="0056118D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 ЦТП Кузьминская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447D1137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0D0A50BD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5FC80965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181D6460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</w:tr>
      <w:tr w:rsidR="008E6EC9" w:rsidRPr="0056118D" w14:paraId="34667D26" w14:textId="77777777" w:rsidTr="00953096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E2EFD9"/>
          </w:tcPr>
          <w:p w14:paraId="388CBFD0" w14:textId="77777777" w:rsidR="008E6EC9" w:rsidRPr="00791A46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7 </w:t>
            </w:r>
          </w:p>
        </w:tc>
        <w:tc>
          <w:tcPr>
            <w:tcW w:w="4661" w:type="dxa"/>
            <w:shd w:val="clear" w:color="auto" w:fill="E2EFD9"/>
          </w:tcPr>
          <w:p w14:paraId="0AA7718C" w14:textId="77777777" w:rsidR="008E6EC9" w:rsidRPr="00791A46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МО, </w:t>
            </w:r>
            <w:proofErr w:type="spellStart"/>
            <w:r w:rsidRPr="00791A46">
              <w:rPr>
                <w:color w:val="000000"/>
                <w:lang w:eastAsia="ru-RU"/>
              </w:rPr>
              <w:t>г.Котельники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, </w:t>
            </w:r>
            <w:proofErr w:type="spellStart"/>
            <w:r w:rsidRPr="00791A46">
              <w:rPr>
                <w:color w:val="000000"/>
                <w:lang w:eastAsia="ru-RU"/>
              </w:rPr>
              <w:t>мкр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-н Белая </w:t>
            </w:r>
            <w:proofErr w:type="gramStart"/>
            <w:r w:rsidRPr="00791A46">
              <w:rPr>
                <w:color w:val="000000"/>
                <w:lang w:eastAsia="ru-RU"/>
              </w:rPr>
              <w:t>Дача,д.</w:t>
            </w:r>
            <w:proofErr w:type="gramEnd"/>
            <w:r w:rsidRPr="00791A46">
              <w:rPr>
                <w:color w:val="000000"/>
                <w:lang w:eastAsia="ru-RU"/>
              </w:rPr>
              <w:t xml:space="preserve">8Б, ВЗУ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54BBB950" w14:textId="77777777" w:rsidR="008E6EC9" w:rsidRPr="0056118D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Диспетчерская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40C10768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4845F659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3F089ECE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48C122F2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</w:tr>
      <w:tr w:rsidR="008E6EC9" w:rsidRPr="0056118D" w14:paraId="0F4D6208" w14:textId="77777777" w:rsidTr="00953096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E2EFD9"/>
          </w:tcPr>
          <w:p w14:paraId="5ADBEF79" w14:textId="77777777" w:rsidR="008E6EC9" w:rsidRPr="00791A46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8 </w:t>
            </w:r>
          </w:p>
        </w:tc>
        <w:tc>
          <w:tcPr>
            <w:tcW w:w="4661" w:type="dxa"/>
            <w:shd w:val="clear" w:color="auto" w:fill="E2EFD9"/>
          </w:tcPr>
          <w:p w14:paraId="427ED889" w14:textId="77777777" w:rsidR="008E6EC9" w:rsidRPr="00791A46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МО, </w:t>
            </w:r>
            <w:proofErr w:type="spellStart"/>
            <w:r w:rsidRPr="00791A46">
              <w:rPr>
                <w:color w:val="000000"/>
                <w:lang w:eastAsia="ru-RU"/>
              </w:rPr>
              <w:t>г.Котельники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, </w:t>
            </w:r>
            <w:proofErr w:type="spellStart"/>
            <w:r w:rsidRPr="00791A46">
              <w:rPr>
                <w:color w:val="000000"/>
                <w:lang w:eastAsia="ru-RU"/>
              </w:rPr>
              <w:t>мкр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-н Белая Дача, д.21 А 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1745E8F9" w14:textId="77777777" w:rsidR="008E6EC9" w:rsidRPr="0056118D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ЦТП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70074CD4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631B5FF1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2C3C955E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2B3AF172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</w:tr>
      <w:tr w:rsidR="008E6EC9" w:rsidRPr="0056118D" w14:paraId="31339410" w14:textId="77777777" w:rsidTr="00953096">
        <w:trPr>
          <w:gridAfter w:val="1"/>
          <w:wAfter w:w="17" w:type="dxa"/>
          <w:trHeight w:val="20"/>
        </w:trPr>
        <w:tc>
          <w:tcPr>
            <w:tcW w:w="851" w:type="dxa"/>
            <w:shd w:val="clear" w:color="auto" w:fill="E2EFD9"/>
          </w:tcPr>
          <w:p w14:paraId="26B6888D" w14:textId="77777777" w:rsidR="008E6EC9" w:rsidRPr="00791A46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9 </w:t>
            </w:r>
          </w:p>
        </w:tc>
        <w:tc>
          <w:tcPr>
            <w:tcW w:w="4661" w:type="dxa"/>
            <w:shd w:val="clear" w:color="auto" w:fill="E2EFD9"/>
          </w:tcPr>
          <w:p w14:paraId="43A1532D" w14:textId="77777777" w:rsidR="008E6EC9" w:rsidRPr="00791A46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proofErr w:type="spellStart"/>
            <w:proofErr w:type="gramStart"/>
            <w:r w:rsidRPr="00791A46">
              <w:rPr>
                <w:color w:val="000000"/>
                <w:lang w:eastAsia="ru-RU"/>
              </w:rPr>
              <w:t>МО,г.Котельники</w:t>
            </w:r>
            <w:proofErr w:type="spellEnd"/>
            <w:proofErr w:type="gramEnd"/>
            <w:r w:rsidRPr="00791A46">
              <w:rPr>
                <w:color w:val="000000"/>
                <w:lang w:eastAsia="ru-RU"/>
              </w:rPr>
              <w:t>, микрорайон Белая Дача, I ква</w:t>
            </w:r>
            <w:r w:rsidRPr="0056118D">
              <w:rPr>
                <w:color w:val="000000"/>
                <w:lang w:eastAsia="ru-RU"/>
              </w:rPr>
              <w:t>ртал</w:t>
            </w:r>
            <w:r w:rsidRPr="00791A46">
              <w:rPr>
                <w:color w:val="000000"/>
                <w:lang w:eastAsia="ru-RU"/>
              </w:rPr>
              <w:t xml:space="preserve"> (</w:t>
            </w:r>
            <w:proofErr w:type="spellStart"/>
            <w:r w:rsidRPr="00791A46">
              <w:rPr>
                <w:color w:val="000000"/>
                <w:lang w:eastAsia="ru-RU"/>
              </w:rPr>
              <w:t>г.Котельники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, 2-ой Покровский </w:t>
            </w:r>
            <w:proofErr w:type="spellStart"/>
            <w:r w:rsidRPr="00791A46">
              <w:rPr>
                <w:color w:val="000000"/>
                <w:lang w:eastAsia="ru-RU"/>
              </w:rPr>
              <w:t>пр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-д, д. 2а)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1F00C9E7" w14:textId="77777777" w:rsidR="008E6EC9" w:rsidRPr="0056118D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ЦТП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7C4E739D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68B63FED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32BF4489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6EB502A6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</w:tr>
      <w:tr w:rsidR="008E6EC9" w:rsidRPr="0056118D" w14:paraId="7AE91A7D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22C40A19" w14:textId="77777777" w:rsidR="008E6EC9" w:rsidRPr="00791A46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>10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55C42437" w14:textId="77777777" w:rsidR="008E6EC9" w:rsidRPr="00791A46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>МО,</w:t>
            </w:r>
            <w:r w:rsidRPr="0056118D">
              <w:rPr>
                <w:color w:val="000000"/>
                <w:lang w:eastAsia="ru-RU"/>
              </w:rPr>
              <w:t xml:space="preserve"> г. Котельники, 2-ой Покровский </w:t>
            </w:r>
            <w:r w:rsidRPr="00791A46">
              <w:rPr>
                <w:color w:val="000000"/>
                <w:lang w:eastAsia="ru-RU"/>
              </w:rPr>
              <w:t>проезд, до</w:t>
            </w:r>
            <w:r w:rsidRPr="0056118D">
              <w:rPr>
                <w:color w:val="000000"/>
                <w:lang w:eastAsia="ru-RU"/>
              </w:rPr>
              <w:t>м 10 строение №1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60AE4897" w14:textId="77777777" w:rsidR="008E6EC9" w:rsidRPr="0056118D" w:rsidRDefault="008E6EC9" w:rsidP="008E6EC9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ЦТП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1923B74D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0A3BD4C6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345E7491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26AAA0D7" w14:textId="77777777" w:rsidR="008E6EC9" w:rsidRPr="0056118D" w:rsidRDefault="008E6EC9" w:rsidP="0099164E">
            <w:pPr>
              <w:spacing w:after="60"/>
              <w:ind w:left="57"/>
              <w:rPr>
                <w:color w:val="000000"/>
                <w:lang w:eastAsia="ru-RU"/>
              </w:rPr>
            </w:pPr>
          </w:p>
        </w:tc>
      </w:tr>
      <w:tr w:rsidR="008E6EC9" w:rsidRPr="0056118D" w14:paraId="17DC13F6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5BAA2B10" w14:textId="77777777" w:rsidR="008E6EC9" w:rsidRPr="00791A46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>11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2A42F62E" w14:textId="77777777" w:rsidR="008E6EC9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МО, г. Котельники, проезд 2-й Покровский, </w:t>
            </w:r>
          </w:p>
          <w:p w14:paraId="65EB15BB" w14:textId="77777777" w:rsidR="008E6EC9" w:rsidRPr="00791A46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proofErr w:type="spellStart"/>
            <w:r w:rsidRPr="00791A46">
              <w:rPr>
                <w:color w:val="000000"/>
                <w:lang w:eastAsia="ru-RU"/>
              </w:rPr>
              <w:t>стр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 12Б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06AD8AAB" w14:textId="77777777" w:rsidR="008E6EC9" w:rsidRPr="0056118D" w:rsidRDefault="008E6EC9" w:rsidP="008E6EC9">
            <w:pPr>
              <w:spacing w:after="60"/>
              <w:ind w:left="57" w:right="-2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ЦТП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4AAD6C88" w14:textId="77777777" w:rsidR="008E6EC9" w:rsidRPr="0056118D" w:rsidRDefault="008E6EC9" w:rsidP="0099164E">
            <w:pPr>
              <w:spacing w:after="60"/>
              <w:ind w:left="57" w:right="-2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7A296FE6" w14:textId="77777777" w:rsidR="008E6EC9" w:rsidRPr="0056118D" w:rsidRDefault="008E6EC9" w:rsidP="0099164E">
            <w:pPr>
              <w:spacing w:after="60"/>
              <w:ind w:left="57" w:right="-2"/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22B6CA3C" w14:textId="77777777" w:rsidR="008E6EC9" w:rsidRPr="0056118D" w:rsidRDefault="008E6EC9" w:rsidP="0099164E">
            <w:pPr>
              <w:spacing w:after="60"/>
              <w:ind w:left="57" w:right="-2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5979270D" w14:textId="77777777" w:rsidR="008E6EC9" w:rsidRPr="0056118D" w:rsidRDefault="008E6EC9" w:rsidP="0099164E">
            <w:pPr>
              <w:spacing w:after="60"/>
              <w:ind w:left="57" w:right="-2"/>
              <w:rPr>
                <w:color w:val="000000"/>
                <w:lang w:eastAsia="ru-RU"/>
              </w:rPr>
            </w:pPr>
          </w:p>
        </w:tc>
      </w:tr>
      <w:tr w:rsidR="008E6EC9" w:rsidRPr="0056118D" w14:paraId="66D33A61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70F68FF8" w14:textId="77777777" w:rsidR="008E6EC9" w:rsidRPr="0056118D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12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3DFE0180" w14:textId="77777777" w:rsidR="008E6EC9" w:rsidRDefault="008E6EC9" w:rsidP="00953096">
            <w:pPr>
              <w:spacing w:after="60"/>
              <w:ind w:left="-441" w:right="9" w:firstLine="0"/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мкр</w:t>
            </w:r>
            <w:proofErr w:type="spellEnd"/>
            <w:r w:rsidRPr="0056118D">
              <w:t xml:space="preserve">-н Силикат, д.12А </w:t>
            </w:r>
          </w:p>
          <w:p w14:paraId="548C4E43" w14:textId="77777777" w:rsidR="008E6EC9" w:rsidRPr="0056118D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r w:rsidRPr="0056118D">
              <w:t xml:space="preserve">Наш Дом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25A3341D" w14:textId="77777777" w:rsidR="008E6EC9" w:rsidRPr="0056118D" w:rsidRDefault="008E6EC9" w:rsidP="008E6EC9">
            <w:pPr>
              <w:spacing w:after="60"/>
              <w:ind w:left="57" w:hanging="57"/>
            </w:pPr>
            <w:r w:rsidRPr="0056118D">
              <w:t xml:space="preserve"> Офис – Наш Дом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0112F2DD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4EFBAFD9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2895EE14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1ADB36D5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64070A32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5073937F" w14:textId="77777777" w:rsidR="008E6EC9" w:rsidRPr="0056118D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13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7CEE5D6E" w14:textId="77777777" w:rsidR="008E6EC9" w:rsidRPr="0056118D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мкр</w:t>
            </w:r>
            <w:proofErr w:type="spellEnd"/>
            <w:r w:rsidRPr="0056118D">
              <w:t xml:space="preserve">-н Южный, стр.6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5F832D2F" w14:textId="77777777" w:rsidR="008E6EC9" w:rsidRPr="0056118D" w:rsidRDefault="008E6EC9" w:rsidP="008E6EC9">
            <w:pPr>
              <w:spacing w:after="60"/>
              <w:ind w:left="57" w:hanging="57"/>
            </w:pPr>
            <w:r w:rsidRPr="0056118D">
              <w:t xml:space="preserve"> ЦТП-3 Южный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46695764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524A5FB5" w14:textId="77777777" w:rsidR="008E6EC9" w:rsidRPr="0042667B" w:rsidRDefault="008E6EC9" w:rsidP="0099164E">
            <w:pPr>
              <w:spacing w:after="60"/>
              <w:ind w:left="57"/>
              <w:rPr>
                <w:lang w:val="en-US"/>
              </w:rPr>
            </w:pPr>
            <w:r>
              <w:rPr>
                <w:lang w:val="en-US"/>
              </w:rPr>
              <w:t>ur-819/23-1, 237497</w:t>
            </w:r>
          </w:p>
        </w:tc>
        <w:tc>
          <w:tcPr>
            <w:tcW w:w="1134" w:type="dxa"/>
            <w:gridSpan w:val="2"/>
            <w:shd w:val="clear" w:color="auto" w:fill="E2EFD9"/>
          </w:tcPr>
          <w:p w14:paraId="0A468E6E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4FD2C61C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5833AF8C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7D1EFAD3" w14:textId="77777777" w:rsidR="008E6EC9" w:rsidRPr="0056118D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14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2889689D" w14:textId="77777777" w:rsidR="008E6EC9" w:rsidRPr="0056118D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мкр</w:t>
            </w:r>
            <w:proofErr w:type="spellEnd"/>
            <w:r w:rsidRPr="0056118D">
              <w:t xml:space="preserve">-н Силикат, стр.8А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3A7F2188" w14:textId="77777777" w:rsidR="008E6EC9" w:rsidRPr="0056118D" w:rsidRDefault="008E6EC9" w:rsidP="008E6EC9">
            <w:pPr>
              <w:spacing w:after="60"/>
              <w:ind w:left="57" w:hanging="57"/>
            </w:pPr>
            <w:r w:rsidRPr="0056118D">
              <w:t xml:space="preserve"> ИТП жилого дома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3A3637B9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4D047B77" w14:textId="77777777" w:rsidR="008E6EC9" w:rsidRPr="0042667B" w:rsidRDefault="008E6EC9" w:rsidP="0099164E">
            <w:pPr>
              <w:spacing w:after="60"/>
              <w:ind w:left="57"/>
              <w:rPr>
                <w:lang w:val="en-US"/>
              </w:rPr>
            </w:pPr>
            <w:r w:rsidRPr="0042667B">
              <w:t>ur-819/23-</w:t>
            </w:r>
            <w:r>
              <w:rPr>
                <w:lang w:val="en-US"/>
              </w:rPr>
              <w:t>3</w:t>
            </w:r>
            <w:r w:rsidRPr="0042667B">
              <w:t xml:space="preserve">, </w:t>
            </w:r>
            <w:r>
              <w:rPr>
                <w:lang w:val="en-US"/>
              </w:rPr>
              <w:t>354010</w:t>
            </w:r>
          </w:p>
        </w:tc>
        <w:tc>
          <w:tcPr>
            <w:tcW w:w="1134" w:type="dxa"/>
            <w:gridSpan w:val="2"/>
            <w:shd w:val="clear" w:color="auto" w:fill="E2EFD9"/>
          </w:tcPr>
          <w:p w14:paraId="4001541B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0E045B6A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4B246FB7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51E276FC" w14:textId="77777777" w:rsidR="008E6EC9" w:rsidRPr="0056118D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77FB7550" w14:textId="77777777" w:rsidR="008E6EC9" w:rsidRPr="0056118D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мкр</w:t>
            </w:r>
            <w:proofErr w:type="spellEnd"/>
            <w:r w:rsidRPr="0056118D">
              <w:t xml:space="preserve">-н Силикат, стр.18А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04D0811E" w14:textId="77777777" w:rsidR="008E6EC9" w:rsidRPr="0056118D" w:rsidRDefault="008E6EC9" w:rsidP="008E6EC9">
            <w:pPr>
              <w:spacing w:after="60"/>
              <w:ind w:left="57" w:hanging="57"/>
            </w:pPr>
            <w:r w:rsidRPr="0056118D">
              <w:t xml:space="preserve"> ИТП жилого дома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4DF60389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71F27BFA" w14:textId="77777777" w:rsidR="008E6EC9" w:rsidRPr="0042667B" w:rsidRDefault="008E6EC9" w:rsidP="0099164E">
            <w:pPr>
              <w:spacing w:after="60"/>
              <w:ind w:left="57"/>
              <w:rPr>
                <w:lang w:val="en-US"/>
              </w:rPr>
            </w:pPr>
            <w:r w:rsidRPr="0042667B">
              <w:t>ur-819/23-</w:t>
            </w:r>
            <w:r>
              <w:rPr>
                <w:lang w:val="en-US"/>
              </w:rPr>
              <w:t>2</w:t>
            </w:r>
            <w:r w:rsidRPr="0042667B">
              <w:t xml:space="preserve">, </w:t>
            </w:r>
            <w:r>
              <w:rPr>
                <w:lang w:val="en-US"/>
              </w:rPr>
              <w:t>923925</w:t>
            </w:r>
          </w:p>
        </w:tc>
        <w:tc>
          <w:tcPr>
            <w:tcW w:w="1134" w:type="dxa"/>
            <w:gridSpan w:val="2"/>
            <w:shd w:val="clear" w:color="auto" w:fill="E2EFD9"/>
          </w:tcPr>
          <w:p w14:paraId="7E8B2485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3B050883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65DFA3A6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4FDEAF6C" w14:textId="77777777" w:rsidR="008E6EC9" w:rsidRPr="0056118D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16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2CFCAA50" w14:textId="77777777" w:rsidR="008E6EC9" w:rsidRPr="0056118D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мкр</w:t>
            </w:r>
            <w:proofErr w:type="spellEnd"/>
            <w:r w:rsidRPr="0056118D">
              <w:t xml:space="preserve">-н Белая Дача, стр.12Б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741E7E00" w14:textId="77777777" w:rsidR="008E6EC9" w:rsidRPr="0056118D" w:rsidRDefault="008E6EC9" w:rsidP="008E6EC9">
            <w:pPr>
              <w:spacing w:after="60"/>
              <w:ind w:left="57" w:hanging="57"/>
            </w:pPr>
            <w:r w:rsidRPr="0056118D">
              <w:t xml:space="preserve"> ЦТП-3 БД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50D4B604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0B57A693" w14:textId="77777777" w:rsidR="008E6EC9" w:rsidRPr="0042667B" w:rsidRDefault="008E6EC9" w:rsidP="0099164E">
            <w:pPr>
              <w:spacing w:after="60"/>
              <w:ind w:left="57"/>
              <w:rPr>
                <w:lang w:val="en-US"/>
              </w:rPr>
            </w:pPr>
            <w:r w:rsidRPr="0042667B">
              <w:t>ur-819/23-</w:t>
            </w:r>
            <w:r>
              <w:rPr>
                <w:lang w:val="en-US"/>
              </w:rPr>
              <w:t>4</w:t>
            </w:r>
            <w:r w:rsidRPr="0042667B">
              <w:t xml:space="preserve">, </w:t>
            </w:r>
            <w:r>
              <w:rPr>
                <w:lang w:val="en-US"/>
              </w:rPr>
              <w:t>343843</w:t>
            </w:r>
          </w:p>
        </w:tc>
        <w:tc>
          <w:tcPr>
            <w:tcW w:w="1134" w:type="dxa"/>
            <w:gridSpan w:val="2"/>
            <w:shd w:val="clear" w:color="auto" w:fill="E2EFD9"/>
          </w:tcPr>
          <w:p w14:paraId="3C9E1731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17EC78B6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17C9EA4C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4F9606B9" w14:textId="77777777" w:rsidR="008E6EC9" w:rsidRPr="0056118D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17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498CC4DE" w14:textId="77777777" w:rsidR="008E6EC9" w:rsidRPr="0056118D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ул.Кузьминская</w:t>
            </w:r>
            <w:proofErr w:type="spellEnd"/>
            <w:r w:rsidRPr="0056118D">
              <w:t xml:space="preserve">, стр.11/2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38695470" w14:textId="77777777" w:rsidR="008E6EC9" w:rsidRPr="0056118D" w:rsidRDefault="008E6EC9" w:rsidP="008E6EC9">
            <w:pPr>
              <w:spacing w:after="60"/>
              <w:ind w:left="57" w:hanging="57"/>
            </w:pPr>
            <w:r w:rsidRPr="0056118D">
              <w:t xml:space="preserve"> ЦТП-6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3BD913B8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11D65B2E" w14:textId="77777777" w:rsidR="008E6EC9" w:rsidRPr="0042667B" w:rsidRDefault="008E6EC9" w:rsidP="0099164E">
            <w:pPr>
              <w:spacing w:after="60"/>
              <w:ind w:left="57"/>
              <w:rPr>
                <w:lang w:val="en-US"/>
              </w:rPr>
            </w:pPr>
            <w:r w:rsidRPr="0042667B">
              <w:t>ur-819/23-</w:t>
            </w:r>
            <w:r>
              <w:rPr>
                <w:lang w:val="en-US"/>
              </w:rPr>
              <w:t>5</w:t>
            </w:r>
            <w:r w:rsidRPr="0042667B">
              <w:t xml:space="preserve">, </w:t>
            </w:r>
            <w:r>
              <w:rPr>
                <w:lang w:val="en-US"/>
              </w:rPr>
              <w:t>465967</w:t>
            </w:r>
          </w:p>
        </w:tc>
        <w:tc>
          <w:tcPr>
            <w:tcW w:w="1134" w:type="dxa"/>
            <w:gridSpan w:val="2"/>
            <w:shd w:val="clear" w:color="auto" w:fill="E2EFD9"/>
          </w:tcPr>
          <w:p w14:paraId="6774A550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00F6D159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6F68D2A0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382E2A78" w14:textId="77777777" w:rsidR="008E6EC9" w:rsidRPr="0056118D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18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5E202029" w14:textId="77777777" w:rsidR="008E6EC9" w:rsidRPr="0056118D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ул.Кузьминская</w:t>
            </w:r>
            <w:proofErr w:type="spellEnd"/>
            <w:r w:rsidRPr="0056118D">
              <w:t xml:space="preserve">, стр.7А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117EAFE5" w14:textId="77777777" w:rsidR="008E6EC9" w:rsidRPr="0056118D" w:rsidRDefault="008E6EC9" w:rsidP="008E6EC9">
            <w:pPr>
              <w:spacing w:after="60"/>
              <w:ind w:left="57" w:hanging="57"/>
            </w:pPr>
            <w:r w:rsidRPr="0056118D">
              <w:t xml:space="preserve"> ЦТП-12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442EA65A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4CB0B372" w14:textId="77777777" w:rsidR="008E6EC9" w:rsidRPr="0042667B" w:rsidRDefault="008E6EC9" w:rsidP="0099164E">
            <w:pPr>
              <w:spacing w:after="60"/>
              <w:ind w:left="57"/>
              <w:rPr>
                <w:lang w:val="en-US"/>
              </w:rPr>
            </w:pPr>
            <w:r w:rsidRPr="0042667B">
              <w:t>ur-819/23-</w:t>
            </w:r>
            <w:r>
              <w:rPr>
                <w:lang w:val="en-US"/>
              </w:rPr>
              <w:t>6</w:t>
            </w:r>
            <w:r w:rsidRPr="0042667B">
              <w:t xml:space="preserve">, </w:t>
            </w:r>
            <w:r>
              <w:rPr>
                <w:lang w:val="en-US"/>
              </w:rPr>
              <w:t>758806</w:t>
            </w:r>
          </w:p>
        </w:tc>
        <w:tc>
          <w:tcPr>
            <w:tcW w:w="1134" w:type="dxa"/>
            <w:gridSpan w:val="2"/>
            <w:shd w:val="clear" w:color="auto" w:fill="E2EFD9"/>
          </w:tcPr>
          <w:p w14:paraId="31E0F3B5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1DF231AF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164A57C5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23652BFA" w14:textId="77777777" w:rsidR="008E6EC9" w:rsidRPr="0056118D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7B54E65D" w14:textId="77777777" w:rsidR="008E6EC9" w:rsidRPr="0056118D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3-й Покровский проезд, </w:t>
            </w:r>
            <w:proofErr w:type="spellStart"/>
            <w:r w:rsidRPr="0056118D">
              <w:t>стр</w:t>
            </w:r>
            <w:proofErr w:type="spellEnd"/>
            <w:r w:rsidRPr="0056118D">
              <w:t xml:space="preserve"> 2/2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0316881B" w14:textId="77777777" w:rsidR="008E6EC9" w:rsidRPr="0056118D" w:rsidRDefault="008E6EC9" w:rsidP="008E6EC9">
            <w:pPr>
              <w:spacing w:after="60"/>
              <w:ind w:left="57" w:hanging="57"/>
            </w:pPr>
            <w:r w:rsidRPr="0056118D">
              <w:t xml:space="preserve"> ЦТП-13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12703347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756BD880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455D8FB3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315EA0C4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47DC33AB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3D15EEDE" w14:textId="77777777" w:rsidR="008E6EC9" w:rsidRPr="0056118D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20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0D798D5F" w14:textId="77777777" w:rsidR="008E6EC9" w:rsidRPr="0056118D" w:rsidRDefault="008E6EC9" w:rsidP="00953096">
            <w:pPr>
              <w:spacing w:after="60"/>
              <w:ind w:left="-441" w:right="9" w:firstLine="0"/>
            </w:pPr>
            <w:r>
              <w:t>Дзержинское шоссе, д.1А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0B313D5F" w14:textId="77777777" w:rsidR="008E6EC9" w:rsidRPr="0056118D" w:rsidRDefault="008E6EC9" w:rsidP="008E6EC9">
            <w:pPr>
              <w:spacing w:after="60"/>
              <w:ind w:left="57" w:hanging="57"/>
            </w:pPr>
            <w:r>
              <w:t>Павильон ПУ 1308/1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7B0C2067" w14:textId="77777777" w:rsidR="008E6EC9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1B4406C8" w14:textId="77777777" w:rsidR="008E6EC9" w:rsidRDefault="008E6EC9" w:rsidP="0099164E">
            <w:pPr>
              <w:spacing w:after="60"/>
              <w:ind w:left="57"/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1BC4E7C5" w14:textId="77777777" w:rsidR="008E6EC9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6BFC447C" w14:textId="77777777" w:rsidR="008E6EC9" w:rsidRDefault="008E6EC9" w:rsidP="0099164E">
            <w:pPr>
              <w:spacing w:after="60"/>
              <w:ind w:left="57"/>
            </w:pPr>
          </w:p>
        </w:tc>
      </w:tr>
      <w:tr w:rsidR="008E6EC9" w:rsidRPr="0056118D" w14:paraId="172FFCD3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65B7133E" w14:textId="77777777" w:rsidR="008E6EC9" w:rsidRPr="0056118D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21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3B6A0F7C" w14:textId="77777777" w:rsidR="008E6EC9" w:rsidRPr="0056118D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>
              <w:t>мкр</w:t>
            </w:r>
            <w:proofErr w:type="spellEnd"/>
            <w:r>
              <w:t xml:space="preserve"> Белая дача, рядом с д.19</w:t>
            </w:r>
            <w:r w:rsidRPr="0056118D">
              <w:t xml:space="preserve">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6EE0D957" w14:textId="77777777" w:rsidR="008E6EC9" w:rsidRPr="0056118D" w:rsidRDefault="008E6EC9" w:rsidP="008E6EC9">
            <w:pPr>
              <w:spacing w:after="60"/>
              <w:ind w:left="57" w:hanging="57"/>
            </w:pPr>
            <w:r>
              <w:t>КНС-1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42FEE1E1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472C5792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0B2845EC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230F25F5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709208D0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2702F5CF" w14:textId="77777777" w:rsidR="008E6EC9" w:rsidRPr="0056118D" w:rsidRDefault="008E6EC9" w:rsidP="00953096">
            <w:pPr>
              <w:spacing w:after="60"/>
              <w:ind w:left="143" w:right="9" w:firstLine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22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379CC0CB" w14:textId="77777777" w:rsidR="008E6EC9" w:rsidRPr="0056118D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r>
              <w:t>2-й Покровский проезд, д.23</w:t>
            </w:r>
            <w:r w:rsidRPr="0056118D">
              <w:t xml:space="preserve">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139D073D" w14:textId="77777777" w:rsidR="008E6EC9" w:rsidRPr="0056118D" w:rsidRDefault="008E6EC9" w:rsidP="008E6EC9">
            <w:pPr>
              <w:spacing w:after="60"/>
              <w:ind w:left="57" w:hanging="57"/>
            </w:pPr>
            <w:r w:rsidRPr="0056118D">
              <w:t xml:space="preserve"> </w:t>
            </w:r>
            <w:r>
              <w:t>КНС-2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0A2B5A53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3C34C73E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4FCC6BFD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7057BA46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59C4AA10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2D68F74B" w14:textId="77777777" w:rsidR="008E6EC9" w:rsidRPr="00C000B0" w:rsidRDefault="008E6EC9" w:rsidP="00953096">
            <w:pPr>
              <w:spacing w:after="60"/>
              <w:ind w:left="143" w:right="9" w:firstLine="0"/>
            </w:pPr>
            <w:r w:rsidRPr="00C000B0">
              <w:t>23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2EE3C918" w14:textId="77777777" w:rsidR="008E6EC9" w:rsidRPr="0056118D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r>
              <w:t>2-й Покровский проезд, д.4/1</w:t>
            </w:r>
            <w:r w:rsidRPr="0056118D">
              <w:t xml:space="preserve">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73A6772E" w14:textId="77777777" w:rsidR="008E6EC9" w:rsidRPr="0056118D" w:rsidRDefault="008E6EC9" w:rsidP="008E6EC9">
            <w:pPr>
              <w:spacing w:after="60"/>
              <w:ind w:left="57" w:hanging="57"/>
            </w:pPr>
            <w:r>
              <w:t>КНС-3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54371B44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611DEDC5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54379840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73D8A87D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0ECC82F4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68BCFBF4" w14:textId="77777777" w:rsidR="008E6EC9" w:rsidRPr="00C000B0" w:rsidRDefault="008E6EC9" w:rsidP="00953096">
            <w:pPr>
              <w:spacing w:after="60"/>
              <w:ind w:left="143" w:right="9" w:firstLine="0"/>
            </w:pPr>
            <w:r w:rsidRPr="00C000B0">
              <w:t>24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351ABF2B" w14:textId="77777777" w:rsidR="008E6EC9" w:rsidRPr="0056118D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мкр</w:t>
            </w:r>
            <w:proofErr w:type="spellEnd"/>
            <w:r w:rsidRPr="0056118D">
              <w:t xml:space="preserve">-н Белая Дача, </w:t>
            </w:r>
            <w:r>
              <w:t>д.27Б</w:t>
            </w:r>
            <w:r w:rsidRPr="0056118D">
              <w:t xml:space="preserve">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5E24B44E" w14:textId="77777777" w:rsidR="008E6EC9" w:rsidRPr="0056118D" w:rsidRDefault="008E6EC9" w:rsidP="008E6EC9">
            <w:pPr>
              <w:spacing w:after="60"/>
              <w:ind w:left="57" w:hanging="57"/>
            </w:pPr>
            <w:r>
              <w:t>КНС-1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4125EC74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66ECE8FE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29B343B9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5D39D5D0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76557E10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56C87DD1" w14:textId="77777777" w:rsidR="008E6EC9" w:rsidRPr="00C000B0" w:rsidRDefault="008E6EC9" w:rsidP="00953096">
            <w:pPr>
              <w:spacing w:after="60"/>
              <w:ind w:left="143" w:right="9" w:firstLine="0"/>
            </w:pPr>
            <w:r w:rsidRPr="00C000B0">
              <w:t>25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648F9716" w14:textId="77777777" w:rsidR="008E6EC9" w:rsidRPr="0056118D" w:rsidRDefault="008E6EC9" w:rsidP="00953096">
            <w:pPr>
              <w:spacing w:after="60"/>
              <w:ind w:left="-441" w:right="9" w:firstLine="0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>
              <w:t>мкр</w:t>
            </w:r>
            <w:proofErr w:type="spellEnd"/>
            <w:r>
              <w:t>. Белая Дача, д.15Б</w:t>
            </w:r>
            <w:r w:rsidRPr="0056118D">
              <w:t xml:space="preserve">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73A410DD" w14:textId="77777777" w:rsidR="008E6EC9" w:rsidRPr="0056118D" w:rsidRDefault="008E6EC9" w:rsidP="008E6EC9">
            <w:pPr>
              <w:spacing w:after="60"/>
              <w:ind w:left="57" w:hanging="57"/>
            </w:pPr>
            <w:r w:rsidRPr="0056118D">
              <w:t xml:space="preserve"> </w:t>
            </w:r>
            <w:r>
              <w:t>КНС-2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7827E15F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2CFDF9B7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2661B33B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0D25986E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2C8E68CF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48D21E4D" w14:textId="77777777" w:rsidR="008E6EC9" w:rsidRPr="0056118D" w:rsidRDefault="008E6EC9" w:rsidP="00953096">
            <w:pPr>
              <w:spacing w:after="60"/>
              <w:ind w:left="143" w:right="9" w:firstLine="0"/>
            </w:pPr>
            <w:r>
              <w:t>26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3FE15ECB" w14:textId="77777777" w:rsidR="008E6EC9" w:rsidRPr="0056118D" w:rsidRDefault="008E6EC9" w:rsidP="00953096">
            <w:pPr>
              <w:spacing w:after="60"/>
              <w:ind w:left="-441" w:right="9" w:firstLine="0"/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>
              <w:t>мкр</w:t>
            </w:r>
            <w:proofErr w:type="spellEnd"/>
            <w:r>
              <w:t>. Новые Котельники, д.2</w:t>
            </w:r>
            <w:r w:rsidRPr="0056118D">
              <w:t xml:space="preserve"> 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43FE5E06" w14:textId="77777777" w:rsidR="008E6EC9" w:rsidRPr="0056118D" w:rsidRDefault="008E6EC9" w:rsidP="008E6EC9">
            <w:pPr>
              <w:spacing w:after="60"/>
              <w:ind w:left="57" w:hanging="57"/>
            </w:pPr>
            <w:r w:rsidRPr="0056118D">
              <w:t xml:space="preserve"> </w:t>
            </w:r>
            <w:r>
              <w:t>КНС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1069E293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4925E570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4DDFD0D4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1E5B385F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218FF0E5" w14:textId="77777777" w:rsidTr="00953096">
        <w:trPr>
          <w:trHeight w:val="20"/>
        </w:trPr>
        <w:tc>
          <w:tcPr>
            <w:tcW w:w="851" w:type="dxa"/>
            <w:shd w:val="clear" w:color="auto" w:fill="E2EFD9"/>
          </w:tcPr>
          <w:p w14:paraId="6E578DEF" w14:textId="77777777" w:rsidR="008E6EC9" w:rsidRPr="0056118D" w:rsidRDefault="008E6EC9" w:rsidP="00953096">
            <w:pPr>
              <w:spacing w:after="60"/>
              <w:ind w:left="143" w:right="9" w:firstLine="0"/>
            </w:pPr>
            <w:r>
              <w:t>27</w:t>
            </w:r>
          </w:p>
        </w:tc>
        <w:tc>
          <w:tcPr>
            <w:tcW w:w="4678" w:type="dxa"/>
            <w:gridSpan w:val="2"/>
            <w:shd w:val="clear" w:color="auto" w:fill="E2EFD9"/>
          </w:tcPr>
          <w:p w14:paraId="2FED07A1" w14:textId="77777777" w:rsidR="008E6EC9" w:rsidRPr="0056118D" w:rsidRDefault="008E6EC9" w:rsidP="00953096">
            <w:pPr>
              <w:spacing w:after="60"/>
              <w:ind w:left="-441" w:right="9" w:firstLine="0"/>
            </w:pPr>
            <w:r w:rsidRPr="00D70F59">
              <w:t xml:space="preserve">МО, </w:t>
            </w:r>
            <w:proofErr w:type="spellStart"/>
            <w:r w:rsidRPr="00D70F59">
              <w:t>г.Котельники</w:t>
            </w:r>
            <w:proofErr w:type="spellEnd"/>
            <w:r w:rsidRPr="00D70F59">
              <w:t xml:space="preserve">, </w:t>
            </w:r>
            <w:proofErr w:type="spellStart"/>
            <w:r w:rsidRPr="00D70F59">
              <w:t>мкр</w:t>
            </w:r>
            <w:proofErr w:type="spellEnd"/>
            <w:r w:rsidRPr="00D70F59">
              <w:t>-н Силикат, д.</w:t>
            </w:r>
            <w:r>
              <w:t>5</w:t>
            </w:r>
          </w:p>
        </w:tc>
        <w:tc>
          <w:tcPr>
            <w:tcW w:w="2126" w:type="dxa"/>
            <w:gridSpan w:val="2"/>
            <w:shd w:val="clear" w:color="auto" w:fill="E2EFD9"/>
          </w:tcPr>
          <w:p w14:paraId="334A846E" w14:textId="77777777" w:rsidR="008E6EC9" w:rsidRPr="0056118D" w:rsidRDefault="008E6EC9" w:rsidP="008E6EC9">
            <w:pPr>
              <w:spacing w:after="60"/>
              <w:ind w:left="57" w:hanging="57"/>
            </w:pPr>
            <w:r>
              <w:t>ИТП-5</w:t>
            </w:r>
          </w:p>
        </w:tc>
        <w:tc>
          <w:tcPr>
            <w:tcW w:w="2268" w:type="dxa"/>
            <w:gridSpan w:val="2"/>
            <w:shd w:val="clear" w:color="auto" w:fill="E2EFD9"/>
          </w:tcPr>
          <w:p w14:paraId="4CC73ABD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E2EFD9"/>
          </w:tcPr>
          <w:p w14:paraId="12254924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134" w:type="dxa"/>
            <w:gridSpan w:val="2"/>
            <w:shd w:val="clear" w:color="auto" w:fill="E2EFD9"/>
          </w:tcPr>
          <w:p w14:paraId="3B73B3CF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E2EFD9"/>
          </w:tcPr>
          <w:p w14:paraId="60C5DBD9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0D17AE51" w14:textId="77777777" w:rsidTr="00953096">
        <w:trPr>
          <w:trHeight w:val="20"/>
        </w:trPr>
        <w:tc>
          <w:tcPr>
            <w:tcW w:w="851" w:type="dxa"/>
            <w:shd w:val="clear" w:color="auto" w:fill="FBE4D5"/>
          </w:tcPr>
          <w:p w14:paraId="2A194B99" w14:textId="77777777" w:rsidR="008E6EC9" w:rsidRPr="0056118D" w:rsidRDefault="008E6EC9" w:rsidP="00953096">
            <w:pPr>
              <w:spacing w:after="60"/>
              <w:ind w:left="143" w:right="9" w:firstLine="0"/>
            </w:pPr>
          </w:p>
        </w:tc>
        <w:tc>
          <w:tcPr>
            <w:tcW w:w="4678" w:type="dxa"/>
            <w:gridSpan w:val="2"/>
            <w:shd w:val="clear" w:color="auto" w:fill="FBE4D5"/>
          </w:tcPr>
          <w:p w14:paraId="2775EE39" w14:textId="77777777" w:rsidR="008E6EC9" w:rsidRPr="00AC36D3" w:rsidRDefault="008E6EC9" w:rsidP="00953096">
            <w:pPr>
              <w:spacing w:after="60"/>
              <w:ind w:left="-441" w:right="9" w:firstLine="0"/>
            </w:pPr>
            <w:r w:rsidRPr="00AC36D3">
              <w:t xml:space="preserve">Предоставление Реального IP </w:t>
            </w:r>
          </w:p>
        </w:tc>
        <w:tc>
          <w:tcPr>
            <w:tcW w:w="2126" w:type="dxa"/>
            <w:gridSpan w:val="2"/>
            <w:shd w:val="clear" w:color="auto" w:fill="FBE4D5"/>
          </w:tcPr>
          <w:p w14:paraId="7240B8AD" w14:textId="77777777" w:rsidR="008E6EC9" w:rsidRPr="00AC36D3" w:rsidRDefault="008E6EC9" w:rsidP="008E6EC9">
            <w:pPr>
              <w:spacing w:after="60"/>
              <w:ind w:left="57" w:hanging="57"/>
            </w:pPr>
            <w:r w:rsidRPr="00AC36D3">
              <w:t xml:space="preserve">2 </w:t>
            </w:r>
            <w:proofErr w:type="spellStart"/>
            <w:r>
              <w:t>шт</w:t>
            </w:r>
            <w:proofErr w:type="spellEnd"/>
          </w:p>
        </w:tc>
        <w:tc>
          <w:tcPr>
            <w:tcW w:w="2268" w:type="dxa"/>
            <w:gridSpan w:val="2"/>
            <w:shd w:val="clear" w:color="auto" w:fill="FBE4D5"/>
          </w:tcPr>
          <w:p w14:paraId="37F9B8FD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FBE4D5"/>
          </w:tcPr>
          <w:p w14:paraId="023A8A5F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134" w:type="dxa"/>
            <w:gridSpan w:val="2"/>
            <w:shd w:val="clear" w:color="auto" w:fill="FBE4D5"/>
          </w:tcPr>
          <w:p w14:paraId="1ADB046E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FBE4D5"/>
          </w:tcPr>
          <w:p w14:paraId="5F459FFE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5BE5585F" w14:textId="77777777" w:rsidTr="00953096">
        <w:trPr>
          <w:trHeight w:val="20"/>
        </w:trPr>
        <w:tc>
          <w:tcPr>
            <w:tcW w:w="851" w:type="dxa"/>
            <w:shd w:val="clear" w:color="auto" w:fill="FBE4D5"/>
          </w:tcPr>
          <w:p w14:paraId="60870123" w14:textId="77777777" w:rsidR="008E6EC9" w:rsidRDefault="008E6EC9" w:rsidP="00953096">
            <w:pPr>
              <w:spacing w:after="60"/>
              <w:ind w:left="143" w:right="9" w:firstLine="0"/>
            </w:pPr>
          </w:p>
        </w:tc>
        <w:tc>
          <w:tcPr>
            <w:tcW w:w="4678" w:type="dxa"/>
            <w:gridSpan w:val="2"/>
            <w:shd w:val="clear" w:color="auto" w:fill="FBE4D5"/>
          </w:tcPr>
          <w:p w14:paraId="36437FE5" w14:textId="77777777" w:rsidR="008E6EC9" w:rsidRPr="00AC36D3" w:rsidRDefault="008E6EC9" w:rsidP="00953096">
            <w:pPr>
              <w:spacing w:after="60"/>
              <w:ind w:left="-441" w:right="9" w:firstLine="0"/>
            </w:pPr>
            <w:r w:rsidRPr="00AC36D3">
              <w:t xml:space="preserve">РЕЗЕРВ  </w:t>
            </w:r>
          </w:p>
        </w:tc>
        <w:tc>
          <w:tcPr>
            <w:tcW w:w="2126" w:type="dxa"/>
            <w:gridSpan w:val="2"/>
            <w:shd w:val="clear" w:color="auto" w:fill="FBE4D5"/>
          </w:tcPr>
          <w:p w14:paraId="568E4869" w14:textId="77777777" w:rsidR="008E6EC9" w:rsidRPr="00AC36D3" w:rsidRDefault="008E6EC9" w:rsidP="008E6EC9">
            <w:pPr>
              <w:spacing w:after="60"/>
              <w:ind w:left="57" w:hanging="57"/>
            </w:pPr>
            <w:r w:rsidRPr="00AC36D3">
              <w:t xml:space="preserve">3 </w:t>
            </w:r>
            <w:proofErr w:type="spellStart"/>
            <w:r>
              <w:t>шт</w:t>
            </w:r>
            <w:proofErr w:type="spellEnd"/>
          </w:p>
        </w:tc>
        <w:tc>
          <w:tcPr>
            <w:tcW w:w="2268" w:type="dxa"/>
            <w:gridSpan w:val="2"/>
            <w:shd w:val="clear" w:color="auto" w:fill="FBE4D5"/>
          </w:tcPr>
          <w:p w14:paraId="2B7CC447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FBE4D5"/>
          </w:tcPr>
          <w:p w14:paraId="6C82B35A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134" w:type="dxa"/>
            <w:gridSpan w:val="2"/>
            <w:shd w:val="clear" w:color="auto" w:fill="FBE4D5"/>
          </w:tcPr>
          <w:p w14:paraId="6D27828C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FBE4D5"/>
          </w:tcPr>
          <w:p w14:paraId="1FC822A2" w14:textId="77777777" w:rsidR="008E6EC9" w:rsidRPr="0056118D" w:rsidRDefault="008E6EC9" w:rsidP="0099164E">
            <w:pPr>
              <w:spacing w:after="60"/>
              <w:ind w:left="57"/>
            </w:pPr>
          </w:p>
        </w:tc>
      </w:tr>
      <w:tr w:rsidR="008E6EC9" w:rsidRPr="0056118D" w14:paraId="5C847689" w14:textId="77777777" w:rsidTr="00953096">
        <w:trPr>
          <w:trHeight w:val="20"/>
        </w:trPr>
        <w:tc>
          <w:tcPr>
            <w:tcW w:w="851" w:type="dxa"/>
            <w:shd w:val="clear" w:color="auto" w:fill="FBE4D5"/>
          </w:tcPr>
          <w:p w14:paraId="087C2535" w14:textId="77777777" w:rsidR="008E6EC9" w:rsidRDefault="008E6EC9" w:rsidP="00953096">
            <w:pPr>
              <w:spacing w:after="60"/>
              <w:ind w:left="143" w:right="9" w:firstLine="0"/>
            </w:pPr>
          </w:p>
        </w:tc>
        <w:tc>
          <w:tcPr>
            <w:tcW w:w="4678" w:type="dxa"/>
            <w:gridSpan w:val="2"/>
            <w:shd w:val="clear" w:color="auto" w:fill="FBE4D5"/>
          </w:tcPr>
          <w:p w14:paraId="1DAC1CED" w14:textId="77777777" w:rsidR="008E6EC9" w:rsidRPr="00AC36D3" w:rsidRDefault="008E6EC9" w:rsidP="00953096">
            <w:pPr>
              <w:spacing w:after="60"/>
              <w:ind w:left="-441" w:right="9" w:firstLine="0"/>
            </w:pPr>
            <w:r w:rsidRPr="00AC36D3">
              <w:t xml:space="preserve">РЕЗЕРВ Реальный IP </w:t>
            </w:r>
          </w:p>
        </w:tc>
        <w:tc>
          <w:tcPr>
            <w:tcW w:w="2126" w:type="dxa"/>
            <w:gridSpan w:val="2"/>
            <w:shd w:val="clear" w:color="auto" w:fill="FBE4D5"/>
          </w:tcPr>
          <w:p w14:paraId="6EDE6C30" w14:textId="77777777" w:rsidR="008E6EC9" w:rsidRPr="00AC36D3" w:rsidRDefault="008E6EC9" w:rsidP="008E6EC9">
            <w:pPr>
              <w:spacing w:after="60"/>
              <w:ind w:left="57" w:hanging="57"/>
            </w:pPr>
            <w:r w:rsidRPr="00AC36D3">
              <w:t xml:space="preserve">2 </w:t>
            </w:r>
            <w:proofErr w:type="spellStart"/>
            <w:r>
              <w:t>шт</w:t>
            </w:r>
            <w:proofErr w:type="spellEnd"/>
          </w:p>
        </w:tc>
        <w:tc>
          <w:tcPr>
            <w:tcW w:w="2268" w:type="dxa"/>
            <w:gridSpan w:val="2"/>
            <w:shd w:val="clear" w:color="auto" w:fill="FBE4D5"/>
          </w:tcPr>
          <w:p w14:paraId="65E96133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2410" w:type="dxa"/>
            <w:gridSpan w:val="2"/>
            <w:shd w:val="clear" w:color="auto" w:fill="FBE4D5"/>
          </w:tcPr>
          <w:p w14:paraId="4542D3CB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134" w:type="dxa"/>
            <w:gridSpan w:val="2"/>
            <w:shd w:val="clear" w:color="auto" w:fill="FBE4D5"/>
          </w:tcPr>
          <w:p w14:paraId="2FC3ECA9" w14:textId="77777777" w:rsidR="008E6EC9" w:rsidRPr="0056118D" w:rsidRDefault="008E6EC9" w:rsidP="0099164E">
            <w:pPr>
              <w:spacing w:after="60"/>
              <w:ind w:left="57"/>
            </w:pPr>
          </w:p>
        </w:tc>
        <w:tc>
          <w:tcPr>
            <w:tcW w:w="1417" w:type="dxa"/>
            <w:gridSpan w:val="2"/>
            <w:shd w:val="clear" w:color="auto" w:fill="FBE4D5"/>
          </w:tcPr>
          <w:p w14:paraId="0A5AE80A" w14:textId="77777777" w:rsidR="008E6EC9" w:rsidRPr="0056118D" w:rsidRDefault="008E6EC9" w:rsidP="0099164E">
            <w:pPr>
              <w:spacing w:after="60"/>
              <w:ind w:left="57"/>
            </w:pPr>
          </w:p>
        </w:tc>
      </w:tr>
    </w:tbl>
    <w:p w14:paraId="2CB05097" w14:textId="77777777" w:rsidR="00F30B9E" w:rsidRDefault="00F30B9E" w:rsidP="00F30B9E">
      <w:pPr>
        <w:widowControl w:val="0"/>
        <w:autoSpaceDE w:val="0"/>
        <w:autoSpaceDN w:val="0"/>
        <w:adjustRightInd w:val="0"/>
        <w:spacing w:line="0" w:lineRule="atLeast"/>
      </w:pPr>
    </w:p>
    <w:p w14:paraId="32AF15AF" w14:textId="77777777" w:rsidR="008E6EC9" w:rsidRPr="00E03713" w:rsidRDefault="008E6EC9" w:rsidP="00F30B9E">
      <w:pPr>
        <w:widowControl w:val="0"/>
        <w:autoSpaceDE w:val="0"/>
        <w:autoSpaceDN w:val="0"/>
        <w:adjustRightInd w:val="0"/>
        <w:spacing w:line="0" w:lineRule="atLeast"/>
      </w:pPr>
    </w:p>
    <w:p w14:paraId="031087C7" w14:textId="77777777" w:rsidR="00F30B9E" w:rsidRPr="00E03713" w:rsidRDefault="00F30B9E" w:rsidP="00F30B9E">
      <w:pPr>
        <w:spacing w:line="0" w:lineRule="atLeast"/>
        <w:rPr>
          <w:b/>
          <w:noProof/>
        </w:rPr>
      </w:pPr>
      <w:r>
        <w:rPr>
          <w:b/>
          <w:noProof/>
        </w:rPr>
        <w:t xml:space="preserve">2. </w:t>
      </w:r>
      <w:r w:rsidRPr="00E03713">
        <w:rPr>
          <w:b/>
          <w:noProof/>
        </w:rPr>
        <w:t>Описание услуг:</w:t>
      </w:r>
    </w:p>
    <w:p w14:paraId="2C358562" w14:textId="77777777" w:rsidR="00F30B9E" w:rsidRPr="00E03713" w:rsidRDefault="00F30B9E" w:rsidP="00F30B9E">
      <w:pPr>
        <w:spacing w:line="0" w:lineRule="atLeast"/>
        <w:rPr>
          <w:noProof/>
        </w:rPr>
      </w:pPr>
      <w:r>
        <w:rPr>
          <w:noProof/>
        </w:rPr>
        <w:t>2</w:t>
      </w:r>
      <w:r w:rsidRPr="00E03713">
        <w:rPr>
          <w:noProof/>
        </w:rPr>
        <w:t>.1. Исполнитель предоставляет Заказчику услуги передачи данных по выделенному цифровому каналу с использованием стандартных для сети Интернет протоколов передачи и правил адресации, а также доступ к информационным ресурсам и телематическим службам электронной почты исполнителя, других операторов сети Интернет и компьютерных сетей, включённых в сеть Интернет (далее – Услуги).</w:t>
      </w:r>
    </w:p>
    <w:p w14:paraId="1C4ABAE7" w14:textId="77777777" w:rsidR="00F30B9E" w:rsidRPr="00E03713" w:rsidRDefault="00F30B9E" w:rsidP="00F30B9E">
      <w:pPr>
        <w:spacing w:line="0" w:lineRule="atLeast"/>
        <w:rPr>
          <w:noProof/>
        </w:rPr>
      </w:pPr>
      <w:r>
        <w:rPr>
          <w:noProof/>
        </w:rPr>
        <w:t>2</w:t>
      </w:r>
      <w:r w:rsidRPr="00E03713">
        <w:rPr>
          <w:noProof/>
        </w:rPr>
        <w:t>.2. Для предоставления Услуг исполнитель организует выделенный цифровой канал от узла доступа исполнителя до Заказчика.</w:t>
      </w:r>
    </w:p>
    <w:p w14:paraId="79F0E02B" w14:textId="77777777" w:rsidR="00F30B9E" w:rsidRPr="00E03713" w:rsidRDefault="00F30B9E" w:rsidP="00F30B9E">
      <w:pPr>
        <w:spacing w:line="0" w:lineRule="atLeast"/>
        <w:ind w:firstLine="708"/>
      </w:pPr>
      <w:r>
        <w:t>2</w:t>
      </w:r>
      <w:r w:rsidRPr="00E03713">
        <w:t>.3. Подключение должно предоставляться с использованием имеющегося оптоволоконного кабеля, проложенного закрытым способом и каналообразующего оборудования с предоставлением в аренду гигабитных портов сети передачи данных.</w:t>
      </w:r>
    </w:p>
    <w:p w14:paraId="28D4D0ED" w14:textId="77777777" w:rsidR="00F30B9E" w:rsidRPr="00E03713" w:rsidRDefault="00F30B9E" w:rsidP="00F30B9E">
      <w:pPr>
        <w:spacing w:line="0" w:lineRule="atLeast"/>
        <w:rPr>
          <w:noProof/>
        </w:rPr>
      </w:pPr>
      <w:r>
        <w:rPr>
          <w:noProof/>
        </w:rPr>
        <w:t>2</w:t>
      </w:r>
      <w:r w:rsidRPr="00E03713">
        <w:rPr>
          <w:noProof/>
        </w:rPr>
        <w:t xml:space="preserve">.4. Услуги включают в себя, доступ к сети Интернет с использованием выделенного цифрового канала непосредственно до Заказчика, входящий и исходящий Интернет-трафик независимо от его объёма, предоставление не менее 1 (Одного) свободного, постоянного </w:t>
      </w:r>
      <w:r w:rsidRPr="00E03713">
        <w:rPr>
          <w:noProof/>
          <w:lang w:val="en-US"/>
        </w:rPr>
        <w:t>IP</w:t>
      </w:r>
      <w:r w:rsidRPr="00E03713">
        <w:rPr>
          <w:noProof/>
        </w:rPr>
        <w:t>-адреса из адресного пространства Исполнителя Заказчику, согласно приложения № 1 к техническому заданию.</w:t>
      </w:r>
    </w:p>
    <w:p w14:paraId="075FDEF4" w14:textId="77777777" w:rsidR="00F30B9E" w:rsidRPr="00E03713" w:rsidRDefault="00F30B9E" w:rsidP="00F30B9E">
      <w:pPr>
        <w:spacing w:line="0" w:lineRule="atLeast"/>
        <w:rPr>
          <w:noProof/>
        </w:rPr>
      </w:pPr>
      <w:r>
        <w:rPr>
          <w:noProof/>
        </w:rPr>
        <w:t>2</w:t>
      </w:r>
      <w:r w:rsidRPr="00E03713">
        <w:rPr>
          <w:noProof/>
        </w:rPr>
        <w:t>.5. Интерфейс подключения у Заказчика – Ethernet.</w:t>
      </w:r>
    </w:p>
    <w:p w14:paraId="03F8FBBA" w14:textId="77777777" w:rsidR="00F30B9E" w:rsidRPr="00E03713" w:rsidRDefault="00F30B9E" w:rsidP="00F30B9E">
      <w:pPr>
        <w:spacing w:line="0" w:lineRule="atLeast"/>
        <w:rPr>
          <w:noProof/>
        </w:rPr>
      </w:pPr>
      <w:r>
        <w:rPr>
          <w:noProof/>
        </w:rPr>
        <w:t>2</w:t>
      </w:r>
      <w:r w:rsidRPr="00E03713">
        <w:rPr>
          <w:noProof/>
        </w:rPr>
        <w:t xml:space="preserve">.6. Исполнитель обеспечивает гарантированную скорость доступа от узла Заказчика до узла сети Интернет не менее </w:t>
      </w:r>
      <w:r w:rsidRPr="00E03713">
        <w:t>100 Мбит/с.</w:t>
      </w:r>
    </w:p>
    <w:p w14:paraId="01DDD42F" w14:textId="77777777" w:rsidR="00F30B9E" w:rsidRPr="00E03713" w:rsidRDefault="00F30B9E" w:rsidP="00F30B9E">
      <w:pPr>
        <w:spacing w:line="0" w:lineRule="atLeast"/>
        <w:rPr>
          <w:noProof/>
        </w:rPr>
      </w:pPr>
      <w:r>
        <w:t>2</w:t>
      </w:r>
      <w:r w:rsidRPr="00E03713">
        <w:t>.7. При первоначальном подключении перерыв в предоставлении доступа в Интернет не должен составлять в сумме более 1 часа по всем точкам подключения</w:t>
      </w:r>
    </w:p>
    <w:p w14:paraId="3621B8BC" w14:textId="77777777" w:rsidR="00F30B9E" w:rsidRPr="00E03713" w:rsidRDefault="00F30B9E" w:rsidP="00F30B9E">
      <w:pPr>
        <w:spacing w:line="0" w:lineRule="atLeast"/>
        <w:rPr>
          <w:noProof/>
        </w:rPr>
      </w:pPr>
      <w:r>
        <w:rPr>
          <w:noProof/>
        </w:rPr>
        <w:lastRenderedPageBreak/>
        <w:t>2</w:t>
      </w:r>
      <w:r w:rsidRPr="00E03713">
        <w:rPr>
          <w:noProof/>
        </w:rPr>
        <w:t>.8. В случае прерывания оказания Услуг, исполнитель обеспечивает её восстановление в срок не более 30 минут.</w:t>
      </w:r>
    </w:p>
    <w:p w14:paraId="46B8DDD7" w14:textId="77777777" w:rsidR="00F30B9E" w:rsidRPr="00E03713" w:rsidRDefault="00F30B9E" w:rsidP="00F30B9E">
      <w:pPr>
        <w:keepNext/>
        <w:spacing w:line="0" w:lineRule="atLeast"/>
        <w:ind w:firstLine="708"/>
      </w:pPr>
      <w:r>
        <w:t>2</w:t>
      </w:r>
      <w:r w:rsidRPr="00E03713">
        <w:t xml:space="preserve">.9. </w:t>
      </w:r>
      <w:r w:rsidRPr="00E03713">
        <w:rPr>
          <w:color w:val="000000"/>
        </w:rPr>
        <w:t>Магистральные участки выделенных каналов связи организуются у Исполнителя по волоконно-оптическим линиям связи за счет Исполнителя</w:t>
      </w:r>
      <w:r w:rsidRPr="00E03713">
        <w:t xml:space="preserve">. </w:t>
      </w:r>
    </w:p>
    <w:p w14:paraId="3D234DE8" w14:textId="77777777" w:rsidR="00F30B9E" w:rsidRPr="00E03713" w:rsidRDefault="00F30B9E" w:rsidP="00F30B9E">
      <w:pPr>
        <w:keepNext/>
        <w:spacing w:line="0" w:lineRule="atLeast"/>
        <w:ind w:firstLine="708"/>
      </w:pPr>
      <w:r>
        <w:t>2</w:t>
      </w:r>
      <w:r w:rsidRPr="00E03713">
        <w:t>.10. Организация конечного подключения организуется до помещений, расположенных по адресам оказания услуг.</w:t>
      </w:r>
    </w:p>
    <w:p w14:paraId="0E709E18" w14:textId="77777777" w:rsidR="00F30B9E" w:rsidRPr="00E03713" w:rsidRDefault="00F30B9E" w:rsidP="00F30B9E">
      <w:pPr>
        <w:spacing w:line="0" w:lineRule="atLeast"/>
        <w:rPr>
          <w:noProof/>
        </w:rPr>
      </w:pPr>
      <w:r>
        <w:rPr>
          <w:noProof/>
        </w:rPr>
        <w:t>2</w:t>
      </w:r>
      <w:r w:rsidRPr="00E03713">
        <w:rPr>
          <w:noProof/>
        </w:rPr>
        <w:t>.11. При размещении Оборудования Исполнителя на объектах Заказчика, данное Оборудование передается Исполнителем на ответственное хранение Заказчику.</w:t>
      </w:r>
    </w:p>
    <w:p w14:paraId="116DA5E9" w14:textId="77777777" w:rsidR="00F30B9E" w:rsidRPr="00E03713" w:rsidRDefault="00F30B9E" w:rsidP="00F30B9E">
      <w:pPr>
        <w:spacing w:line="0" w:lineRule="atLeast"/>
        <w:rPr>
          <w:noProof/>
        </w:rPr>
      </w:pPr>
      <w:r w:rsidRPr="00E03713">
        <w:rPr>
          <w:noProof/>
        </w:rPr>
        <w:t>Заказчик несет ответственность за сохранность Оборудования, установленного в помещении Заказчика. Стоимость возмещения за утраченное Оборудование по вине Заказчика вычисляется с учетом амортизации Оборудования.</w:t>
      </w:r>
    </w:p>
    <w:p w14:paraId="36828F0C" w14:textId="77777777" w:rsidR="00F30B9E" w:rsidRPr="00E03713" w:rsidRDefault="00F30B9E" w:rsidP="00F30B9E">
      <w:pPr>
        <w:spacing w:line="0" w:lineRule="atLeast"/>
        <w:rPr>
          <w:noProof/>
        </w:rPr>
      </w:pPr>
      <w:r w:rsidRPr="00E03713">
        <w:rPr>
          <w:noProof/>
        </w:rPr>
        <w:t>Оборудование, предназначенное для оказания Услуг связи Заказчику, но размещенное на территории третьих лиц на ответственное хранение Заказчику не передается. Сохранность указанного оборудования обеспечивается силами и за счет Исполнителя.</w:t>
      </w:r>
    </w:p>
    <w:p w14:paraId="49B68A10" w14:textId="77777777" w:rsidR="00F30B9E" w:rsidRPr="00E03713" w:rsidRDefault="00F30B9E" w:rsidP="00F30B9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0" w:lineRule="atLeast"/>
        <w:contextualSpacing/>
        <w:rPr>
          <w:lang w:eastAsia="ru-RU"/>
        </w:rPr>
      </w:pPr>
      <w:r w:rsidRPr="00E03713">
        <w:rPr>
          <w:lang w:eastAsia="ru-RU"/>
        </w:rPr>
        <w:t xml:space="preserve">Заказчик не несет ответственности за сохранность Оборудования Исполнителя, установленного </w:t>
      </w:r>
      <w:r w:rsidRPr="00E03713">
        <w:rPr>
          <w:u w:val="single"/>
          <w:lang w:eastAsia="ru-RU"/>
        </w:rPr>
        <w:t>вне помещений Заказчика</w:t>
      </w:r>
      <w:r w:rsidRPr="00E03713">
        <w:rPr>
          <w:lang w:eastAsia="ru-RU"/>
        </w:rPr>
        <w:t>.</w:t>
      </w:r>
    </w:p>
    <w:p w14:paraId="7ADB6552" w14:textId="77777777" w:rsidR="00F30B9E" w:rsidRPr="00E03713" w:rsidRDefault="00F30B9E" w:rsidP="00F30B9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0" w:lineRule="atLeast"/>
        <w:contextualSpacing/>
        <w:rPr>
          <w:lang w:eastAsia="ru-RU"/>
        </w:rPr>
      </w:pPr>
      <w:r w:rsidRPr="00E03713">
        <w:rPr>
          <w:lang w:eastAsia="ru-RU"/>
        </w:rPr>
        <w:t>Заказчик должен обеспечить доступ технических специалистов Исполнителя к данному Оборудованию в течение рабочего времени Объекта Заказчика. Граница ответственности должна проходить на портах телекоммуникационного Оборудования Заказчика.</w:t>
      </w:r>
    </w:p>
    <w:p w14:paraId="4DCAEF01" w14:textId="77777777" w:rsidR="00F30B9E" w:rsidRPr="00E03713" w:rsidRDefault="00F30B9E" w:rsidP="00F30B9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0" w:lineRule="atLeast"/>
        <w:contextualSpacing/>
        <w:rPr>
          <w:lang w:eastAsia="ru-RU"/>
        </w:rPr>
      </w:pPr>
      <w:r w:rsidRPr="00E03713">
        <w:rPr>
          <w:lang w:eastAsia="ru-RU"/>
        </w:rPr>
        <w:t>Все техническое обслуживание, ремонт, изменение конфигурации на Оборудовании Исполнителя осуществляется техническими специалистами Исполнителя либо партнерами Исполнителя при предварительном согласовании времени проведения этих работ с Заказчиком.</w:t>
      </w:r>
    </w:p>
    <w:p w14:paraId="7D3FC8B5" w14:textId="77777777" w:rsidR="00F30B9E" w:rsidRPr="00E03713" w:rsidRDefault="00F30B9E" w:rsidP="00F30B9E">
      <w:pPr>
        <w:spacing w:line="0" w:lineRule="atLeast"/>
      </w:pPr>
      <w:r>
        <w:rPr>
          <w:noProof/>
        </w:rPr>
        <w:t>2</w:t>
      </w:r>
      <w:r w:rsidRPr="00E03713">
        <w:rPr>
          <w:noProof/>
        </w:rPr>
        <w:t xml:space="preserve">.12. </w:t>
      </w:r>
      <w:r w:rsidRPr="00E03713">
        <w:t>Цена контракта включает в себя все расходы по организации каналов связи до конечных пользователей, прокладке коммуникаций, доставке, подключению и настройке необходимого оборудования. Цена оборудования, если таковое необходимо для организации подключения, входит в цену контракта.</w:t>
      </w:r>
    </w:p>
    <w:p w14:paraId="1303D5AC" w14:textId="77777777" w:rsidR="00F30B9E" w:rsidRPr="00E03713" w:rsidRDefault="00F30B9E" w:rsidP="00F30B9E"/>
    <w:p w14:paraId="1528DC29" w14:textId="77777777" w:rsidR="00F30B9E" w:rsidRPr="00E03713" w:rsidRDefault="00F30B9E" w:rsidP="00F30B9E"/>
    <w:p w14:paraId="5B92DEF8" w14:textId="77777777" w:rsidR="00F30B9E" w:rsidRPr="00E03713" w:rsidRDefault="00F30B9E" w:rsidP="00F30B9E">
      <w:pPr>
        <w:rPr>
          <w:b/>
          <w:noProof/>
        </w:rPr>
      </w:pPr>
      <w:r>
        <w:rPr>
          <w:b/>
        </w:rPr>
        <w:t>3</w:t>
      </w:r>
      <w:r w:rsidRPr="00E03713">
        <w:rPr>
          <w:b/>
        </w:rPr>
        <w:t>. Требования к Исполнителю:</w:t>
      </w:r>
    </w:p>
    <w:p w14:paraId="2C80B446" w14:textId="77777777" w:rsidR="00F30B9E" w:rsidRPr="00E03713" w:rsidRDefault="00F30B9E" w:rsidP="00F30B9E">
      <w:pPr>
        <w:spacing w:line="0" w:lineRule="atLeast"/>
        <w:ind w:firstLine="708"/>
      </w:pPr>
      <w:r>
        <w:rPr>
          <w:color w:val="000000"/>
        </w:rPr>
        <w:t>3</w:t>
      </w:r>
      <w:r w:rsidRPr="00E03713">
        <w:rPr>
          <w:color w:val="000000"/>
        </w:rPr>
        <w:t>.1.</w:t>
      </w:r>
      <w:r w:rsidRPr="00E03713">
        <w:rPr>
          <w:b/>
          <w:color w:val="000000"/>
        </w:rPr>
        <w:t xml:space="preserve"> </w:t>
      </w:r>
      <w:r w:rsidRPr="00E03713">
        <w:t>Услуга доступа к сети Интернет должна предоставляться на базе самых современных цифровых технологий, высокого качества (в том числе при самых высоких нагрузках на сеть), а также возможность эволюционного наращивания, расширения зоны обслуживания.</w:t>
      </w:r>
    </w:p>
    <w:p w14:paraId="6090B5A6" w14:textId="77777777" w:rsidR="00F30B9E" w:rsidRPr="00E03713" w:rsidRDefault="00F30B9E" w:rsidP="00F30B9E">
      <w:pPr>
        <w:spacing w:line="0" w:lineRule="atLeast"/>
        <w:ind w:firstLine="708"/>
        <w:rPr>
          <w:color w:val="000000"/>
        </w:rPr>
      </w:pPr>
      <w:r>
        <w:rPr>
          <w:color w:val="000000"/>
        </w:rPr>
        <w:t>3</w:t>
      </w:r>
      <w:r w:rsidRPr="00E03713">
        <w:rPr>
          <w:color w:val="000000"/>
        </w:rPr>
        <w:t>.2.</w:t>
      </w:r>
      <w:r w:rsidRPr="00E03713">
        <w:rPr>
          <w:b/>
          <w:color w:val="000000"/>
        </w:rPr>
        <w:t xml:space="preserve"> </w:t>
      </w:r>
      <w:r w:rsidRPr="00E03713">
        <w:rPr>
          <w:color w:val="000000"/>
        </w:rPr>
        <w:t>Исполнитель должен иметь резервные маршруты каналов связи, позволяющие компенсировать работы неисправных участков.</w:t>
      </w:r>
    </w:p>
    <w:p w14:paraId="2A958170" w14:textId="77777777" w:rsidR="00F30B9E" w:rsidRPr="00E03713" w:rsidRDefault="00F30B9E" w:rsidP="00F30B9E">
      <w:pPr>
        <w:tabs>
          <w:tab w:val="left" w:pos="180"/>
        </w:tabs>
        <w:spacing w:line="0" w:lineRule="atLeast"/>
        <w:ind w:left="180" w:hanging="180"/>
      </w:pPr>
      <w:r w:rsidRPr="00E03713">
        <w:rPr>
          <w:b/>
        </w:rPr>
        <w:tab/>
      </w:r>
      <w:r w:rsidRPr="00E03713">
        <w:tab/>
      </w:r>
      <w:r>
        <w:t>3</w:t>
      </w:r>
      <w:r w:rsidRPr="00E03713">
        <w:t>.3. Объем месячного входящего и исходящего трафика не лимитирован.</w:t>
      </w:r>
    </w:p>
    <w:p w14:paraId="44938140" w14:textId="77777777" w:rsidR="00F30B9E" w:rsidRPr="00E03713" w:rsidRDefault="00F30B9E" w:rsidP="00F30B9E">
      <w:pPr>
        <w:tabs>
          <w:tab w:val="left" w:pos="0"/>
        </w:tabs>
        <w:spacing w:line="0" w:lineRule="atLeast"/>
      </w:pPr>
      <w:r w:rsidRPr="00E03713">
        <w:rPr>
          <w:b/>
        </w:rPr>
        <w:tab/>
      </w:r>
      <w:r>
        <w:rPr>
          <w:b/>
        </w:rPr>
        <w:t>3</w:t>
      </w:r>
      <w:r w:rsidRPr="00E03713">
        <w:t>.4.</w:t>
      </w:r>
      <w:r w:rsidRPr="00E03713">
        <w:rPr>
          <w:b/>
        </w:rPr>
        <w:t xml:space="preserve"> </w:t>
      </w:r>
      <w:r w:rsidRPr="00E03713">
        <w:t>Услуга доступа к сети Интернет должна быть организована, с использованием собственных в</w:t>
      </w:r>
      <w:r w:rsidRPr="00E03713">
        <w:rPr>
          <w:lang w:eastAsia="ru-RU"/>
        </w:rPr>
        <w:t>олоконно-оптических линий связи</w:t>
      </w:r>
      <w:r w:rsidRPr="00E03713">
        <w:t xml:space="preserve"> (далее – ВОЛС) Исполнителя. Не допускается организация каналов связи для предоставления услуги доступа к сети Интернет, используя ВОЛС сторонних/подрядных организаций.</w:t>
      </w:r>
    </w:p>
    <w:p w14:paraId="69D24CBD" w14:textId="77777777" w:rsidR="00F30B9E" w:rsidRPr="00E03713" w:rsidRDefault="00F30B9E" w:rsidP="00F30B9E">
      <w:pPr>
        <w:tabs>
          <w:tab w:val="left" w:pos="0"/>
        </w:tabs>
        <w:spacing w:line="0" w:lineRule="atLeast"/>
      </w:pPr>
      <w:r w:rsidRPr="00E03713">
        <w:rPr>
          <w:b/>
        </w:rPr>
        <w:tab/>
      </w:r>
      <w:r>
        <w:rPr>
          <w:b/>
        </w:rPr>
        <w:t>3</w:t>
      </w:r>
      <w:r w:rsidRPr="00E03713">
        <w:t>.5. Исполнитель предоставляет доступ к сети Интернет согласно Техническому заданию на оказание услуг по предоставлению доступа к сети Интернет в период действия обязательств по Контракту, 24 часа в сутки, ежедневно, без перерывов, за исключением случаев, предусмотренных для проведения необходимых профилактических (регламентных) и ремонтных работ, время проведения которых Исполнитель заблаговременно согласовывает с Заказчиком (не позднее, чем за 24 часа до начала работ).</w:t>
      </w:r>
    </w:p>
    <w:p w14:paraId="43D6DC5B" w14:textId="77777777" w:rsidR="00F30B9E" w:rsidRPr="00E03713" w:rsidRDefault="00F30B9E" w:rsidP="00F30B9E">
      <w:pPr>
        <w:tabs>
          <w:tab w:val="left" w:pos="0"/>
        </w:tabs>
        <w:spacing w:line="0" w:lineRule="atLeast"/>
      </w:pPr>
      <w:r w:rsidRPr="00E03713">
        <w:rPr>
          <w:b/>
        </w:rPr>
        <w:tab/>
      </w:r>
      <w:r>
        <w:rPr>
          <w:b/>
        </w:rPr>
        <w:t>3</w:t>
      </w:r>
      <w:r w:rsidRPr="00E03713">
        <w:t>.6. Исполнитель незамедлительно принимает меры по устранению сбоев и аварий на своей сети, влияющих на оказание услуг.</w:t>
      </w:r>
    </w:p>
    <w:p w14:paraId="24D065E7" w14:textId="77777777" w:rsidR="00F30B9E" w:rsidRPr="00E03713" w:rsidRDefault="00F30B9E" w:rsidP="00F30B9E">
      <w:pPr>
        <w:tabs>
          <w:tab w:val="left" w:pos="0"/>
        </w:tabs>
        <w:spacing w:line="0" w:lineRule="atLeast"/>
      </w:pPr>
      <w:r w:rsidRPr="00E03713">
        <w:tab/>
        <w:t xml:space="preserve">В случае технических неисправностей </w:t>
      </w:r>
      <w:proofErr w:type="gramStart"/>
      <w:r w:rsidRPr="00E03713">
        <w:t>оборудования</w:t>
      </w:r>
      <w:proofErr w:type="gramEnd"/>
      <w:r w:rsidRPr="00E03713">
        <w:t xml:space="preserve"> находящегося в зоне ответственности Исполнителя время восстановления работоспособности услуги должно составлять не более 2 часов.</w:t>
      </w:r>
    </w:p>
    <w:p w14:paraId="69E21666" w14:textId="77777777" w:rsidR="00F30B9E" w:rsidRPr="00E03713" w:rsidRDefault="00F30B9E" w:rsidP="00F30B9E">
      <w:pPr>
        <w:tabs>
          <w:tab w:val="left" w:pos="0"/>
        </w:tabs>
        <w:spacing w:line="0" w:lineRule="atLeast"/>
      </w:pPr>
      <w:r w:rsidRPr="00E03713">
        <w:tab/>
      </w:r>
      <w:r>
        <w:t>3</w:t>
      </w:r>
      <w:r w:rsidRPr="00E03713">
        <w:t>.7. Исполнитель обеспечивает круглосуточную техническую поддержку предоставляемых услуг и осуществляет консультации специалистов Заказчика по вопросам взаимодействия и настройки программно-технических средств.</w:t>
      </w:r>
    </w:p>
    <w:p w14:paraId="21822BD6" w14:textId="77777777" w:rsidR="00F30B9E" w:rsidRPr="00E03713" w:rsidRDefault="00F30B9E" w:rsidP="00F30B9E">
      <w:pPr>
        <w:tabs>
          <w:tab w:val="left" w:pos="0"/>
        </w:tabs>
        <w:spacing w:line="0" w:lineRule="atLeast"/>
        <w:rPr>
          <w:b/>
        </w:rPr>
      </w:pPr>
      <w:r w:rsidRPr="00E03713">
        <w:lastRenderedPageBreak/>
        <w:tab/>
      </w:r>
      <w:r>
        <w:t>3</w:t>
      </w:r>
      <w:r w:rsidRPr="00E03713">
        <w:t>.8. Исполнитель обеспечивает необходимую защиту предоставляемых каналов от несанкционированного доступа в зоне своей ответственности.</w:t>
      </w:r>
    </w:p>
    <w:p w14:paraId="19D86FFC" w14:textId="77777777" w:rsidR="00F30B9E" w:rsidRPr="00E03713" w:rsidRDefault="00F30B9E" w:rsidP="00F30B9E">
      <w:pPr>
        <w:tabs>
          <w:tab w:val="left" w:pos="0"/>
        </w:tabs>
        <w:spacing w:line="0" w:lineRule="atLeast"/>
      </w:pPr>
      <w:r w:rsidRPr="00E03713">
        <w:tab/>
      </w:r>
      <w:r>
        <w:t>3</w:t>
      </w:r>
      <w:r w:rsidRPr="00E03713">
        <w:t>.9.</w:t>
      </w:r>
      <w:r w:rsidRPr="00E03713">
        <w:rPr>
          <w:b/>
        </w:rPr>
        <w:t xml:space="preserve"> </w:t>
      </w:r>
      <w:r w:rsidRPr="00E03713">
        <w:t xml:space="preserve"> В соответствии с ч.36 п.1 ст.12 Федерального закона от 04.05.2011 г. № 99-ФЗ "О лицензировании отдельных видов деятельности", п.1 ст. 29 Федерального закона от 07.07.2003 г. № 126 «О связи» и Постановлением Правительства РФ от 18.02.2005 г. № 87 «Об утверждении перечня наименований услуг связи, вносимых в лицензии, и перечней лицензионных условий» </w:t>
      </w:r>
      <w:r w:rsidRPr="00E03713">
        <w:rPr>
          <w:b/>
        </w:rPr>
        <w:t>требуется наличие лицензии на услуги связи по передаче данных, за исключением услуг связи по передаче данных для целей передачи голосовой информации</w:t>
      </w:r>
      <w:r w:rsidRPr="00E03713">
        <w:t>.</w:t>
      </w:r>
    </w:p>
    <w:p w14:paraId="1F4CD5B7" w14:textId="77777777" w:rsidR="00F30B9E" w:rsidRPr="00E03713" w:rsidRDefault="00F30B9E" w:rsidP="00F30B9E">
      <w:pPr>
        <w:spacing w:line="0" w:lineRule="atLeast"/>
        <w:ind w:firstLine="720"/>
      </w:pPr>
      <w:r w:rsidRPr="00E03713">
        <w:t>Порядок и условия предоставления услуги должны соответствовать требованиям, изложенным в:</w:t>
      </w:r>
    </w:p>
    <w:p w14:paraId="61AF85AD" w14:textId="77777777" w:rsidR="00F30B9E" w:rsidRPr="00E03713" w:rsidRDefault="00F30B9E" w:rsidP="00F30B9E">
      <w:pPr>
        <w:spacing w:line="0" w:lineRule="atLeast"/>
        <w:ind w:firstLine="720"/>
      </w:pPr>
      <w:r w:rsidRPr="00E03713">
        <w:t>–  Федеральном законе от 07.07.2003 № 126-ФЗ «О связи»;</w:t>
      </w:r>
    </w:p>
    <w:p w14:paraId="25A82088" w14:textId="77777777" w:rsidR="00F30B9E" w:rsidRPr="00E03713" w:rsidRDefault="00F30B9E" w:rsidP="00F30B9E">
      <w:pPr>
        <w:spacing w:line="0" w:lineRule="atLeast"/>
        <w:ind w:firstLine="720"/>
      </w:pPr>
      <w:r w:rsidRPr="00E03713">
        <w:t>– Постановлении Правительства Российской Федерации от 23.01.2006 № 32 «Об утверждении правил оказания услуг связи по передаче данных»;</w:t>
      </w:r>
    </w:p>
    <w:p w14:paraId="3DF4BD59" w14:textId="77777777" w:rsidR="00F30B9E" w:rsidRPr="00E03713" w:rsidRDefault="00F30B9E" w:rsidP="00F30B9E">
      <w:pPr>
        <w:spacing w:line="0" w:lineRule="atLeast"/>
        <w:ind w:firstLine="720"/>
      </w:pPr>
      <w:r w:rsidRPr="00E03713">
        <w:t>– Постановлении Правительства Российской Федерации от 10.09.2007 № 575 «Об утверждении правил оказания телематических услуг связи».</w:t>
      </w:r>
    </w:p>
    <w:p w14:paraId="7110E528" w14:textId="77777777" w:rsidR="00F30B9E" w:rsidRPr="00E03713" w:rsidRDefault="00F30B9E" w:rsidP="00F30B9E">
      <w:pPr>
        <w:spacing w:line="0" w:lineRule="atLeast"/>
        <w:ind w:firstLine="720"/>
      </w:pPr>
    </w:p>
    <w:p w14:paraId="303429F7" w14:textId="77777777" w:rsidR="00F30B9E" w:rsidRPr="00E03713" w:rsidRDefault="00F30B9E" w:rsidP="00F30B9E">
      <w:pPr>
        <w:ind w:firstLine="708"/>
        <w:rPr>
          <w:b/>
        </w:rPr>
      </w:pPr>
    </w:p>
    <w:p w14:paraId="5C3ABB13" w14:textId="77777777" w:rsidR="00F30B9E" w:rsidRPr="00E03713" w:rsidRDefault="00F30B9E" w:rsidP="00F30B9E">
      <w:pPr>
        <w:tabs>
          <w:tab w:val="left" w:pos="14325"/>
        </w:tabs>
        <w:jc w:val="right"/>
        <w:rPr>
          <w:color w:val="000000"/>
          <w:lang w:eastAsia="ru-RU"/>
        </w:rPr>
      </w:pPr>
      <w:r>
        <w:rPr>
          <w:color w:val="000000"/>
          <w:lang w:eastAsia="ru-RU"/>
        </w:rPr>
        <w:br w:type="page"/>
      </w:r>
    </w:p>
    <w:p w14:paraId="5427B9A5" w14:textId="77777777" w:rsidR="00F30B9E" w:rsidRPr="00E03713" w:rsidRDefault="00F30B9E" w:rsidP="00F30B9E">
      <w:pPr>
        <w:tabs>
          <w:tab w:val="left" w:pos="14325"/>
        </w:tabs>
        <w:jc w:val="right"/>
        <w:rPr>
          <w:color w:val="000000"/>
          <w:lang w:eastAsia="ru-RU"/>
        </w:rPr>
      </w:pPr>
      <w:r w:rsidRPr="00E03713">
        <w:rPr>
          <w:color w:val="000000"/>
          <w:lang w:eastAsia="ru-RU"/>
        </w:rPr>
        <w:lastRenderedPageBreak/>
        <w:t xml:space="preserve">Приложение № 1 </w:t>
      </w:r>
    </w:p>
    <w:p w14:paraId="1309BE72" w14:textId="77777777" w:rsidR="00F30B9E" w:rsidRPr="00E03713" w:rsidRDefault="00F30B9E" w:rsidP="00F30B9E">
      <w:pPr>
        <w:tabs>
          <w:tab w:val="left" w:pos="14325"/>
        </w:tabs>
        <w:jc w:val="right"/>
        <w:rPr>
          <w:color w:val="000000"/>
          <w:lang w:eastAsia="ru-RU"/>
        </w:rPr>
      </w:pPr>
      <w:r w:rsidRPr="00E03713">
        <w:rPr>
          <w:color w:val="000000"/>
          <w:lang w:eastAsia="ru-RU"/>
        </w:rPr>
        <w:t xml:space="preserve">к техническому заданию </w:t>
      </w:r>
    </w:p>
    <w:p w14:paraId="77DBC42C" w14:textId="77777777" w:rsidR="00F30B9E" w:rsidRPr="00E03713" w:rsidRDefault="00F30B9E" w:rsidP="00F30B9E">
      <w:pPr>
        <w:tabs>
          <w:tab w:val="left" w:pos="14325"/>
        </w:tabs>
        <w:jc w:val="right"/>
        <w:rPr>
          <w:b/>
          <w:color w:val="000000"/>
          <w:lang w:eastAsia="ru-RU"/>
        </w:rPr>
      </w:pPr>
    </w:p>
    <w:p w14:paraId="4501C4FE" w14:textId="77777777" w:rsidR="00F30B9E" w:rsidRDefault="00F30B9E" w:rsidP="00F30B9E">
      <w:pPr>
        <w:tabs>
          <w:tab w:val="left" w:pos="14325"/>
        </w:tabs>
        <w:jc w:val="center"/>
        <w:rPr>
          <w:b/>
          <w:color w:val="000000"/>
          <w:lang w:eastAsia="ru-RU"/>
        </w:rPr>
      </w:pPr>
      <w:r w:rsidRPr="00E03713">
        <w:rPr>
          <w:b/>
          <w:color w:val="000000"/>
          <w:lang w:eastAsia="ru-RU"/>
        </w:rPr>
        <w:t xml:space="preserve">Требования </w:t>
      </w:r>
      <w:r>
        <w:rPr>
          <w:b/>
          <w:color w:val="000000"/>
          <w:lang w:eastAsia="ru-RU"/>
        </w:rPr>
        <w:t>З</w:t>
      </w:r>
      <w:r w:rsidRPr="00E03713">
        <w:rPr>
          <w:b/>
          <w:color w:val="000000"/>
          <w:lang w:eastAsia="ru-RU"/>
        </w:rPr>
        <w:t>аказчик</w:t>
      </w:r>
      <w:r>
        <w:rPr>
          <w:b/>
          <w:color w:val="000000"/>
          <w:lang w:eastAsia="ru-RU"/>
        </w:rPr>
        <w:t>а</w:t>
      </w:r>
      <w:r w:rsidRPr="00E03713">
        <w:rPr>
          <w:b/>
          <w:color w:val="000000"/>
          <w:lang w:eastAsia="ru-RU"/>
        </w:rPr>
        <w:t xml:space="preserve"> к характеристикам оказываемых услуг</w:t>
      </w:r>
    </w:p>
    <w:p w14:paraId="6FEF2B99" w14:textId="77777777" w:rsidR="00F30B9E" w:rsidRDefault="00F30B9E" w:rsidP="00F30B9E">
      <w:pPr>
        <w:tabs>
          <w:tab w:val="left" w:pos="14325"/>
        </w:tabs>
        <w:jc w:val="center"/>
        <w:rPr>
          <w:b/>
          <w:color w:val="000000"/>
          <w:lang w:eastAsia="ru-RU"/>
        </w:rPr>
      </w:pPr>
    </w:p>
    <w:tbl>
      <w:tblPr>
        <w:tblW w:w="14051" w:type="dxa"/>
        <w:tblInd w:w="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5396"/>
        <w:gridCol w:w="3119"/>
        <w:gridCol w:w="2551"/>
        <w:gridCol w:w="2410"/>
      </w:tblGrid>
      <w:tr w:rsidR="00953096" w:rsidRPr="008C5721" w14:paraId="579D7E5B" w14:textId="77777777" w:rsidTr="00953096">
        <w:trPr>
          <w:trHeight w:val="20"/>
        </w:trPr>
        <w:tc>
          <w:tcPr>
            <w:tcW w:w="575" w:type="dxa"/>
          </w:tcPr>
          <w:p w14:paraId="43330BBE" w14:textId="77777777" w:rsidR="00953096" w:rsidRPr="008C5721" w:rsidRDefault="00953096" w:rsidP="00953096">
            <w:pPr>
              <w:spacing w:after="60"/>
              <w:ind w:left="57" w:hanging="43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5396" w:type="dxa"/>
          </w:tcPr>
          <w:p w14:paraId="53E4BED5" w14:textId="77777777" w:rsidR="00953096" w:rsidRPr="008C5721" w:rsidRDefault="00953096" w:rsidP="00953096">
            <w:pPr>
              <w:spacing w:after="60"/>
              <w:ind w:left="57" w:hanging="53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Точка доступа</w:t>
            </w:r>
          </w:p>
        </w:tc>
        <w:tc>
          <w:tcPr>
            <w:tcW w:w="3119" w:type="dxa"/>
            <w:vMerge w:val="restart"/>
          </w:tcPr>
          <w:p w14:paraId="0979CA66" w14:textId="77777777" w:rsidR="00953096" w:rsidRPr="008C5721" w:rsidRDefault="00953096" w:rsidP="00953096">
            <w:pPr>
              <w:spacing w:after="60"/>
              <w:ind w:left="57" w:hanging="57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Наименование</w:t>
            </w:r>
          </w:p>
          <w:p w14:paraId="20565671" w14:textId="77777777" w:rsidR="00953096" w:rsidRPr="008C5721" w:rsidRDefault="00953096" w:rsidP="00953096">
            <w:pPr>
              <w:spacing w:after="60"/>
              <w:ind w:left="57" w:hanging="57"/>
              <w:jc w:val="center"/>
              <w:rPr>
                <w:b/>
                <w:color w:val="000000"/>
                <w:lang w:eastAsia="ru-RU"/>
              </w:rPr>
            </w:pPr>
            <w:proofErr w:type="spellStart"/>
            <w:r w:rsidRPr="008C5721">
              <w:rPr>
                <w:b/>
                <w:color w:val="000000"/>
                <w:lang w:eastAsia="ru-RU"/>
              </w:rPr>
              <w:t>Обьект</w:t>
            </w:r>
            <w:r>
              <w:rPr>
                <w:b/>
                <w:color w:val="000000"/>
                <w:lang w:eastAsia="ru-RU"/>
              </w:rPr>
              <w:t>а</w:t>
            </w:r>
            <w:proofErr w:type="spellEnd"/>
          </w:p>
        </w:tc>
        <w:tc>
          <w:tcPr>
            <w:tcW w:w="2551" w:type="dxa"/>
          </w:tcPr>
          <w:p w14:paraId="2B3EE70C" w14:textId="77777777" w:rsidR="00953096" w:rsidRPr="008C5721" w:rsidRDefault="00953096" w:rsidP="00953096">
            <w:pPr>
              <w:spacing w:after="60"/>
              <w:ind w:left="57" w:hanging="57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2410" w:type="dxa"/>
          </w:tcPr>
          <w:p w14:paraId="27328177" w14:textId="77777777" w:rsidR="00953096" w:rsidRPr="008C5721" w:rsidRDefault="00953096" w:rsidP="00953096">
            <w:pPr>
              <w:spacing w:after="60"/>
              <w:ind w:left="57" w:hanging="57"/>
              <w:jc w:val="center"/>
              <w:rPr>
                <w:b/>
                <w:color w:val="000000"/>
                <w:lang w:eastAsia="ru-RU"/>
              </w:rPr>
            </w:pPr>
          </w:p>
        </w:tc>
      </w:tr>
      <w:tr w:rsidR="00953096" w:rsidRPr="008C5721" w14:paraId="72C99E1C" w14:textId="77777777" w:rsidTr="00953096">
        <w:trPr>
          <w:trHeight w:val="20"/>
        </w:trPr>
        <w:tc>
          <w:tcPr>
            <w:tcW w:w="575" w:type="dxa"/>
          </w:tcPr>
          <w:p w14:paraId="4116CDE6" w14:textId="0439D935" w:rsidR="00953096" w:rsidRPr="008C5721" w:rsidRDefault="00953096" w:rsidP="00953096">
            <w:pPr>
              <w:spacing w:after="60"/>
              <w:ind w:left="57" w:hanging="43"/>
              <w:jc w:val="center"/>
              <w:rPr>
                <w:b/>
                <w:color w:val="000000"/>
                <w:lang w:eastAsia="ru-RU"/>
              </w:rPr>
            </w:pPr>
            <w:r w:rsidRPr="008C5721">
              <w:rPr>
                <w:b/>
                <w:color w:val="000000"/>
                <w:lang w:eastAsia="ru-RU"/>
              </w:rPr>
              <w:t>№</w:t>
            </w:r>
          </w:p>
        </w:tc>
        <w:tc>
          <w:tcPr>
            <w:tcW w:w="5396" w:type="dxa"/>
          </w:tcPr>
          <w:p w14:paraId="78091F03" w14:textId="77777777" w:rsidR="00953096" w:rsidRPr="008C5721" w:rsidRDefault="00953096" w:rsidP="00953096">
            <w:pPr>
              <w:spacing w:after="60"/>
              <w:ind w:left="57" w:hanging="53"/>
              <w:jc w:val="center"/>
              <w:rPr>
                <w:b/>
                <w:color w:val="000000"/>
                <w:lang w:eastAsia="ru-RU"/>
              </w:rPr>
            </w:pPr>
            <w:r w:rsidRPr="008C5721">
              <w:rPr>
                <w:b/>
                <w:color w:val="000000"/>
                <w:lang w:eastAsia="ru-RU"/>
              </w:rPr>
              <w:t>Адрес подключения</w:t>
            </w:r>
          </w:p>
        </w:tc>
        <w:tc>
          <w:tcPr>
            <w:tcW w:w="3119" w:type="dxa"/>
            <w:vMerge/>
          </w:tcPr>
          <w:p w14:paraId="10F7B2D9" w14:textId="77777777" w:rsidR="00953096" w:rsidRPr="008C5721" w:rsidRDefault="00953096" w:rsidP="00953096">
            <w:pPr>
              <w:spacing w:after="60"/>
              <w:ind w:left="57" w:hanging="57"/>
              <w:jc w:val="center"/>
              <w:rPr>
                <w:b/>
                <w:color w:val="000000"/>
                <w:lang w:eastAsia="ru-RU"/>
              </w:rPr>
            </w:pPr>
          </w:p>
        </w:tc>
        <w:tc>
          <w:tcPr>
            <w:tcW w:w="2551" w:type="dxa"/>
          </w:tcPr>
          <w:p w14:paraId="0994F2F2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Кол-во подключений, шт.</w:t>
            </w:r>
          </w:p>
        </w:tc>
        <w:tc>
          <w:tcPr>
            <w:tcW w:w="2410" w:type="dxa"/>
          </w:tcPr>
          <w:p w14:paraId="3238E5A9" w14:textId="77777777" w:rsidR="00953096" w:rsidRPr="00E03713" w:rsidRDefault="00953096" w:rsidP="00953096">
            <w:pPr>
              <w:spacing w:after="60"/>
              <w:ind w:hanging="57"/>
              <w:jc w:val="center"/>
              <w:rPr>
                <w:lang w:eastAsia="ru-RU"/>
              </w:rPr>
            </w:pPr>
            <w:r w:rsidRPr="00E03713">
              <w:rPr>
                <w:lang w:eastAsia="ru-RU"/>
              </w:rPr>
              <w:t xml:space="preserve">Скорость </w:t>
            </w:r>
          </w:p>
          <w:p w14:paraId="4BCF63A1" w14:textId="77777777" w:rsidR="00953096" w:rsidRPr="00E03713" w:rsidRDefault="00953096" w:rsidP="00953096">
            <w:pPr>
              <w:spacing w:after="60"/>
              <w:ind w:hanging="57"/>
              <w:jc w:val="center"/>
              <w:rPr>
                <w:lang w:eastAsia="ru-RU"/>
              </w:rPr>
            </w:pPr>
            <w:r w:rsidRPr="00E03713">
              <w:rPr>
                <w:lang w:eastAsia="ru-RU"/>
              </w:rPr>
              <w:t xml:space="preserve">входящая/исходящая, </w:t>
            </w:r>
          </w:p>
          <w:p w14:paraId="6E2DEC28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не менее (Мбит/с)</w:t>
            </w:r>
          </w:p>
        </w:tc>
      </w:tr>
      <w:tr w:rsidR="00953096" w:rsidRPr="0056118D" w14:paraId="41337D57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64EB725A" w14:textId="3A4E8066" w:rsidR="00953096" w:rsidRPr="00791A46" w:rsidRDefault="00953096" w:rsidP="00953096">
            <w:pPr>
              <w:spacing w:after="60"/>
              <w:ind w:left="57" w:hanging="4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1 </w:t>
            </w:r>
          </w:p>
        </w:tc>
        <w:tc>
          <w:tcPr>
            <w:tcW w:w="5396" w:type="dxa"/>
            <w:shd w:val="clear" w:color="auto" w:fill="E2EFD9"/>
          </w:tcPr>
          <w:p w14:paraId="5649D432" w14:textId="77777777" w:rsidR="00953096" w:rsidRPr="00791A46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>М</w:t>
            </w:r>
            <w:r w:rsidRPr="0056118D">
              <w:rPr>
                <w:color w:val="000000"/>
                <w:lang w:eastAsia="ru-RU"/>
              </w:rPr>
              <w:t xml:space="preserve">О, </w:t>
            </w:r>
            <w:proofErr w:type="spellStart"/>
            <w:r w:rsidRPr="0056118D">
              <w:rPr>
                <w:color w:val="000000"/>
                <w:lang w:eastAsia="ru-RU"/>
              </w:rPr>
              <w:t>г.Котельники</w:t>
            </w:r>
            <w:proofErr w:type="spellEnd"/>
            <w:r w:rsidRPr="0056118D">
              <w:rPr>
                <w:color w:val="000000"/>
                <w:lang w:eastAsia="ru-RU"/>
              </w:rPr>
              <w:t xml:space="preserve">, </w:t>
            </w:r>
            <w:proofErr w:type="spellStart"/>
            <w:r w:rsidRPr="0056118D">
              <w:rPr>
                <w:color w:val="000000"/>
                <w:lang w:eastAsia="ru-RU"/>
              </w:rPr>
              <w:t>мкр</w:t>
            </w:r>
            <w:proofErr w:type="spellEnd"/>
            <w:r w:rsidRPr="0056118D">
              <w:rPr>
                <w:color w:val="000000"/>
                <w:lang w:eastAsia="ru-RU"/>
              </w:rPr>
              <w:t xml:space="preserve">-н </w:t>
            </w:r>
            <w:proofErr w:type="gramStart"/>
            <w:r w:rsidRPr="0056118D">
              <w:rPr>
                <w:color w:val="000000"/>
                <w:lang w:eastAsia="ru-RU"/>
              </w:rPr>
              <w:t>Силикат,</w:t>
            </w:r>
            <w:r w:rsidRPr="00791A46">
              <w:rPr>
                <w:color w:val="000000"/>
                <w:lang w:eastAsia="ru-RU"/>
              </w:rPr>
              <w:t>д.</w:t>
            </w:r>
            <w:proofErr w:type="gramEnd"/>
            <w:r w:rsidRPr="00791A46">
              <w:rPr>
                <w:color w:val="000000"/>
                <w:lang w:eastAsia="ru-RU"/>
              </w:rPr>
              <w:t xml:space="preserve">12А </w:t>
            </w:r>
          </w:p>
        </w:tc>
        <w:tc>
          <w:tcPr>
            <w:tcW w:w="3119" w:type="dxa"/>
            <w:shd w:val="clear" w:color="auto" w:fill="E2EFD9"/>
          </w:tcPr>
          <w:p w14:paraId="695E5D93" w14:textId="77777777" w:rsidR="00953096" w:rsidRPr="0056118D" w:rsidRDefault="00953096" w:rsidP="00953096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 Центральный офис предприятия</w:t>
            </w:r>
          </w:p>
        </w:tc>
        <w:tc>
          <w:tcPr>
            <w:tcW w:w="2551" w:type="dxa"/>
            <w:shd w:val="clear" w:color="auto" w:fill="E2EFD9"/>
          </w:tcPr>
          <w:p w14:paraId="6438C151" w14:textId="77777777" w:rsidR="00953096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  <w:p w14:paraId="705D365C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Статический IP-</w:t>
            </w:r>
            <w:proofErr w:type="gramStart"/>
            <w:r w:rsidRPr="00E03713">
              <w:rPr>
                <w:lang w:eastAsia="ru-RU"/>
              </w:rPr>
              <w:t>адрес</w:t>
            </w:r>
            <w:r>
              <w:rPr>
                <w:lang w:eastAsia="ru-RU"/>
              </w:rPr>
              <w:t xml:space="preserve">  1</w:t>
            </w:r>
            <w:proofErr w:type="gramEnd"/>
          </w:p>
        </w:tc>
        <w:tc>
          <w:tcPr>
            <w:tcW w:w="2410" w:type="dxa"/>
            <w:shd w:val="clear" w:color="auto" w:fill="E2EFD9"/>
          </w:tcPr>
          <w:p w14:paraId="42FB63E1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32E1178D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7E45CDDB" w14:textId="70A0A118" w:rsidR="00953096" w:rsidRPr="00791A46" w:rsidRDefault="00953096" w:rsidP="00953096">
            <w:pPr>
              <w:spacing w:after="60"/>
              <w:ind w:left="57" w:hanging="4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2 </w:t>
            </w:r>
          </w:p>
        </w:tc>
        <w:tc>
          <w:tcPr>
            <w:tcW w:w="5396" w:type="dxa"/>
            <w:shd w:val="clear" w:color="auto" w:fill="E2EFD9"/>
          </w:tcPr>
          <w:p w14:paraId="404A017A" w14:textId="77777777" w:rsidR="00953096" w:rsidRPr="00791A46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МО, </w:t>
            </w:r>
            <w:proofErr w:type="spellStart"/>
            <w:r w:rsidRPr="00791A46">
              <w:rPr>
                <w:color w:val="000000"/>
                <w:lang w:eastAsia="ru-RU"/>
              </w:rPr>
              <w:t>г.Котельники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, </w:t>
            </w:r>
            <w:proofErr w:type="spellStart"/>
            <w:r w:rsidRPr="00791A46">
              <w:rPr>
                <w:color w:val="000000"/>
                <w:lang w:eastAsia="ru-RU"/>
              </w:rPr>
              <w:t>мкр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-н Ковровый, д 37 </w:t>
            </w:r>
          </w:p>
        </w:tc>
        <w:tc>
          <w:tcPr>
            <w:tcW w:w="3119" w:type="dxa"/>
            <w:shd w:val="clear" w:color="auto" w:fill="E2EFD9"/>
          </w:tcPr>
          <w:p w14:paraId="72278826" w14:textId="77777777" w:rsidR="00953096" w:rsidRPr="0056118D" w:rsidRDefault="00953096" w:rsidP="00953096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ЦТП Ковровый</w:t>
            </w:r>
          </w:p>
        </w:tc>
        <w:tc>
          <w:tcPr>
            <w:tcW w:w="2551" w:type="dxa"/>
            <w:shd w:val="clear" w:color="auto" w:fill="E2EFD9"/>
          </w:tcPr>
          <w:p w14:paraId="719F0A0B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7D514C17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32DC64A9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66C29AC2" w14:textId="5D50FFF7" w:rsidR="00953096" w:rsidRPr="00791A46" w:rsidRDefault="00953096" w:rsidP="00953096">
            <w:pPr>
              <w:spacing w:after="60"/>
              <w:ind w:left="57" w:hanging="4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3 </w:t>
            </w:r>
          </w:p>
        </w:tc>
        <w:tc>
          <w:tcPr>
            <w:tcW w:w="5396" w:type="dxa"/>
            <w:shd w:val="clear" w:color="auto" w:fill="E2EFD9"/>
          </w:tcPr>
          <w:p w14:paraId="48FE10E7" w14:textId="77777777" w:rsidR="00953096" w:rsidRPr="00791A46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МО, </w:t>
            </w:r>
            <w:proofErr w:type="spellStart"/>
            <w:r w:rsidRPr="00791A46">
              <w:rPr>
                <w:color w:val="000000"/>
                <w:lang w:eastAsia="ru-RU"/>
              </w:rPr>
              <w:t>г.Котельники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, </w:t>
            </w:r>
            <w:proofErr w:type="spellStart"/>
            <w:r w:rsidRPr="00791A46">
              <w:rPr>
                <w:color w:val="000000"/>
                <w:lang w:eastAsia="ru-RU"/>
              </w:rPr>
              <w:t>мкр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-н Ковровый, д 37Б </w:t>
            </w:r>
          </w:p>
        </w:tc>
        <w:tc>
          <w:tcPr>
            <w:tcW w:w="3119" w:type="dxa"/>
            <w:shd w:val="clear" w:color="auto" w:fill="E2EFD9"/>
          </w:tcPr>
          <w:p w14:paraId="55DB3E9E" w14:textId="77777777" w:rsidR="00953096" w:rsidRPr="0056118D" w:rsidRDefault="00953096" w:rsidP="00953096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ВЗУ Ковровый</w:t>
            </w:r>
          </w:p>
        </w:tc>
        <w:tc>
          <w:tcPr>
            <w:tcW w:w="2551" w:type="dxa"/>
            <w:shd w:val="clear" w:color="auto" w:fill="E2EFD9"/>
          </w:tcPr>
          <w:p w14:paraId="56FE0D50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6B518EB3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255AFB66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7331B716" w14:textId="07789674" w:rsidR="00953096" w:rsidRPr="00791A46" w:rsidRDefault="00953096" w:rsidP="00953096">
            <w:pPr>
              <w:spacing w:after="60"/>
              <w:ind w:left="57" w:hanging="4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4 </w:t>
            </w:r>
          </w:p>
        </w:tc>
        <w:tc>
          <w:tcPr>
            <w:tcW w:w="5396" w:type="dxa"/>
            <w:shd w:val="clear" w:color="auto" w:fill="E2EFD9"/>
          </w:tcPr>
          <w:p w14:paraId="61D73F9B" w14:textId="77777777" w:rsidR="00953096" w:rsidRPr="00791A46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МО, </w:t>
            </w:r>
            <w:proofErr w:type="spellStart"/>
            <w:r w:rsidRPr="00791A46">
              <w:rPr>
                <w:color w:val="000000"/>
                <w:lang w:eastAsia="ru-RU"/>
              </w:rPr>
              <w:t>г.Котельники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, </w:t>
            </w:r>
            <w:proofErr w:type="spellStart"/>
            <w:r w:rsidRPr="00791A46">
              <w:rPr>
                <w:color w:val="000000"/>
                <w:lang w:eastAsia="ru-RU"/>
              </w:rPr>
              <w:t>мкр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-н Силикат, д 41 Б </w:t>
            </w:r>
          </w:p>
        </w:tc>
        <w:tc>
          <w:tcPr>
            <w:tcW w:w="3119" w:type="dxa"/>
            <w:shd w:val="clear" w:color="auto" w:fill="E2EFD9"/>
          </w:tcPr>
          <w:p w14:paraId="19B0192B" w14:textId="77777777" w:rsidR="00953096" w:rsidRPr="0056118D" w:rsidRDefault="00953096" w:rsidP="00953096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Аварийная служба</w:t>
            </w:r>
          </w:p>
        </w:tc>
        <w:tc>
          <w:tcPr>
            <w:tcW w:w="2551" w:type="dxa"/>
            <w:shd w:val="clear" w:color="auto" w:fill="E2EFD9"/>
          </w:tcPr>
          <w:p w14:paraId="13C243C4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1EAE7213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3CB73211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08749179" w14:textId="38308CF3" w:rsidR="00953096" w:rsidRPr="00791A46" w:rsidRDefault="00953096" w:rsidP="00953096">
            <w:pPr>
              <w:spacing w:after="60"/>
              <w:ind w:left="57" w:hanging="4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5 </w:t>
            </w:r>
          </w:p>
        </w:tc>
        <w:tc>
          <w:tcPr>
            <w:tcW w:w="5396" w:type="dxa"/>
            <w:shd w:val="clear" w:color="auto" w:fill="E2EFD9"/>
          </w:tcPr>
          <w:p w14:paraId="65F252B5" w14:textId="77777777" w:rsidR="00953096" w:rsidRPr="00791A46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МО, </w:t>
            </w:r>
            <w:proofErr w:type="spellStart"/>
            <w:r w:rsidRPr="0056118D">
              <w:rPr>
                <w:color w:val="000000"/>
                <w:lang w:eastAsia="ru-RU"/>
              </w:rPr>
              <w:t>г.Котельники</w:t>
            </w:r>
            <w:proofErr w:type="spellEnd"/>
            <w:r w:rsidRPr="0056118D">
              <w:rPr>
                <w:color w:val="000000"/>
                <w:lang w:eastAsia="ru-RU"/>
              </w:rPr>
              <w:t xml:space="preserve">, </w:t>
            </w:r>
            <w:proofErr w:type="spellStart"/>
            <w:r w:rsidRPr="0056118D">
              <w:rPr>
                <w:color w:val="000000"/>
                <w:lang w:eastAsia="ru-RU"/>
              </w:rPr>
              <w:t>мкр</w:t>
            </w:r>
            <w:proofErr w:type="spellEnd"/>
            <w:r w:rsidRPr="0056118D">
              <w:rPr>
                <w:color w:val="000000"/>
                <w:lang w:eastAsia="ru-RU"/>
              </w:rPr>
              <w:t xml:space="preserve">-н Белая </w:t>
            </w:r>
            <w:proofErr w:type="gramStart"/>
            <w:r w:rsidRPr="00791A46">
              <w:rPr>
                <w:color w:val="000000"/>
                <w:lang w:eastAsia="ru-RU"/>
              </w:rPr>
              <w:t>Дача,д.</w:t>
            </w:r>
            <w:proofErr w:type="gramEnd"/>
            <w:r w:rsidRPr="00791A46">
              <w:rPr>
                <w:color w:val="000000"/>
                <w:lang w:eastAsia="ru-RU"/>
              </w:rPr>
              <w:t xml:space="preserve">60А, около д.12А </w:t>
            </w:r>
          </w:p>
        </w:tc>
        <w:tc>
          <w:tcPr>
            <w:tcW w:w="3119" w:type="dxa"/>
            <w:shd w:val="clear" w:color="auto" w:fill="E2EFD9"/>
          </w:tcPr>
          <w:p w14:paraId="1C5BD115" w14:textId="77777777" w:rsidR="00953096" w:rsidRPr="0056118D" w:rsidRDefault="00953096" w:rsidP="00953096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ВЗУ </w:t>
            </w:r>
            <w:proofErr w:type="gramStart"/>
            <w:r w:rsidRPr="0056118D">
              <w:rPr>
                <w:color w:val="000000"/>
                <w:lang w:eastAsia="ru-RU"/>
              </w:rPr>
              <w:t>БД( склад</w:t>
            </w:r>
            <w:proofErr w:type="gramEnd"/>
            <w:r w:rsidRPr="0056118D">
              <w:rPr>
                <w:color w:val="000000"/>
                <w:lang w:eastAsia="ru-RU"/>
              </w:rPr>
              <w:t>)</w:t>
            </w:r>
          </w:p>
        </w:tc>
        <w:tc>
          <w:tcPr>
            <w:tcW w:w="2551" w:type="dxa"/>
            <w:shd w:val="clear" w:color="auto" w:fill="E2EFD9"/>
          </w:tcPr>
          <w:p w14:paraId="0970D89E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4932CB89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1969455D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69485C17" w14:textId="399C1195" w:rsidR="00953096" w:rsidRPr="00791A46" w:rsidRDefault="00953096" w:rsidP="00953096">
            <w:pPr>
              <w:spacing w:after="60"/>
              <w:ind w:left="57" w:hanging="4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6 </w:t>
            </w:r>
          </w:p>
        </w:tc>
        <w:tc>
          <w:tcPr>
            <w:tcW w:w="5396" w:type="dxa"/>
            <w:shd w:val="clear" w:color="auto" w:fill="E2EFD9"/>
          </w:tcPr>
          <w:p w14:paraId="732AB3E1" w14:textId="77777777" w:rsidR="00953096" w:rsidRPr="00791A46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МО, </w:t>
            </w:r>
            <w:proofErr w:type="spellStart"/>
            <w:r w:rsidRPr="00791A46">
              <w:rPr>
                <w:color w:val="000000"/>
                <w:lang w:eastAsia="ru-RU"/>
              </w:rPr>
              <w:t>г.Котельники</w:t>
            </w:r>
            <w:proofErr w:type="spellEnd"/>
            <w:proofErr w:type="gramStart"/>
            <w:r w:rsidRPr="00791A46">
              <w:rPr>
                <w:color w:val="000000"/>
                <w:lang w:eastAsia="ru-RU"/>
              </w:rPr>
              <w:t>, .</w:t>
            </w:r>
            <w:proofErr w:type="gramEnd"/>
            <w:r w:rsidRPr="00791A46">
              <w:rPr>
                <w:color w:val="000000"/>
                <w:lang w:eastAsia="ru-RU"/>
              </w:rPr>
              <w:t xml:space="preserve"> Кузьминская, стр. 19/1 </w:t>
            </w:r>
          </w:p>
        </w:tc>
        <w:tc>
          <w:tcPr>
            <w:tcW w:w="3119" w:type="dxa"/>
            <w:shd w:val="clear" w:color="auto" w:fill="E2EFD9"/>
          </w:tcPr>
          <w:p w14:paraId="4843BDE4" w14:textId="77777777" w:rsidR="00953096" w:rsidRPr="0056118D" w:rsidRDefault="00953096" w:rsidP="00953096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 ЦТП Кузьминская</w:t>
            </w:r>
          </w:p>
        </w:tc>
        <w:tc>
          <w:tcPr>
            <w:tcW w:w="2551" w:type="dxa"/>
            <w:shd w:val="clear" w:color="auto" w:fill="E2EFD9"/>
          </w:tcPr>
          <w:p w14:paraId="69D8B71B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39F57A80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7A712497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1909398A" w14:textId="335B49A9" w:rsidR="00953096" w:rsidRPr="00791A46" w:rsidRDefault="00953096" w:rsidP="00953096">
            <w:pPr>
              <w:spacing w:after="60"/>
              <w:ind w:left="57" w:hanging="4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7 </w:t>
            </w:r>
          </w:p>
        </w:tc>
        <w:tc>
          <w:tcPr>
            <w:tcW w:w="5396" w:type="dxa"/>
            <w:shd w:val="clear" w:color="auto" w:fill="E2EFD9"/>
          </w:tcPr>
          <w:p w14:paraId="0E23E4CD" w14:textId="77777777" w:rsidR="00953096" w:rsidRPr="00791A46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МО, </w:t>
            </w:r>
            <w:proofErr w:type="spellStart"/>
            <w:r w:rsidRPr="00791A46">
              <w:rPr>
                <w:color w:val="000000"/>
                <w:lang w:eastAsia="ru-RU"/>
              </w:rPr>
              <w:t>г.Котельники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, </w:t>
            </w:r>
            <w:proofErr w:type="spellStart"/>
            <w:r w:rsidRPr="00791A46">
              <w:rPr>
                <w:color w:val="000000"/>
                <w:lang w:eastAsia="ru-RU"/>
              </w:rPr>
              <w:t>мкр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-н Белая </w:t>
            </w:r>
            <w:proofErr w:type="gramStart"/>
            <w:r w:rsidRPr="00791A46">
              <w:rPr>
                <w:color w:val="000000"/>
                <w:lang w:eastAsia="ru-RU"/>
              </w:rPr>
              <w:t>Дача,д.</w:t>
            </w:r>
            <w:proofErr w:type="gramEnd"/>
            <w:r w:rsidRPr="00791A46">
              <w:rPr>
                <w:color w:val="000000"/>
                <w:lang w:eastAsia="ru-RU"/>
              </w:rPr>
              <w:t xml:space="preserve">8Б, ВЗУ </w:t>
            </w:r>
          </w:p>
        </w:tc>
        <w:tc>
          <w:tcPr>
            <w:tcW w:w="3119" w:type="dxa"/>
            <w:shd w:val="clear" w:color="auto" w:fill="E2EFD9"/>
          </w:tcPr>
          <w:p w14:paraId="120D3E9A" w14:textId="77777777" w:rsidR="00953096" w:rsidRPr="0056118D" w:rsidRDefault="00953096" w:rsidP="00953096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Диспетчерская</w:t>
            </w:r>
          </w:p>
        </w:tc>
        <w:tc>
          <w:tcPr>
            <w:tcW w:w="2551" w:type="dxa"/>
            <w:shd w:val="clear" w:color="auto" w:fill="E2EFD9"/>
          </w:tcPr>
          <w:p w14:paraId="21276147" w14:textId="77777777" w:rsidR="00953096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  <w:p w14:paraId="7ECBB7A2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Статический IP-адрес</w:t>
            </w:r>
            <w:r>
              <w:rPr>
                <w:lang w:eastAsia="ru-RU"/>
              </w:rPr>
              <w:t xml:space="preserve"> -1</w:t>
            </w:r>
          </w:p>
        </w:tc>
        <w:tc>
          <w:tcPr>
            <w:tcW w:w="2410" w:type="dxa"/>
            <w:shd w:val="clear" w:color="auto" w:fill="E2EFD9"/>
          </w:tcPr>
          <w:p w14:paraId="6850AFB2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46DD1B71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6C0B0D2A" w14:textId="5025ABA4" w:rsidR="00953096" w:rsidRPr="00791A46" w:rsidRDefault="00953096" w:rsidP="00953096">
            <w:pPr>
              <w:spacing w:after="60"/>
              <w:ind w:left="57" w:hanging="4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8 </w:t>
            </w:r>
          </w:p>
        </w:tc>
        <w:tc>
          <w:tcPr>
            <w:tcW w:w="5396" w:type="dxa"/>
            <w:shd w:val="clear" w:color="auto" w:fill="E2EFD9"/>
          </w:tcPr>
          <w:p w14:paraId="456A0821" w14:textId="77777777" w:rsidR="00953096" w:rsidRPr="00791A46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МО, </w:t>
            </w:r>
            <w:proofErr w:type="spellStart"/>
            <w:r w:rsidRPr="00791A46">
              <w:rPr>
                <w:color w:val="000000"/>
                <w:lang w:eastAsia="ru-RU"/>
              </w:rPr>
              <w:t>г.Котельники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, </w:t>
            </w:r>
            <w:proofErr w:type="spellStart"/>
            <w:r w:rsidRPr="00791A46">
              <w:rPr>
                <w:color w:val="000000"/>
                <w:lang w:eastAsia="ru-RU"/>
              </w:rPr>
              <w:t>мкр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-н Белая Дача, д.21 А  </w:t>
            </w:r>
          </w:p>
        </w:tc>
        <w:tc>
          <w:tcPr>
            <w:tcW w:w="3119" w:type="dxa"/>
            <w:shd w:val="clear" w:color="auto" w:fill="E2EFD9"/>
          </w:tcPr>
          <w:p w14:paraId="0FC6A0E0" w14:textId="77777777" w:rsidR="00953096" w:rsidRPr="0056118D" w:rsidRDefault="00953096" w:rsidP="00953096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ЦТП</w:t>
            </w:r>
          </w:p>
        </w:tc>
        <w:tc>
          <w:tcPr>
            <w:tcW w:w="2551" w:type="dxa"/>
            <w:shd w:val="clear" w:color="auto" w:fill="E2EFD9"/>
          </w:tcPr>
          <w:p w14:paraId="52165E68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3F309BFD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39CCEEEA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7D35C3DF" w14:textId="503684D9" w:rsidR="00953096" w:rsidRPr="00791A46" w:rsidRDefault="00953096" w:rsidP="00953096">
            <w:pPr>
              <w:spacing w:after="60"/>
              <w:ind w:left="57" w:hanging="4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9 </w:t>
            </w:r>
          </w:p>
        </w:tc>
        <w:tc>
          <w:tcPr>
            <w:tcW w:w="5396" w:type="dxa"/>
            <w:shd w:val="clear" w:color="auto" w:fill="E2EFD9"/>
          </w:tcPr>
          <w:p w14:paraId="656800F0" w14:textId="77777777" w:rsidR="00953096" w:rsidRPr="00791A46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proofErr w:type="spellStart"/>
            <w:proofErr w:type="gramStart"/>
            <w:r w:rsidRPr="00791A46">
              <w:rPr>
                <w:color w:val="000000"/>
                <w:lang w:eastAsia="ru-RU"/>
              </w:rPr>
              <w:t>МО,г.Котельники</w:t>
            </w:r>
            <w:proofErr w:type="spellEnd"/>
            <w:proofErr w:type="gramEnd"/>
            <w:r w:rsidRPr="00791A46">
              <w:rPr>
                <w:color w:val="000000"/>
                <w:lang w:eastAsia="ru-RU"/>
              </w:rPr>
              <w:t>, микрорайон Белая Дача, I ква</w:t>
            </w:r>
            <w:r w:rsidRPr="0056118D">
              <w:rPr>
                <w:color w:val="000000"/>
                <w:lang w:eastAsia="ru-RU"/>
              </w:rPr>
              <w:t>ртал</w:t>
            </w:r>
            <w:r w:rsidRPr="00791A46">
              <w:rPr>
                <w:color w:val="000000"/>
                <w:lang w:eastAsia="ru-RU"/>
              </w:rPr>
              <w:t xml:space="preserve"> (</w:t>
            </w:r>
            <w:proofErr w:type="spellStart"/>
            <w:r w:rsidRPr="00791A46">
              <w:rPr>
                <w:color w:val="000000"/>
                <w:lang w:eastAsia="ru-RU"/>
              </w:rPr>
              <w:t>г.Котельники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, 2-ой Покровский </w:t>
            </w:r>
            <w:proofErr w:type="spellStart"/>
            <w:r w:rsidRPr="00791A46">
              <w:rPr>
                <w:color w:val="000000"/>
                <w:lang w:eastAsia="ru-RU"/>
              </w:rPr>
              <w:t>пр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-д, д. 2а) </w:t>
            </w:r>
          </w:p>
        </w:tc>
        <w:tc>
          <w:tcPr>
            <w:tcW w:w="3119" w:type="dxa"/>
            <w:shd w:val="clear" w:color="auto" w:fill="E2EFD9"/>
          </w:tcPr>
          <w:p w14:paraId="61F8F0DF" w14:textId="77777777" w:rsidR="00953096" w:rsidRPr="0056118D" w:rsidRDefault="00953096" w:rsidP="00953096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ЦТП</w:t>
            </w:r>
          </w:p>
        </w:tc>
        <w:tc>
          <w:tcPr>
            <w:tcW w:w="2551" w:type="dxa"/>
            <w:shd w:val="clear" w:color="auto" w:fill="E2EFD9"/>
          </w:tcPr>
          <w:p w14:paraId="263D7441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1EA1A1E7" w14:textId="77777777" w:rsidR="00953096" w:rsidRPr="0056118D" w:rsidRDefault="00953096" w:rsidP="00953096">
            <w:pPr>
              <w:spacing w:after="60"/>
              <w:ind w:left="108"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100</w:t>
            </w:r>
          </w:p>
        </w:tc>
      </w:tr>
      <w:tr w:rsidR="00953096" w:rsidRPr="0056118D" w14:paraId="182C0325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5B20D3D0" w14:textId="5693639B" w:rsidR="00953096" w:rsidRPr="00791A46" w:rsidRDefault="00953096" w:rsidP="00953096">
            <w:pPr>
              <w:spacing w:after="60"/>
              <w:ind w:left="57" w:right="-1" w:hanging="4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>10</w:t>
            </w:r>
          </w:p>
        </w:tc>
        <w:tc>
          <w:tcPr>
            <w:tcW w:w="5396" w:type="dxa"/>
            <w:shd w:val="clear" w:color="auto" w:fill="E2EFD9"/>
          </w:tcPr>
          <w:p w14:paraId="55BDAFB9" w14:textId="77777777" w:rsidR="00953096" w:rsidRPr="00791A46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>МО,</w:t>
            </w:r>
            <w:r w:rsidRPr="0056118D">
              <w:rPr>
                <w:color w:val="000000"/>
                <w:lang w:eastAsia="ru-RU"/>
              </w:rPr>
              <w:t xml:space="preserve"> г. Котельники, 2-ой Покровский </w:t>
            </w:r>
            <w:r w:rsidRPr="00791A46">
              <w:rPr>
                <w:color w:val="000000"/>
                <w:lang w:eastAsia="ru-RU"/>
              </w:rPr>
              <w:t>проезд, до</w:t>
            </w:r>
            <w:r w:rsidRPr="0056118D">
              <w:rPr>
                <w:color w:val="000000"/>
                <w:lang w:eastAsia="ru-RU"/>
              </w:rPr>
              <w:t>м 10 строение №1</w:t>
            </w:r>
          </w:p>
        </w:tc>
        <w:tc>
          <w:tcPr>
            <w:tcW w:w="3119" w:type="dxa"/>
            <w:shd w:val="clear" w:color="auto" w:fill="E2EFD9"/>
          </w:tcPr>
          <w:p w14:paraId="690B2392" w14:textId="77777777" w:rsidR="00953096" w:rsidRPr="0056118D" w:rsidRDefault="00953096" w:rsidP="00953096">
            <w:pPr>
              <w:spacing w:after="60"/>
              <w:ind w:left="57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ЦТП</w:t>
            </w:r>
          </w:p>
        </w:tc>
        <w:tc>
          <w:tcPr>
            <w:tcW w:w="2551" w:type="dxa"/>
            <w:shd w:val="clear" w:color="auto" w:fill="E2EFD9"/>
          </w:tcPr>
          <w:p w14:paraId="6B60904C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728CA1E7" w14:textId="77777777" w:rsidR="00953096" w:rsidRPr="0056118D" w:rsidRDefault="00953096" w:rsidP="00953096">
            <w:pPr>
              <w:spacing w:after="60"/>
              <w:ind w:left="-2"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100</w:t>
            </w:r>
          </w:p>
        </w:tc>
      </w:tr>
      <w:tr w:rsidR="00953096" w:rsidRPr="0056118D" w14:paraId="2D2B3F73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3B8C78C0" w14:textId="6F6104ED" w:rsidR="00953096" w:rsidRPr="00791A46" w:rsidRDefault="00953096" w:rsidP="00953096">
            <w:pPr>
              <w:spacing w:after="60"/>
              <w:ind w:left="57" w:right="-1" w:hanging="4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>11</w:t>
            </w:r>
          </w:p>
        </w:tc>
        <w:tc>
          <w:tcPr>
            <w:tcW w:w="5396" w:type="dxa"/>
            <w:shd w:val="clear" w:color="auto" w:fill="E2EFD9"/>
          </w:tcPr>
          <w:p w14:paraId="5F9B3E12" w14:textId="77777777" w:rsidR="00953096" w:rsidRDefault="00953096" w:rsidP="00953096">
            <w:pPr>
              <w:spacing w:after="60"/>
              <w:ind w:left="57" w:right="-2" w:hanging="53"/>
              <w:rPr>
                <w:color w:val="000000"/>
                <w:lang w:eastAsia="ru-RU"/>
              </w:rPr>
            </w:pPr>
            <w:r w:rsidRPr="00791A46">
              <w:rPr>
                <w:color w:val="000000"/>
                <w:lang w:eastAsia="ru-RU"/>
              </w:rPr>
              <w:t xml:space="preserve">МО, г. Котельники, проезд 2-й Покровский, </w:t>
            </w:r>
          </w:p>
          <w:p w14:paraId="61A9245C" w14:textId="77777777" w:rsidR="00953096" w:rsidRPr="00791A46" w:rsidRDefault="00953096" w:rsidP="00953096">
            <w:pPr>
              <w:spacing w:after="60"/>
              <w:ind w:left="57" w:right="-2" w:hanging="53"/>
              <w:rPr>
                <w:color w:val="000000"/>
                <w:lang w:eastAsia="ru-RU"/>
              </w:rPr>
            </w:pPr>
            <w:proofErr w:type="spellStart"/>
            <w:r w:rsidRPr="00791A46">
              <w:rPr>
                <w:color w:val="000000"/>
                <w:lang w:eastAsia="ru-RU"/>
              </w:rPr>
              <w:t>стр</w:t>
            </w:r>
            <w:proofErr w:type="spellEnd"/>
            <w:r w:rsidRPr="00791A46">
              <w:rPr>
                <w:color w:val="000000"/>
                <w:lang w:eastAsia="ru-RU"/>
              </w:rPr>
              <w:t xml:space="preserve"> 12Б</w:t>
            </w:r>
          </w:p>
        </w:tc>
        <w:tc>
          <w:tcPr>
            <w:tcW w:w="3119" w:type="dxa"/>
            <w:shd w:val="clear" w:color="auto" w:fill="E2EFD9"/>
          </w:tcPr>
          <w:p w14:paraId="30E4C5E0" w14:textId="77777777" w:rsidR="00953096" w:rsidRPr="0056118D" w:rsidRDefault="00953096" w:rsidP="00953096">
            <w:pPr>
              <w:spacing w:after="60"/>
              <w:ind w:left="57" w:right="-2" w:hanging="57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 xml:space="preserve"> ЦТП</w:t>
            </w:r>
          </w:p>
        </w:tc>
        <w:tc>
          <w:tcPr>
            <w:tcW w:w="2551" w:type="dxa"/>
            <w:shd w:val="clear" w:color="auto" w:fill="E2EFD9"/>
          </w:tcPr>
          <w:p w14:paraId="5387DDCB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1E549029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1BEF91D5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239C1A97" w14:textId="7806ED35" w:rsidR="00953096" w:rsidRPr="0056118D" w:rsidRDefault="00953096" w:rsidP="00953096">
            <w:pPr>
              <w:spacing w:after="60"/>
              <w:ind w:left="57" w:right="-248" w:hanging="43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12</w:t>
            </w:r>
          </w:p>
        </w:tc>
        <w:tc>
          <w:tcPr>
            <w:tcW w:w="5396" w:type="dxa"/>
            <w:shd w:val="clear" w:color="auto" w:fill="E2EFD9"/>
          </w:tcPr>
          <w:p w14:paraId="501DC8CA" w14:textId="77777777" w:rsidR="00953096" w:rsidRDefault="00953096" w:rsidP="00953096">
            <w:pPr>
              <w:spacing w:after="60"/>
              <w:ind w:left="57" w:hanging="53"/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мкр</w:t>
            </w:r>
            <w:proofErr w:type="spellEnd"/>
            <w:r w:rsidRPr="0056118D">
              <w:t xml:space="preserve">-н Силикат, д.12А </w:t>
            </w:r>
          </w:p>
          <w:p w14:paraId="21ACBBFC" w14:textId="77777777" w:rsidR="00953096" w:rsidRPr="0056118D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56118D">
              <w:t xml:space="preserve">Наш Дом </w:t>
            </w:r>
          </w:p>
        </w:tc>
        <w:tc>
          <w:tcPr>
            <w:tcW w:w="3119" w:type="dxa"/>
            <w:shd w:val="clear" w:color="auto" w:fill="E2EFD9"/>
          </w:tcPr>
          <w:p w14:paraId="7AB47AC6" w14:textId="77777777" w:rsidR="00953096" w:rsidRPr="0056118D" w:rsidRDefault="00953096" w:rsidP="00953096">
            <w:pPr>
              <w:spacing w:after="60"/>
              <w:ind w:left="57" w:hanging="57"/>
            </w:pPr>
            <w:r w:rsidRPr="0056118D">
              <w:t xml:space="preserve"> Офис – Наш Дом</w:t>
            </w:r>
          </w:p>
        </w:tc>
        <w:tc>
          <w:tcPr>
            <w:tcW w:w="2551" w:type="dxa"/>
            <w:shd w:val="clear" w:color="auto" w:fill="E2EFD9"/>
          </w:tcPr>
          <w:p w14:paraId="78D70206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6B75A95F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4CE8A547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54FAA512" w14:textId="3CC706DC" w:rsidR="00953096" w:rsidRPr="0056118D" w:rsidRDefault="00953096" w:rsidP="00953096">
            <w:pPr>
              <w:spacing w:after="60"/>
              <w:ind w:left="57" w:right="-1" w:hanging="43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13</w:t>
            </w:r>
          </w:p>
        </w:tc>
        <w:tc>
          <w:tcPr>
            <w:tcW w:w="5396" w:type="dxa"/>
            <w:shd w:val="clear" w:color="auto" w:fill="E2EFD9"/>
          </w:tcPr>
          <w:p w14:paraId="179ACF9C" w14:textId="77777777" w:rsidR="00953096" w:rsidRPr="0056118D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мкр</w:t>
            </w:r>
            <w:proofErr w:type="spellEnd"/>
            <w:r w:rsidRPr="0056118D">
              <w:t xml:space="preserve">-н Южный, стр.6 </w:t>
            </w:r>
          </w:p>
        </w:tc>
        <w:tc>
          <w:tcPr>
            <w:tcW w:w="3119" w:type="dxa"/>
            <w:shd w:val="clear" w:color="auto" w:fill="E2EFD9"/>
          </w:tcPr>
          <w:p w14:paraId="291B5B15" w14:textId="77777777" w:rsidR="00953096" w:rsidRPr="0056118D" w:rsidRDefault="00953096" w:rsidP="00953096">
            <w:pPr>
              <w:spacing w:after="60"/>
              <w:ind w:left="57" w:hanging="57"/>
            </w:pPr>
            <w:r w:rsidRPr="0056118D">
              <w:t xml:space="preserve"> ЦТП-3 Южный</w:t>
            </w:r>
          </w:p>
        </w:tc>
        <w:tc>
          <w:tcPr>
            <w:tcW w:w="2551" w:type="dxa"/>
            <w:shd w:val="clear" w:color="auto" w:fill="E2EFD9"/>
          </w:tcPr>
          <w:p w14:paraId="1981EC14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284A7EA1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1638D86F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1D98EA40" w14:textId="3A5F0276" w:rsidR="00953096" w:rsidRPr="0056118D" w:rsidRDefault="00953096" w:rsidP="00953096">
            <w:pPr>
              <w:spacing w:after="60"/>
              <w:ind w:left="57" w:right="-248" w:hanging="43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14</w:t>
            </w:r>
          </w:p>
        </w:tc>
        <w:tc>
          <w:tcPr>
            <w:tcW w:w="5396" w:type="dxa"/>
            <w:shd w:val="clear" w:color="auto" w:fill="E2EFD9"/>
          </w:tcPr>
          <w:p w14:paraId="2FF2404D" w14:textId="77777777" w:rsidR="00953096" w:rsidRPr="0056118D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мкр</w:t>
            </w:r>
            <w:proofErr w:type="spellEnd"/>
            <w:r w:rsidRPr="0056118D">
              <w:t xml:space="preserve">-н Силикат, стр.8А </w:t>
            </w:r>
          </w:p>
        </w:tc>
        <w:tc>
          <w:tcPr>
            <w:tcW w:w="3119" w:type="dxa"/>
            <w:shd w:val="clear" w:color="auto" w:fill="E2EFD9"/>
          </w:tcPr>
          <w:p w14:paraId="7B99840A" w14:textId="77777777" w:rsidR="00953096" w:rsidRPr="0056118D" w:rsidRDefault="00953096" w:rsidP="00953096">
            <w:pPr>
              <w:spacing w:after="60"/>
              <w:ind w:left="57" w:hanging="57"/>
            </w:pPr>
            <w:r w:rsidRPr="0056118D">
              <w:t xml:space="preserve"> ИТП жилого дома</w:t>
            </w:r>
          </w:p>
        </w:tc>
        <w:tc>
          <w:tcPr>
            <w:tcW w:w="2551" w:type="dxa"/>
            <w:shd w:val="clear" w:color="auto" w:fill="E2EFD9"/>
          </w:tcPr>
          <w:p w14:paraId="4B6B6B11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72F759B1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3A380753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7A821C8E" w14:textId="69EE28DB" w:rsidR="00953096" w:rsidRPr="0056118D" w:rsidRDefault="00953096" w:rsidP="00953096">
            <w:pPr>
              <w:spacing w:after="60"/>
              <w:ind w:left="57" w:right="-248" w:hanging="43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</w:t>
            </w:r>
          </w:p>
        </w:tc>
        <w:tc>
          <w:tcPr>
            <w:tcW w:w="5396" w:type="dxa"/>
            <w:shd w:val="clear" w:color="auto" w:fill="E2EFD9"/>
          </w:tcPr>
          <w:p w14:paraId="6384EC62" w14:textId="77777777" w:rsidR="00953096" w:rsidRPr="0056118D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мкр</w:t>
            </w:r>
            <w:proofErr w:type="spellEnd"/>
            <w:r w:rsidRPr="0056118D">
              <w:t xml:space="preserve">-н Силикат, стр.18А </w:t>
            </w:r>
          </w:p>
        </w:tc>
        <w:tc>
          <w:tcPr>
            <w:tcW w:w="3119" w:type="dxa"/>
            <w:shd w:val="clear" w:color="auto" w:fill="E2EFD9"/>
          </w:tcPr>
          <w:p w14:paraId="7D6D4896" w14:textId="77777777" w:rsidR="00953096" w:rsidRPr="0056118D" w:rsidRDefault="00953096" w:rsidP="00953096">
            <w:pPr>
              <w:spacing w:after="60"/>
              <w:ind w:left="57" w:hanging="57"/>
            </w:pPr>
            <w:r w:rsidRPr="0056118D">
              <w:t xml:space="preserve"> ИТП жилого дома</w:t>
            </w:r>
          </w:p>
        </w:tc>
        <w:tc>
          <w:tcPr>
            <w:tcW w:w="2551" w:type="dxa"/>
            <w:shd w:val="clear" w:color="auto" w:fill="E2EFD9"/>
          </w:tcPr>
          <w:p w14:paraId="64868C4A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18C0DF02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57A54ADC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30BD758A" w14:textId="70A2380A" w:rsidR="00953096" w:rsidRPr="0056118D" w:rsidRDefault="00953096" w:rsidP="00953096">
            <w:pPr>
              <w:spacing w:after="60"/>
              <w:ind w:left="57" w:right="-248" w:hanging="43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16</w:t>
            </w:r>
          </w:p>
        </w:tc>
        <w:tc>
          <w:tcPr>
            <w:tcW w:w="5396" w:type="dxa"/>
            <w:shd w:val="clear" w:color="auto" w:fill="E2EFD9"/>
          </w:tcPr>
          <w:p w14:paraId="7F1934AF" w14:textId="77777777" w:rsidR="00953096" w:rsidRPr="0056118D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мкр</w:t>
            </w:r>
            <w:proofErr w:type="spellEnd"/>
            <w:r w:rsidRPr="0056118D">
              <w:t xml:space="preserve">-н Белая Дача, стр.12Б </w:t>
            </w:r>
          </w:p>
        </w:tc>
        <w:tc>
          <w:tcPr>
            <w:tcW w:w="3119" w:type="dxa"/>
            <w:shd w:val="clear" w:color="auto" w:fill="E2EFD9"/>
          </w:tcPr>
          <w:p w14:paraId="050726C6" w14:textId="77777777" w:rsidR="00953096" w:rsidRPr="0056118D" w:rsidRDefault="00953096" w:rsidP="00953096">
            <w:pPr>
              <w:spacing w:after="60"/>
              <w:ind w:left="57" w:hanging="57"/>
            </w:pPr>
            <w:r w:rsidRPr="0056118D">
              <w:t xml:space="preserve"> ЦТП-3 БД</w:t>
            </w:r>
          </w:p>
        </w:tc>
        <w:tc>
          <w:tcPr>
            <w:tcW w:w="2551" w:type="dxa"/>
            <w:shd w:val="clear" w:color="auto" w:fill="E2EFD9"/>
          </w:tcPr>
          <w:p w14:paraId="7E671D84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54E45BDF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28ED9647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6071FFC8" w14:textId="1A4CD9B6" w:rsidR="00953096" w:rsidRPr="0056118D" w:rsidRDefault="00953096" w:rsidP="00953096">
            <w:pPr>
              <w:spacing w:after="60"/>
              <w:ind w:left="57" w:right="-248" w:hanging="43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17</w:t>
            </w:r>
          </w:p>
        </w:tc>
        <w:tc>
          <w:tcPr>
            <w:tcW w:w="5396" w:type="dxa"/>
            <w:shd w:val="clear" w:color="auto" w:fill="E2EFD9"/>
          </w:tcPr>
          <w:p w14:paraId="562FB228" w14:textId="77777777" w:rsidR="00953096" w:rsidRPr="0056118D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ул.Кузьминская</w:t>
            </w:r>
            <w:proofErr w:type="spellEnd"/>
            <w:r w:rsidRPr="0056118D">
              <w:t xml:space="preserve">, стр.11/2 </w:t>
            </w:r>
          </w:p>
        </w:tc>
        <w:tc>
          <w:tcPr>
            <w:tcW w:w="3119" w:type="dxa"/>
            <w:shd w:val="clear" w:color="auto" w:fill="E2EFD9"/>
          </w:tcPr>
          <w:p w14:paraId="7ED29699" w14:textId="77777777" w:rsidR="00953096" w:rsidRPr="0056118D" w:rsidRDefault="00953096" w:rsidP="00953096">
            <w:pPr>
              <w:spacing w:after="60"/>
              <w:ind w:left="57" w:hanging="57"/>
            </w:pPr>
            <w:r w:rsidRPr="0056118D">
              <w:t xml:space="preserve"> ЦТП-6</w:t>
            </w:r>
          </w:p>
        </w:tc>
        <w:tc>
          <w:tcPr>
            <w:tcW w:w="2551" w:type="dxa"/>
            <w:shd w:val="clear" w:color="auto" w:fill="E2EFD9"/>
          </w:tcPr>
          <w:p w14:paraId="6FE86543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4181BAF1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6D8BCD93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7AE8C06C" w14:textId="1148DB2F" w:rsidR="00953096" w:rsidRPr="0056118D" w:rsidRDefault="00953096" w:rsidP="00953096">
            <w:pPr>
              <w:spacing w:after="60"/>
              <w:ind w:left="57" w:right="-248" w:hanging="43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18</w:t>
            </w:r>
          </w:p>
        </w:tc>
        <w:tc>
          <w:tcPr>
            <w:tcW w:w="5396" w:type="dxa"/>
            <w:shd w:val="clear" w:color="auto" w:fill="E2EFD9"/>
          </w:tcPr>
          <w:p w14:paraId="63AF6595" w14:textId="77777777" w:rsidR="00953096" w:rsidRPr="0056118D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ул.Кузьминская</w:t>
            </w:r>
            <w:proofErr w:type="spellEnd"/>
            <w:r w:rsidRPr="0056118D">
              <w:t xml:space="preserve">, стр.7А </w:t>
            </w:r>
          </w:p>
        </w:tc>
        <w:tc>
          <w:tcPr>
            <w:tcW w:w="3119" w:type="dxa"/>
            <w:shd w:val="clear" w:color="auto" w:fill="E2EFD9"/>
          </w:tcPr>
          <w:p w14:paraId="5AD8ED6E" w14:textId="77777777" w:rsidR="00953096" w:rsidRPr="0056118D" w:rsidRDefault="00953096" w:rsidP="00953096">
            <w:pPr>
              <w:spacing w:after="60"/>
              <w:ind w:left="57" w:hanging="57"/>
            </w:pPr>
            <w:r w:rsidRPr="0056118D">
              <w:t xml:space="preserve"> ЦТП-12</w:t>
            </w:r>
          </w:p>
        </w:tc>
        <w:tc>
          <w:tcPr>
            <w:tcW w:w="2551" w:type="dxa"/>
            <w:shd w:val="clear" w:color="auto" w:fill="E2EFD9"/>
          </w:tcPr>
          <w:p w14:paraId="4F1968CE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1CD68A7E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5DC3A705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609DA885" w14:textId="330D592A" w:rsidR="00953096" w:rsidRPr="0056118D" w:rsidRDefault="00953096" w:rsidP="00953096">
            <w:pPr>
              <w:spacing w:after="60"/>
              <w:ind w:left="57" w:right="-248" w:hanging="43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</w:t>
            </w:r>
          </w:p>
        </w:tc>
        <w:tc>
          <w:tcPr>
            <w:tcW w:w="5396" w:type="dxa"/>
            <w:shd w:val="clear" w:color="auto" w:fill="E2EFD9"/>
          </w:tcPr>
          <w:p w14:paraId="5588F18A" w14:textId="77777777" w:rsidR="00953096" w:rsidRPr="0056118D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3-й Покровский проезд, </w:t>
            </w:r>
            <w:proofErr w:type="spellStart"/>
            <w:r w:rsidRPr="0056118D">
              <w:t>стр</w:t>
            </w:r>
            <w:proofErr w:type="spellEnd"/>
            <w:r w:rsidRPr="0056118D">
              <w:t xml:space="preserve"> 2/2 </w:t>
            </w:r>
          </w:p>
        </w:tc>
        <w:tc>
          <w:tcPr>
            <w:tcW w:w="3119" w:type="dxa"/>
            <w:shd w:val="clear" w:color="auto" w:fill="E2EFD9"/>
          </w:tcPr>
          <w:p w14:paraId="01A72C47" w14:textId="77777777" w:rsidR="00953096" w:rsidRPr="0056118D" w:rsidRDefault="00953096" w:rsidP="00953096">
            <w:pPr>
              <w:spacing w:after="60"/>
              <w:ind w:left="57" w:hanging="57"/>
            </w:pPr>
            <w:r w:rsidRPr="0056118D">
              <w:t xml:space="preserve"> ЦТП-13</w:t>
            </w:r>
          </w:p>
        </w:tc>
        <w:tc>
          <w:tcPr>
            <w:tcW w:w="2551" w:type="dxa"/>
            <w:shd w:val="clear" w:color="auto" w:fill="E2EFD9"/>
          </w:tcPr>
          <w:p w14:paraId="055A5DEA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76D17D5F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67E5F5B3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6CFDBA62" w14:textId="222277DA" w:rsidR="00953096" w:rsidRPr="0056118D" w:rsidRDefault="00953096" w:rsidP="00953096">
            <w:pPr>
              <w:spacing w:after="60"/>
              <w:ind w:left="57" w:right="-248" w:hanging="43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20</w:t>
            </w:r>
          </w:p>
        </w:tc>
        <w:tc>
          <w:tcPr>
            <w:tcW w:w="5396" w:type="dxa"/>
            <w:shd w:val="clear" w:color="auto" w:fill="E2EFD9"/>
          </w:tcPr>
          <w:p w14:paraId="1F4260DC" w14:textId="77777777" w:rsidR="00953096" w:rsidRPr="0056118D" w:rsidRDefault="00953096" w:rsidP="00953096">
            <w:pPr>
              <w:spacing w:after="60"/>
              <w:ind w:left="57" w:hanging="53"/>
            </w:pPr>
            <w:r>
              <w:t>Дзержинское шоссе, д.1А</w:t>
            </w:r>
          </w:p>
        </w:tc>
        <w:tc>
          <w:tcPr>
            <w:tcW w:w="3119" w:type="dxa"/>
            <w:shd w:val="clear" w:color="auto" w:fill="E2EFD9"/>
          </w:tcPr>
          <w:p w14:paraId="508A91B1" w14:textId="77777777" w:rsidR="00953096" w:rsidRPr="0056118D" w:rsidRDefault="00953096" w:rsidP="00953096">
            <w:pPr>
              <w:spacing w:after="60"/>
              <w:ind w:left="57" w:hanging="57"/>
            </w:pPr>
            <w:r>
              <w:t>Павильон ПУ 1308/1</w:t>
            </w:r>
          </w:p>
        </w:tc>
        <w:tc>
          <w:tcPr>
            <w:tcW w:w="2551" w:type="dxa"/>
            <w:shd w:val="clear" w:color="auto" w:fill="E2EFD9"/>
          </w:tcPr>
          <w:p w14:paraId="6F040EDC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09BB0CC7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48A459F5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36E0A5A8" w14:textId="1F5CA6A3" w:rsidR="00953096" w:rsidRPr="0056118D" w:rsidRDefault="00953096" w:rsidP="00953096">
            <w:pPr>
              <w:spacing w:after="60"/>
              <w:ind w:left="57" w:right="-1" w:hanging="43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21</w:t>
            </w:r>
          </w:p>
        </w:tc>
        <w:tc>
          <w:tcPr>
            <w:tcW w:w="5396" w:type="dxa"/>
            <w:shd w:val="clear" w:color="auto" w:fill="E2EFD9"/>
          </w:tcPr>
          <w:p w14:paraId="01264878" w14:textId="77777777" w:rsidR="00953096" w:rsidRPr="0056118D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>
              <w:t>мкр</w:t>
            </w:r>
            <w:proofErr w:type="spellEnd"/>
            <w:r>
              <w:t xml:space="preserve"> Белая дача, рядом с д.19</w:t>
            </w:r>
            <w:r w:rsidRPr="0056118D">
              <w:t xml:space="preserve"> </w:t>
            </w:r>
          </w:p>
        </w:tc>
        <w:tc>
          <w:tcPr>
            <w:tcW w:w="3119" w:type="dxa"/>
            <w:shd w:val="clear" w:color="auto" w:fill="E2EFD9"/>
          </w:tcPr>
          <w:p w14:paraId="34B6E276" w14:textId="77777777" w:rsidR="00953096" w:rsidRPr="0056118D" w:rsidRDefault="00953096" w:rsidP="00953096">
            <w:pPr>
              <w:spacing w:after="60"/>
              <w:ind w:left="57" w:hanging="57"/>
            </w:pPr>
            <w:r>
              <w:t>КНС-1</w:t>
            </w:r>
          </w:p>
        </w:tc>
        <w:tc>
          <w:tcPr>
            <w:tcW w:w="2551" w:type="dxa"/>
            <w:shd w:val="clear" w:color="auto" w:fill="E2EFD9"/>
          </w:tcPr>
          <w:p w14:paraId="671A8B8D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00689EE5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4AF18759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274EA09C" w14:textId="407176C8" w:rsidR="00953096" w:rsidRPr="0056118D" w:rsidRDefault="00953096" w:rsidP="00953096">
            <w:pPr>
              <w:spacing w:after="60"/>
              <w:ind w:left="57" w:right="-1" w:hanging="43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22</w:t>
            </w:r>
          </w:p>
        </w:tc>
        <w:tc>
          <w:tcPr>
            <w:tcW w:w="5396" w:type="dxa"/>
            <w:shd w:val="clear" w:color="auto" w:fill="E2EFD9"/>
          </w:tcPr>
          <w:p w14:paraId="1EEB5CE8" w14:textId="77777777" w:rsidR="00953096" w:rsidRPr="0056118D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r>
              <w:t>2-й Покровский проезд, д.23</w:t>
            </w:r>
            <w:r w:rsidRPr="0056118D">
              <w:t xml:space="preserve"> </w:t>
            </w:r>
          </w:p>
        </w:tc>
        <w:tc>
          <w:tcPr>
            <w:tcW w:w="3119" w:type="dxa"/>
            <w:shd w:val="clear" w:color="auto" w:fill="E2EFD9"/>
          </w:tcPr>
          <w:p w14:paraId="4657F2E4" w14:textId="77777777" w:rsidR="00953096" w:rsidRPr="0056118D" w:rsidRDefault="00953096" w:rsidP="00953096">
            <w:pPr>
              <w:spacing w:after="60"/>
              <w:ind w:left="57" w:hanging="57"/>
            </w:pPr>
            <w:r>
              <w:t>КНС-2</w:t>
            </w:r>
          </w:p>
        </w:tc>
        <w:tc>
          <w:tcPr>
            <w:tcW w:w="2551" w:type="dxa"/>
            <w:shd w:val="clear" w:color="auto" w:fill="E2EFD9"/>
          </w:tcPr>
          <w:p w14:paraId="370E0107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2F4A281C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4E8ED240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1D4EACF8" w14:textId="5BE6C001" w:rsidR="00953096" w:rsidRPr="00C000B0" w:rsidRDefault="00953096" w:rsidP="00953096">
            <w:pPr>
              <w:spacing w:after="60"/>
              <w:ind w:left="57" w:right="-41" w:hanging="43"/>
            </w:pPr>
            <w:r w:rsidRPr="00C000B0">
              <w:t>23</w:t>
            </w:r>
          </w:p>
        </w:tc>
        <w:tc>
          <w:tcPr>
            <w:tcW w:w="5396" w:type="dxa"/>
            <w:shd w:val="clear" w:color="auto" w:fill="E2EFD9"/>
          </w:tcPr>
          <w:p w14:paraId="388912B5" w14:textId="77777777" w:rsidR="00953096" w:rsidRPr="0056118D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r>
              <w:t>2-й Покровский проезд, д.4/1</w:t>
            </w:r>
            <w:r w:rsidRPr="0056118D">
              <w:t xml:space="preserve"> </w:t>
            </w:r>
          </w:p>
        </w:tc>
        <w:tc>
          <w:tcPr>
            <w:tcW w:w="3119" w:type="dxa"/>
            <w:shd w:val="clear" w:color="auto" w:fill="E2EFD9"/>
          </w:tcPr>
          <w:p w14:paraId="7D9F8563" w14:textId="77777777" w:rsidR="00953096" w:rsidRPr="0056118D" w:rsidRDefault="00953096" w:rsidP="00953096">
            <w:pPr>
              <w:spacing w:after="60"/>
              <w:ind w:left="57" w:hanging="57"/>
            </w:pPr>
            <w:r>
              <w:t>КНС-3</w:t>
            </w:r>
          </w:p>
        </w:tc>
        <w:tc>
          <w:tcPr>
            <w:tcW w:w="2551" w:type="dxa"/>
            <w:shd w:val="clear" w:color="auto" w:fill="E2EFD9"/>
          </w:tcPr>
          <w:p w14:paraId="6BCD2CC9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393C04BE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5A7B1B4E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4E9E29E9" w14:textId="3E60CF0A" w:rsidR="00953096" w:rsidRPr="00C000B0" w:rsidRDefault="00953096" w:rsidP="00953096">
            <w:pPr>
              <w:spacing w:after="60"/>
              <w:ind w:left="57" w:right="-41" w:hanging="43"/>
            </w:pPr>
            <w:r w:rsidRPr="00C000B0">
              <w:t>24</w:t>
            </w:r>
          </w:p>
        </w:tc>
        <w:tc>
          <w:tcPr>
            <w:tcW w:w="5396" w:type="dxa"/>
            <w:shd w:val="clear" w:color="auto" w:fill="E2EFD9"/>
          </w:tcPr>
          <w:p w14:paraId="1671B8C7" w14:textId="77777777" w:rsidR="00953096" w:rsidRPr="0056118D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 w:rsidRPr="0056118D">
              <w:t>мкр</w:t>
            </w:r>
            <w:proofErr w:type="spellEnd"/>
            <w:r w:rsidRPr="0056118D">
              <w:t xml:space="preserve">-н Белая Дача, </w:t>
            </w:r>
            <w:r>
              <w:t>д.27Б</w:t>
            </w:r>
            <w:r w:rsidRPr="0056118D">
              <w:t xml:space="preserve"> </w:t>
            </w:r>
          </w:p>
        </w:tc>
        <w:tc>
          <w:tcPr>
            <w:tcW w:w="3119" w:type="dxa"/>
            <w:shd w:val="clear" w:color="auto" w:fill="E2EFD9"/>
          </w:tcPr>
          <w:p w14:paraId="23CA64BD" w14:textId="77777777" w:rsidR="00953096" w:rsidRPr="0056118D" w:rsidRDefault="00953096" w:rsidP="00953096">
            <w:pPr>
              <w:spacing w:after="60"/>
              <w:ind w:left="57" w:hanging="57"/>
            </w:pPr>
            <w:r>
              <w:t>КНС-1</w:t>
            </w:r>
          </w:p>
        </w:tc>
        <w:tc>
          <w:tcPr>
            <w:tcW w:w="2551" w:type="dxa"/>
            <w:shd w:val="clear" w:color="auto" w:fill="E2EFD9"/>
          </w:tcPr>
          <w:p w14:paraId="26877436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35821562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0EAB699F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26F697E1" w14:textId="22F382F5" w:rsidR="00953096" w:rsidRPr="00C000B0" w:rsidRDefault="00953096" w:rsidP="00953096">
            <w:pPr>
              <w:spacing w:after="60"/>
              <w:ind w:left="57" w:right="-41" w:hanging="43"/>
            </w:pPr>
            <w:r w:rsidRPr="00C000B0">
              <w:t>25</w:t>
            </w:r>
          </w:p>
        </w:tc>
        <w:tc>
          <w:tcPr>
            <w:tcW w:w="5396" w:type="dxa"/>
            <w:shd w:val="clear" w:color="auto" w:fill="E2EFD9"/>
          </w:tcPr>
          <w:p w14:paraId="2A9DBEAF" w14:textId="77777777" w:rsidR="00953096" w:rsidRPr="0056118D" w:rsidRDefault="00953096" w:rsidP="00953096">
            <w:pPr>
              <w:spacing w:after="60"/>
              <w:ind w:left="57" w:hanging="53"/>
              <w:rPr>
                <w:color w:val="000000"/>
                <w:lang w:eastAsia="ru-RU"/>
              </w:rPr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>
              <w:t>мкр</w:t>
            </w:r>
            <w:proofErr w:type="spellEnd"/>
            <w:r>
              <w:t>. Белая Дача, д.15Б</w:t>
            </w:r>
            <w:r w:rsidRPr="0056118D">
              <w:t xml:space="preserve"> </w:t>
            </w:r>
          </w:p>
        </w:tc>
        <w:tc>
          <w:tcPr>
            <w:tcW w:w="3119" w:type="dxa"/>
            <w:shd w:val="clear" w:color="auto" w:fill="E2EFD9"/>
          </w:tcPr>
          <w:p w14:paraId="00A90EDA" w14:textId="77777777" w:rsidR="00953096" w:rsidRPr="0056118D" w:rsidRDefault="00953096" w:rsidP="00953096">
            <w:pPr>
              <w:spacing w:after="60"/>
              <w:ind w:left="57" w:hanging="57"/>
            </w:pPr>
            <w:r w:rsidRPr="0056118D">
              <w:t xml:space="preserve"> </w:t>
            </w:r>
            <w:r>
              <w:t>КНС-2</w:t>
            </w:r>
          </w:p>
        </w:tc>
        <w:tc>
          <w:tcPr>
            <w:tcW w:w="2551" w:type="dxa"/>
            <w:shd w:val="clear" w:color="auto" w:fill="E2EFD9"/>
          </w:tcPr>
          <w:p w14:paraId="70AB7B69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7DAA7084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3BACA8E9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2D69F7F7" w14:textId="72F3C00D" w:rsidR="00953096" w:rsidRPr="00C000B0" w:rsidRDefault="00953096" w:rsidP="00953096">
            <w:pPr>
              <w:spacing w:after="60"/>
              <w:ind w:left="57" w:right="-41" w:hanging="43"/>
            </w:pPr>
            <w:r>
              <w:t>26</w:t>
            </w:r>
          </w:p>
        </w:tc>
        <w:tc>
          <w:tcPr>
            <w:tcW w:w="5396" w:type="dxa"/>
            <w:shd w:val="clear" w:color="auto" w:fill="E2EFD9"/>
          </w:tcPr>
          <w:p w14:paraId="4EAA0D5D" w14:textId="77777777" w:rsidR="00953096" w:rsidRPr="0056118D" w:rsidRDefault="00953096" w:rsidP="00953096">
            <w:pPr>
              <w:spacing w:after="60"/>
              <w:ind w:left="57" w:hanging="53"/>
            </w:pPr>
            <w:r w:rsidRPr="0056118D">
              <w:t xml:space="preserve">МО, </w:t>
            </w:r>
            <w:proofErr w:type="spellStart"/>
            <w:r w:rsidRPr="0056118D">
              <w:t>г.Котельники</w:t>
            </w:r>
            <w:proofErr w:type="spellEnd"/>
            <w:r w:rsidRPr="0056118D">
              <w:t xml:space="preserve">, </w:t>
            </w:r>
            <w:proofErr w:type="spellStart"/>
            <w:r>
              <w:t>мкр</w:t>
            </w:r>
            <w:proofErr w:type="spellEnd"/>
            <w:r>
              <w:t>. Новые Котельники, д.2</w:t>
            </w:r>
            <w:r w:rsidRPr="0056118D">
              <w:t xml:space="preserve"> </w:t>
            </w:r>
          </w:p>
        </w:tc>
        <w:tc>
          <w:tcPr>
            <w:tcW w:w="3119" w:type="dxa"/>
            <w:shd w:val="clear" w:color="auto" w:fill="E2EFD9"/>
          </w:tcPr>
          <w:p w14:paraId="6CCF76EF" w14:textId="77777777" w:rsidR="00953096" w:rsidRPr="0056118D" w:rsidRDefault="00953096" w:rsidP="00953096">
            <w:pPr>
              <w:spacing w:after="60"/>
              <w:ind w:left="57" w:hanging="57"/>
            </w:pPr>
            <w:r w:rsidRPr="0056118D">
              <w:t xml:space="preserve"> </w:t>
            </w:r>
            <w:r>
              <w:t>КНС</w:t>
            </w:r>
          </w:p>
        </w:tc>
        <w:tc>
          <w:tcPr>
            <w:tcW w:w="2551" w:type="dxa"/>
            <w:shd w:val="clear" w:color="auto" w:fill="E2EFD9"/>
          </w:tcPr>
          <w:p w14:paraId="6E1299F8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5AA9B5B4" w14:textId="77777777" w:rsidR="00953096" w:rsidRPr="00E03713" w:rsidRDefault="00953096" w:rsidP="00953096">
            <w:pPr>
              <w:spacing w:after="60"/>
              <w:ind w:hanging="57"/>
              <w:jc w:val="center"/>
              <w:rPr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71239CA2" w14:textId="77777777" w:rsidTr="00953096">
        <w:trPr>
          <w:trHeight w:val="20"/>
        </w:trPr>
        <w:tc>
          <w:tcPr>
            <w:tcW w:w="575" w:type="dxa"/>
            <w:shd w:val="clear" w:color="auto" w:fill="E2EFD9"/>
          </w:tcPr>
          <w:p w14:paraId="0B5D5B9A" w14:textId="0C1BA4C4" w:rsidR="00953096" w:rsidRPr="00C000B0" w:rsidRDefault="00953096" w:rsidP="00953096">
            <w:pPr>
              <w:spacing w:after="60"/>
              <w:ind w:left="57" w:right="-41" w:hanging="43"/>
            </w:pPr>
            <w:r>
              <w:t>27</w:t>
            </w:r>
          </w:p>
        </w:tc>
        <w:tc>
          <w:tcPr>
            <w:tcW w:w="5396" w:type="dxa"/>
            <w:shd w:val="clear" w:color="auto" w:fill="E2EFD9"/>
          </w:tcPr>
          <w:p w14:paraId="3CB3A806" w14:textId="77777777" w:rsidR="00953096" w:rsidRPr="0056118D" w:rsidRDefault="00953096" w:rsidP="00953096">
            <w:pPr>
              <w:spacing w:after="60"/>
              <w:ind w:left="57" w:hanging="53"/>
            </w:pPr>
            <w:r w:rsidRPr="00D70F59">
              <w:t xml:space="preserve">МО, </w:t>
            </w:r>
            <w:proofErr w:type="spellStart"/>
            <w:r w:rsidRPr="00D70F59">
              <w:t>г.Котельники</w:t>
            </w:r>
            <w:proofErr w:type="spellEnd"/>
            <w:r w:rsidRPr="00D70F59">
              <w:t xml:space="preserve">, </w:t>
            </w:r>
            <w:proofErr w:type="spellStart"/>
            <w:r w:rsidRPr="00D70F59">
              <w:t>мкр</w:t>
            </w:r>
            <w:proofErr w:type="spellEnd"/>
            <w:r w:rsidRPr="00D70F59">
              <w:t>-н Силикат, д.</w:t>
            </w:r>
            <w:r>
              <w:t>5</w:t>
            </w:r>
          </w:p>
        </w:tc>
        <w:tc>
          <w:tcPr>
            <w:tcW w:w="3119" w:type="dxa"/>
            <w:shd w:val="clear" w:color="auto" w:fill="E2EFD9"/>
          </w:tcPr>
          <w:p w14:paraId="5341B0B7" w14:textId="77777777" w:rsidR="00953096" w:rsidRPr="0056118D" w:rsidRDefault="00953096" w:rsidP="00953096">
            <w:pPr>
              <w:spacing w:after="60"/>
              <w:ind w:left="57" w:hanging="57"/>
            </w:pPr>
            <w:r>
              <w:t>ИТП-5</w:t>
            </w:r>
          </w:p>
        </w:tc>
        <w:tc>
          <w:tcPr>
            <w:tcW w:w="2551" w:type="dxa"/>
            <w:shd w:val="clear" w:color="auto" w:fill="E2EFD9"/>
          </w:tcPr>
          <w:p w14:paraId="1A2541B6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E2EFD9"/>
          </w:tcPr>
          <w:p w14:paraId="2256A5CE" w14:textId="77777777" w:rsidR="00953096" w:rsidRPr="00E03713" w:rsidRDefault="00953096" w:rsidP="00953096">
            <w:pPr>
              <w:spacing w:after="60"/>
              <w:ind w:hanging="57"/>
              <w:jc w:val="center"/>
              <w:rPr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103DDF78" w14:textId="77777777" w:rsidTr="00953096">
        <w:trPr>
          <w:trHeight w:val="20"/>
        </w:trPr>
        <w:tc>
          <w:tcPr>
            <w:tcW w:w="575" w:type="dxa"/>
            <w:shd w:val="clear" w:color="auto" w:fill="FBE4D5"/>
          </w:tcPr>
          <w:p w14:paraId="01CBD9CF" w14:textId="77777777" w:rsidR="00953096" w:rsidRPr="0056118D" w:rsidRDefault="00953096" w:rsidP="00953096">
            <w:pPr>
              <w:spacing w:after="60"/>
              <w:ind w:left="57" w:right="-41" w:hanging="43"/>
            </w:pPr>
          </w:p>
        </w:tc>
        <w:tc>
          <w:tcPr>
            <w:tcW w:w="5396" w:type="dxa"/>
            <w:shd w:val="clear" w:color="auto" w:fill="FBE4D5"/>
          </w:tcPr>
          <w:p w14:paraId="045085BC" w14:textId="77777777" w:rsidR="00953096" w:rsidRPr="0056118D" w:rsidRDefault="00953096" w:rsidP="00953096">
            <w:pPr>
              <w:spacing w:after="60"/>
              <w:ind w:left="57" w:hanging="53"/>
            </w:pPr>
            <w:r>
              <w:t>РЕЗЕРВ</w:t>
            </w:r>
          </w:p>
        </w:tc>
        <w:tc>
          <w:tcPr>
            <w:tcW w:w="3119" w:type="dxa"/>
            <w:shd w:val="clear" w:color="auto" w:fill="FBE4D5"/>
          </w:tcPr>
          <w:p w14:paraId="202730C6" w14:textId="77777777" w:rsidR="00953096" w:rsidRPr="0056118D" w:rsidRDefault="00953096" w:rsidP="00953096">
            <w:pPr>
              <w:spacing w:after="60"/>
              <w:ind w:left="57" w:hanging="57"/>
            </w:pPr>
          </w:p>
        </w:tc>
        <w:tc>
          <w:tcPr>
            <w:tcW w:w="2551" w:type="dxa"/>
            <w:shd w:val="clear" w:color="auto" w:fill="FBE4D5"/>
          </w:tcPr>
          <w:p w14:paraId="1A86ED9B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BE4D5"/>
          </w:tcPr>
          <w:p w14:paraId="45560656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6938B55A" w14:textId="77777777" w:rsidTr="00953096">
        <w:trPr>
          <w:trHeight w:val="20"/>
        </w:trPr>
        <w:tc>
          <w:tcPr>
            <w:tcW w:w="575" w:type="dxa"/>
            <w:shd w:val="clear" w:color="auto" w:fill="FBE4D5"/>
          </w:tcPr>
          <w:p w14:paraId="4883A189" w14:textId="77777777" w:rsidR="00953096" w:rsidRPr="0056118D" w:rsidRDefault="00953096" w:rsidP="00953096">
            <w:pPr>
              <w:spacing w:after="60"/>
              <w:ind w:left="57" w:right="-41" w:hanging="43"/>
            </w:pPr>
          </w:p>
        </w:tc>
        <w:tc>
          <w:tcPr>
            <w:tcW w:w="5396" w:type="dxa"/>
            <w:shd w:val="clear" w:color="auto" w:fill="FBE4D5"/>
          </w:tcPr>
          <w:p w14:paraId="5609844F" w14:textId="77777777" w:rsidR="00953096" w:rsidRPr="0056118D" w:rsidRDefault="00953096" w:rsidP="00953096">
            <w:pPr>
              <w:spacing w:after="60"/>
              <w:ind w:left="57" w:hanging="53"/>
            </w:pPr>
            <w:r>
              <w:t>РЕЗЕРВ</w:t>
            </w:r>
          </w:p>
        </w:tc>
        <w:tc>
          <w:tcPr>
            <w:tcW w:w="3119" w:type="dxa"/>
            <w:shd w:val="clear" w:color="auto" w:fill="FBE4D5"/>
          </w:tcPr>
          <w:p w14:paraId="4625AB95" w14:textId="77777777" w:rsidR="00953096" w:rsidRPr="0056118D" w:rsidRDefault="00953096" w:rsidP="00953096">
            <w:pPr>
              <w:spacing w:after="60"/>
              <w:ind w:left="57" w:hanging="57"/>
            </w:pPr>
          </w:p>
        </w:tc>
        <w:tc>
          <w:tcPr>
            <w:tcW w:w="2551" w:type="dxa"/>
            <w:shd w:val="clear" w:color="auto" w:fill="FBE4D5"/>
          </w:tcPr>
          <w:p w14:paraId="2E3447A6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BE4D5"/>
          </w:tcPr>
          <w:p w14:paraId="26AD80F3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2654B0C0" w14:textId="77777777" w:rsidTr="00953096">
        <w:trPr>
          <w:trHeight w:val="20"/>
        </w:trPr>
        <w:tc>
          <w:tcPr>
            <w:tcW w:w="575" w:type="dxa"/>
            <w:shd w:val="clear" w:color="auto" w:fill="FBE4D5"/>
          </w:tcPr>
          <w:p w14:paraId="28C086BC" w14:textId="77777777" w:rsidR="00953096" w:rsidRPr="0056118D" w:rsidRDefault="00953096" w:rsidP="00953096">
            <w:pPr>
              <w:spacing w:after="60"/>
              <w:ind w:left="57" w:right="-41" w:hanging="43"/>
            </w:pPr>
          </w:p>
        </w:tc>
        <w:tc>
          <w:tcPr>
            <w:tcW w:w="5396" w:type="dxa"/>
            <w:shd w:val="clear" w:color="auto" w:fill="FBE4D5"/>
          </w:tcPr>
          <w:p w14:paraId="686331F7" w14:textId="77777777" w:rsidR="00953096" w:rsidRPr="0056118D" w:rsidRDefault="00953096" w:rsidP="00953096">
            <w:pPr>
              <w:spacing w:after="60"/>
              <w:ind w:left="57" w:hanging="53"/>
            </w:pPr>
            <w:r>
              <w:t>РЕЗЕРВ</w:t>
            </w:r>
          </w:p>
        </w:tc>
        <w:tc>
          <w:tcPr>
            <w:tcW w:w="3119" w:type="dxa"/>
            <w:shd w:val="clear" w:color="auto" w:fill="FBE4D5"/>
          </w:tcPr>
          <w:p w14:paraId="4080C83E" w14:textId="77777777" w:rsidR="00953096" w:rsidRPr="0056118D" w:rsidRDefault="00953096" w:rsidP="00953096">
            <w:pPr>
              <w:spacing w:after="60"/>
              <w:ind w:left="57" w:hanging="57"/>
            </w:pPr>
          </w:p>
        </w:tc>
        <w:tc>
          <w:tcPr>
            <w:tcW w:w="2551" w:type="dxa"/>
            <w:shd w:val="clear" w:color="auto" w:fill="FBE4D5"/>
          </w:tcPr>
          <w:p w14:paraId="278EC180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56118D">
              <w:rPr>
                <w:color w:val="000000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BE4D5"/>
          </w:tcPr>
          <w:p w14:paraId="2AA21036" w14:textId="77777777" w:rsidR="00953096" w:rsidRPr="0056118D" w:rsidRDefault="00953096" w:rsidP="00953096">
            <w:pPr>
              <w:spacing w:after="60"/>
              <w:ind w:hanging="57"/>
              <w:jc w:val="center"/>
              <w:rPr>
                <w:color w:val="000000"/>
                <w:lang w:eastAsia="ru-RU"/>
              </w:rPr>
            </w:pPr>
            <w:r w:rsidRPr="00E03713">
              <w:rPr>
                <w:lang w:eastAsia="ru-RU"/>
              </w:rPr>
              <w:t>100</w:t>
            </w:r>
          </w:p>
        </w:tc>
      </w:tr>
      <w:tr w:rsidR="00953096" w:rsidRPr="0056118D" w14:paraId="4DFE9A3A" w14:textId="77777777" w:rsidTr="00953096">
        <w:trPr>
          <w:trHeight w:val="20"/>
        </w:trPr>
        <w:tc>
          <w:tcPr>
            <w:tcW w:w="575" w:type="dxa"/>
            <w:shd w:val="clear" w:color="auto" w:fill="FDFDFD"/>
          </w:tcPr>
          <w:p w14:paraId="2BEEB4A6" w14:textId="77777777" w:rsidR="00953096" w:rsidRDefault="00953096" w:rsidP="00953096">
            <w:pPr>
              <w:spacing w:after="60"/>
              <w:ind w:left="57" w:right="-41" w:hanging="43"/>
            </w:pPr>
          </w:p>
        </w:tc>
        <w:tc>
          <w:tcPr>
            <w:tcW w:w="5396" w:type="dxa"/>
            <w:shd w:val="clear" w:color="auto" w:fill="FDFDFD"/>
          </w:tcPr>
          <w:p w14:paraId="1128951F" w14:textId="77777777" w:rsidR="00953096" w:rsidRPr="002821A5" w:rsidRDefault="00953096" w:rsidP="00953096">
            <w:pPr>
              <w:spacing w:after="60"/>
              <w:ind w:left="57" w:hanging="53"/>
              <w:rPr>
                <w:b/>
              </w:rPr>
            </w:pPr>
            <w:r w:rsidRPr="002821A5">
              <w:rPr>
                <w:b/>
              </w:rPr>
              <w:t>ИТОГО количество подключений</w:t>
            </w:r>
          </w:p>
        </w:tc>
        <w:tc>
          <w:tcPr>
            <w:tcW w:w="3119" w:type="dxa"/>
            <w:shd w:val="clear" w:color="auto" w:fill="FDFDFD"/>
          </w:tcPr>
          <w:p w14:paraId="5CED8DAB" w14:textId="77777777" w:rsidR="00953096" w:rsidRPr="002821A5" w:rsidRDefault="00953096" w:rsidP="00953096">
            <w:pPr>
              <w:spacing w:after="60"/>
              <w:ind w:left="57" w:hanging="57"/>
              <w:rPr>
                <w:b/>
              </w:rPr>
            </w:pPr>
          </w:p>
        </w:tc>
        <w:tc>
          <w:tcPr>
            <w:tcW w:w="2551" w:type="dxa"/>
            <w:shd w:val="clear" w:color="auto" w:fill="FDFDFD"/>
          </w:tcPr>
          <w:p w14:paraId="2060B6EF" w14:textId="77777777" w:rsidR="00953096" w:rsidRPr="002821A5" w:rsidRDefault="00953096" w:rsidP="00953096">
            <w:pPr>
              <w:spacing w:after="60"/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2410" w:type="dxa"/>
            <w:shd w:val="clear" w:color="auto" w:fill="FDFDFD"/>
          </w:tcPr>
          <w:p w14:paraId="3956B22F" w14:textId="77777777" w:rsidR="00953096" w:rsidRPr="002821A5" w:rsidRDefault="00953096" w:rsidP="00953096">
            <w:pPr>
              <w:spacing w:after="60"/>
              <w:ind w:left="57" w:hanging="57"/>
              <w:rPr>
                <w:b/>
              </w:rPr>
            </w:pPr>
          </w:p>
        </w:tc>
      </w:tr>
      <w:tr w:rsidR="00953096" w:rsidRPr="0056118D" w14:paraId="6EA23429" w14:textId="77777777" w:rsidTr="00953096">
        <w:trPr>
          <w:trHeight w:val="20"/>
        </w:trPr>
        <w:tc>
          <w:tcPr>
            <w:tcW w:w="575" w:type="dxa"/>
            <w:shd w:val="clear" w:color="auto" w:fill="FDFDFD"/>
          </w:tcPr>
          <w:p w14:paraId="121D77E2" w14:textId="77777777" w:rsidR="00953096" w:rsidRDefault="00953096" w:rsidP="00953096">
            <w:pPr>
              <w:spacing w:after="60"/>
              <w:ind w:left="57" w:right="-41" w:hanging="43"/>
            </w:pPr>
          </w:p>
        </w:tc>
        <w:tc>
          <w:tcPr>
            <w:tcW w:w="5396" w:type="dxa"/>
            <w:shd w:val="clear" w:color="auto" w:fill="FDFDFD"/>
          </w:tcPr>
          <w:p w14:paraId="4053FA17" w14:textId="77777777" w:rsidR="00953096" w:rsidRPr="002821A5" w:rsidRDefault="00953096" w:rsidP="00953096">
            <w:pPr>
              <w:spacing w:after="60"/>
              <w:ind w:left="57" w:hanging="53"/>
              <w:rPr>
                <w:b/>
              </w:rPr>
            </w:pPr>
            <w:r w:rsidRPr="002821A5">
              <w:rPr>
                <w:b/>
              </w:rPr>
              <w:t>ИТОГО статических IP-адресов</w:t>
            </w:r>
            <w:r>
              <w:rPr>
                <w:b/>
              </w:rPr>
              <w:t xml:space="preserve"> (+ резерв)</w:t>
            </w:r>
          </w:p>
        </w:tc>
        <w:tc>
          <w:tcPr>
            <w:tcW w:w="3119" w:type="dxa"/>
            <w:shd w:val="clear" w:color="auto" w:fill="FDFDFD"/>
          </w:tcPr>
          <w:p w14:paraId="70AE24C9" w14:textId="77777777" w:rsidR="00953096" w:rsidRPr="002821A5" w:rsidRDefault="00953096" w:rsidP="00953096">
            <w:pPr>
              <w:spacing w:after="60"/>
              <w:ind w:left="57" w:hanging="57"/>
              <w:rPr>
                <w:b/>
              </w:rPr>
            </w:pPr>
          </w:p>
        </w:tc>
        <w:tc>
          <w:tcPr>
            <w:tcW w:w="2551" w:type="dxa"/>
            <w:shd w:val="clear" w:color="auto" w:fill="FDFDFD"/>
          </w:tcPr>
          <w:p w14:paraId="63C62A74" w14:textId="77777777" w:rsidR="00953096" w:rsidRPr="002821A5" w:rsidRDefault="00953096" w:rsidP="00953096">
            <w:pPr>
              <w:spacing w:after="60"/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2+2</w:t>
            </w:r>
          </w:p>
        </w:tc>
        <w:tc>
          <w:tcPr>
            <w:tcW w:w="2410" w:type="dxa"/>
            <w:shd w:val="clear" w:color="auto" w:fill="FDFDFD"/>
          </w:tcPr>
          <w:p w14:paraId="445792A9" w14:textId="77777777" w:rsidR="00953096" w:rsidRPr="002821A5" w:rsidRDefault="00953096" w:rsidP="00953096">
            <w:pPr>
              <w:spacing w:after="60"/>
              <w:ind w:left="57" w:hanging="57"/>
              <w:rPr>
                <w:b/>
              </w:rPr>
            </w:pPr>
          </w:p>
        </w:tc>
      </w:tr>
      <w:tr w:rsidR="00953096" w:rsidRPr="0056118D" w14:paraId="19053E25" w14:textId="77777777" w:rsidTr="00953096">
        <w:trPr>
          <w:trHeight w:val="20"/>
        </w:trPr>
        <w:tc>
          <w:tcPr>
            <w:tcW w:w="575" w:type="dxa"/>
            <w:shd w:val="clear" w:color="auto" w:fill="FDFDFD"/>
          </w:tcPr>
          <w:p w14:paraId="2688A756" w14:textId="77777777" w:rsidR="00953096" w:rsidRDefault="00953096" w:rsidP="00953096">
            <w:pPr>
              <w:spacing w:after="60"/>
              <w:ind w:left="57" w:right="-41" w:hanging="43"/>
            </w:pPr>
          </w:p>
        </w:tc>
        <w:tc>
          <w:tcPr>
            <w:tcW w:w="5396" w:type="dxa"/>
            <w:shd w:val="clear" w:color="auto" w:fill="FDFDFD"/>
          </w:tcPr>
          <w:p w14:paraId="2E76418B" w14:textId="77777777" w:rsidR="00953096" w:rsidRPr="002821A5" w:rsidRDefault="00953096" w:rsidP="00953096">
            <w:pPr>
              <w:spacing w:after="60"/>
              <w:ind w:left="57" w:hanging="53"/>
              <w:rPr>
                <w:b/>
              </w:rPr>
            </w:pPr>
          </w:p>
        </w:tc>
        <w:tc>
          <w:tcPr>
            <w:tcW w:w="3119" w:type="dxa"/>
            <w:shd w:val="clear" w:color="auto" w:fill="FDFDFD"/>
          </w:tcPr>
          <w:p w14:paraId="09BD3755" w14:textId="77777777" w:rsidR="00953096" w:rsidRPr="002821A5" w:rsidRDefault="00953096" w:rsidP="00953096">
            <w:pPr>
              <w:spacing w:after="60"/>
              <w:ind w:left="57" w:hanging="57"/>
              <w:rPr>
                <w:b/>
              </w:rPr>
            </w:pPr>
          </w:p>
        </w:tc>
        <w:tc>
          <w:tcPr>
            <w:tcW w:w="2551" w:type="dxa"/>
            <w:shd w:val="clear" w:color="auto" w:fill="FDFDFD"/>
          </w:tcPr>
          <w:p w14:paraId="3B007672" w14:textId="77777777" w:rsidR="00953096" w:rsidRPr="002821A5" w:rsidRDefault="00953096" w:rsidP="00953096">
            <w:pPr>
              <w:spacing w:after="60"/>
              <w:ind w:left="57" w:hanging="57"/>
              <w:jc w:val="center"/>
              <w:rPr>
                <w:b/>
              </w:rPr>
            </w:pPr>
          </w:p>
        </w:tc>
        <w:tc>
          <w:tcPr>
            <w:tcW w:w="2410" w:type="dxa"/>
            <w:shd w:val="clear" w:color="auto" w:fill="FDFDFD"/>
          </w:tcPr>
          <w:p w14:paraId="1BCCC098" w14:textId="77777777" w:rsidR="00953096" w:rsidRPr="002821A5" w:rsidRDefault="00953096" w:rsidP="00953096">
            <w:pPr>
              <w:spacing w:after="60"/>
              <w:ind w:left="57" w:hanging="57"/>
              <w:rPr>
                <w:b/>
              </w:rPr>
            </w:pPr>
          </w:p>
        </w:tc>
      </w:tr>
      <w:tr w:rsidR="00953096" w:rsidRPr="0056118D" w14:paraId="42CDA4D4" w14:textId="77777777" w:rsidTr="00953096">
        <w:trPr>
          <w:trHeight w:val="20"/>
        </w:trPr>
        <w:tc>
          <w:tcPr>
            <w:tcW w:w="575" w:type="dxa"/>
            <w:shd w:val="clear" w:color="auto" w:fill="FDFDFD"/>
          </w:tcPr>
          <w:p w14:paraId="025007D7" w14:textId="77777777" w:rsidR="00953096" w:rsidRDefault="00953096" w:rsidP="00953096">
            <w:pPr>
              <w:spacing w:after="60"/>
              <w:ind w:left="57" w:right="-41" w:hanging="43"/>
            </w:pPr>
          </w:p>
        </w:tc>
        <w:tc>
          <w:tcPr>
            <w:tcW w:w="5396" w:type="dxa"/>
            <w:shd w:val="clear" w:color="auto" w:fill="FDFDFD"/>
          </w:tcPr>
          <w:p w14:paraId="6CBA139A" w14:textId="77777777" w:rsidR="00953096" w:rsidRPr="002821A5" w:rsidRDefault="00953096" w:rsidP="00953096">
            <w:pPr>
              <w:spacing w:after="60"/>
              <w:ind w:left="57" w:hanging="53"/>
              <w:rPr>
                <w:b/>
              </w:rPr>
            </w:pPr>
            <w:r>
              <w:rPr>
                <w:b/>
              </w:rPr>
              <w:t xml:space="preserve">Общий </w:t>
            </w:r>
            <w:r w:rsidRPr="002821A5">
              <w:rPr>
                <w:b/>
              </w:rPr>
              <w:t>ИТОГ количество подключений</w:t>
            </w:r>
          </w:p>
        </w:tc>
        <w:tc>
          <w:tcPr>
            <w:tcW w:w="3119" w:type="dxa"/>
            <w:shd w:val="clear" w:color="auto" w:fill="FDFDFD"/>
          </w:tcPr>
          <w:p w14:paraId="398EDA7B" w14:textId="77777777" w:rsidR="00953096" w:rsidRPr="002821A5" w:rsidRDefault="00953096" w:rsidP="00953096">
            <w:pPr>
              <w:spacing w:after="60"/>
              <w:ind w:left="57" w:hanging="57"/>
              <w:rPr>
                <w:b/>
              </w:rPr>
            </w:pPr>
          </w:p>
        </w:tc>
        <w:tc>
          <w:tcPr>
            <w:tcW w:w="2551" w:type="dxa"/>
            <w:shd w:val="clear" w:color="auto" w:fill="FDFDFD"/>
          </w:tcPr>
          <w:p w14:paraId="38606AF0" w14:textId="77777777" w:rsidR="00953096" w:rsidRPr="002821A5" w:rsidRDefault="00953096" w:rsidP="00953096">
            <w:pPr>
              <w:spacing w:after="60"/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2410" w:type="dxa"/>
            <w:shd w:val="clear" w:color="auto" w:fill="FDFDFD"/>
          </w:tcPr>
          <w:p w14:paraId="65F35340" w14:textId="77777777" w:rsidR="00953096" w:rsidRPr="002821A5" w:rsidRDefault="00953096" w:rsidP="00953096">
            <w:pPr>
              <w:spacing w:after="60"/>
              <w:ind w:left="57" w:hanging="57"/>
              <w:rPr>
                <w:b/>
              </w:rPr>
            </w:pPr>
          </w:p>
        </w:tc>
      </w:tr>
      <w:tr w:rsidR="00953096" w:rsidRPr="0056118D" w14:paraId="51342CC0" w14:textId="77777777" w:rsidTr="00953096">
        <w:trPr>
          <w:trHeight w:val="20"/>
        </w:trPr>
        <w:tc>
          <w:tcPr>
            <w:tcW w:w="575" w:type="dxa"/>
            <w:shd w:val="clear" w:color="auto" w:fill="FDFDFD"/>
          </w:tcPr>
          <w:p w14:paraId="44C9FEA1" w14:textId="77777777" w:rsidR="00953096" w:rsidRDefault="00953096" w:rsidP="00953096">
            <w:pPr>
              <w:spacing w:after="60"/>
              <w:ind w:left="57" w:right="-41" w:hanging="43"/>
            </w:pPr>
          </w:p>
        </w:tc>
        <w:tc>
          <w:tcPr>
            <w:tcW w:w="5396" w:type="dxa"/>
            <w:shd w:val="clear" w:color="auto" w:fill="FDFDFD"/>
          </w:tcPr>
          <w:p w14:paraId="39754359" w14:textId="77777777" w:rsidR="00953096" w:rsidRPr="002821A5" w:rsidRDefault="00953096" w:rsidP="00953096">
            <w:pPr>
              <w:spacing w:after="60"/>
              <w:ind w:left="57" w:hanging="53"/>
              <w:rPr>
                <w:b/>
              </w:rPr>
            </w:pPr>
            <w:r>
              <w:rPr>
                <w:b/>
              </w:rPr>
              <w:t xml:space="preserve">Общий </w:t>
            </w:r>
            <w:r w:rsidRPr="002821A5">
              <w:rPr>
                <w:b/>
              </w:rPr>
              <w:t>ИТОГ статических IP-адресов</w:t>
            </w:r>
          </w:p>
        </w:tc>
        <w:tc>
          <w:tcPr>
            <w:tcW w:w="3119" w:type="dxa"/>
            <w:shd w:val="clear" w:color="auto" w:fill="FDFDFD"/>
          </w:tcPr>
          <w:p w14:paraId="62A56E85" w14:textId="77777777" w:rsidR="00953096" w:rsidRPr="002821A5" w:rsidRDefault="00953096" w:rsidP="00953096">
            <w:pPr>
              <w:spacing w:after="60"/>
              <w:ind w:left="57" w:hanging="57"/>
              <w:rPr>
                <w:b/>
              </w:rPr>
            </w:pPr>
          </w:p>
        </w:tc>
        <w:tc>
          <w:tcPr>
            <w:tcW w:w="2551" w:type="dxa"/>
            <w:shd w:val="clear" w:color="auto" w:fill="FDFDFD"/>
          </w:tcPr>
          <w:p w14:paraId="7F8DBF33" w14:textId="77777777" w:rsidR="00953096" w:rsidRPr="002821A5" w:rsidRDefault="00953096" w:rsidP="00953096">
            <w:pPr>
              <w:spacing w:after="60"/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10" w:type="dxa"/>
            <w:shd w:val="clear" w:color="auto" w:fill="FDFDFD"/>
          </w:tcPr>
          <w:p w14:paraId="7BED1464" w14:textId="77777777" w:rsidR="00953096" w:rsidRPr="002821A5" w:rsidRDefault="00953096" w:rsidP="00953096">
            <w:pPr>
              <w:spacing w:after="60"/>
              <w:ind w:left="57" w:hanging="57"/>
              <w:rPr>
                <w:b/>
              </w:rPr>
            </w:pPr>
          </w:p>
        </w:tc>
      </w:tr>
    </w:tbl>
    <w:p w14:paraId="33FB82A7" w14:textId="77777777" w:rsidR="00F31AD9" w:rsidRPr="00953096" w:rsidRDefault="00F31AD9" w:rsidP="00F30B9E">
      <w:pPr>
        <w:ind w:firstLine="0"/>
      </w:pPr>
    </w:p>
    <w:sectPr w:rsidR="00F31AD9" w:rsidRPr="00953096" w:rsidSect="00F30B9E">
      <w:footerReference w:type="first" r:id="rId8"/>
      <w:pgSz w:w="16838" w:h="11906" w:orient="landscape"/>
      <w:pgMar w:top="567" w:right="1134" w:bottom="567" w:left="1134" w:header="442" w:footer="1007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5099C" w14:textId="77777777" w:rsidR="00B800D1" w:rsidRDefault="00B800D1" w:rsidP="000C7337">
      <w:r>
        <w:separator/>
      </w:r>
    </w:p>
  </w:endnote>
  <w:endnote w:type="continuationSeparator" w:id="0">
    <w:p w14:paraId="63B2795E" w14:textId="77777777" w:rsidR="00B800D1" w:rsidRDefault="00B800D1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, 宋体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9BF79" w14:textId="77777777" w:rsidR="0068462C" w:rsidRDefault="0068462C">
    <w:pPr>
      <w:pStyle w:val="af8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508358CD" w14:textId="77777777" w:rsidR="0068462C" w:rsidRDefault="0068462C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1A5F5" w14:textId="77777777" w:rsidR="00B800D1" w:rsidRDefault="00B800D1" w:rsidP="000C7337">
      <w:r>
        <w:separator/>
      </w:r>
    </w:p>
  </w:footnote>
  <w:footnote w:type="continuationSeparator" w:id="0">
    <w:p w14:paraId="1612B2E8" w14:textId="77777777" w:rsidR="00B800D1" w:rsidRDefault="00B800D1" w:rsidP="000C7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2C4E"/>
    <w:multiLevelType w:val="multilevel"/>
    <w:tmpl w:val="1018BF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7F25FF5"/>
    <w:multiLevelType w:val="hybridMultilevel"/>
    <w:tmpl w:val="2FB8F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425D8"/>
    <w:multiLevelType w:val="multilevel"/>
    <w:tmpl w:val="86B406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20E9B"/>
    <w:multiLevelType w:val="multilevel"/>
    <w:tmpl w:val="EC7C0F2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single"/>
        <w:lang w:val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2814388"/>
    <w:multiLevelType w:val="multilevel"/>
    <w:tmpl w:val="E3D4CB5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2694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61A06E9"/>
    <w:multiLevelType w:val="multilevel"/>
    <w:tmpl w:val="AC500C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213734A"/>
    <w:multiLevelType w:val="hybridMultilevel"/>
    <w:tmpl w:val="DC2ADED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FB2D97"/>
    <w:multiLevelType w:val="hybridMultilevel"/>
    <w:tmpl w:val="8EFA9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2" w15:restartNumberingAfterBreak="0">
    <w:nsid w:val="71FA6486"/>
    <w:multiLevelType w:val="multilevel"/>
    <w:tmpl w:val="02C6DC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3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74B935BE"/>
    <w:multiLevelType w:val="multilevel"/>
    <w:tmpl w:val="EAD2061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75F41E2"/>
    <w:multiLevelType w:val="hybridMultilevel"/>
    <w:tmpl w:val="93162042"/>
    <w:lvl w:ilvl="0" w:tplc="04190001">
      <w:start w:val="1"/>
      <w:numFmt w:val="bullet"/>
      <w:lvlText w:val=""/>
      <w:lvlJc w:val="left"/>
      <w:pPr>
        <w:ind w:left="27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89" w:hanging="360"/>
      </w:pPr>
      <w:rPr>
        <w:rFonts w:ascii="Wingdings" w:hAnsi="Wingdings" w:hint="default"/>
      </w:rPr>
    </w:lvl>
  </w:abstractNum>
  <w:abstractNum w:abstractNumId="16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017490">
    <w:abstractNumId w:val="7"/>
  </w:num>
  <w:num w:numId="2" w16cid:durableId="973368735">
    <w:abstractNumId w:val="0"/>
  </w:num>
  <w:num w:numId="3" w16cid:durableId="13575801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3202536">
    <w:abstractNumId w:val="2"/>
  </w:num>
  <w:num w:numId="5" w16cid:durableId="19956431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80070767">
    <w:abstractNumId w:val="0"/>
    <w:lvlOverride w:ilvl="0">
      <w:startOverride w:val="1"/>
    </w:lvlOverride>
  </w:num>
  <w:num w:numId="7" w16cid:durableId="2135252688">
    <w:abstractNumId w:val="6"/>
  </w:num>
  <w:num w:numId="8" w16cid:durableId="1156533898">
    <w:abstractNumId w:val="13"/>
  </w:num>
  <w:num w:numId="9" w16cid:durableId="13461201">
    <w:abstractNumId w:val="11"/>
  </w:num>
  <w:num w:numId="10" w16cid:durableId="955139284">
    <w:abstractNumId w:val="5"/>
  </w:num>
  <w:num w:numId="11" w16cid:durableId="1638294855">
    <w:abstractNumId w:val="8"/>
  </w:num>
  <w:num w:numId="12" w16cid:durableId="168444403">
    <w:abstractNumId w:val="14"/>
  </w:num>
  <w:num w:numId="13" w16cid:durableId="1694111044">
    <w:abstractNumId w:val="12"/>
  </w:num>
  <w:num w:numId="14" w16cid:durableId="2130782943">
    <w:abstractNumId w:val="9"/>
  </w:num>
  <w:num w:numId="15" w16cid:durableId="717052881">
    <w:abstractNumId w:val="15"/>
  </w:num>
  <w:num w:numId="16" w16cid:durableId="1154756852">
    <w:abstractNumId w:val="10"/>
  </w:num>
  <w:num w:numId="17" w16cid:durableId="20928488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5729045">
    <w:abstractNumId w:val="1"/>
  </w:num>
  <w:num w:numId="19" w16cid:durableId="897205438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D00"/>
    <w:rsid w:val="000010E1"/>
    <w:rsid w:val="00002AB7"/>
    <w:rsid w:val="00003B55"/>
    <w:rsid w:val="0000719A"/>
    <w:rsid w:val="00007747"/>
    <w:rsid w:val="00007B6C"/>
    <w:rsid w:val="0001008F"/>
    <w:rsid w:val="00012F6B"/>
    <w:rsid w:val="00020FEC"/>
    <w:rsid w:val="00021E71"/>
    <w:rsid w:val="0002542C"/>
    <w:rsid w:val="00037629"/>
    <w:rsid w:val="00042D0D"/>
    <w:rsid w:val="00046D8F"/>
    <w:rsid w:val="00052432"/>
    <w:rsid w:val="0005599B"/>
    <w:rsid w:val="00056E37"/>
    <w:rsid w:val="000577A3"/>
    <w:rsid w:val="00060324"/>
    <w:rsid w:val="00065751"/>
    <w:rsid w:val="0006717F"/>
    <w:rsid w:val="000802FA"/>
    <w:rsid w:val="00080DE9"/>
    <w:rsid w:val="00081743"/>
    <w:rsid w:val="00085803"/>
    <w:rsid w:val="00094D09"/>
    <w:rsid w:val="00096DC8"/>
    <w:rsid w:val="0009733E"/>
    <w:rsid w:val="0009775E"/>
    <w:rsid w:val="000A167B"/>
    <w:rsid w:val="000A1C58"/>
    <w:rsid w:val="000A451A"/>
    <w:rsid w:val="000A7739"/>
    <w:rsid w:val="000A780F"/>
    <w:rsid w:val="000B2281"/>
    <w:rsid w:val="000B791E"/>
    <w:rsid w:val="000C04B1"/>
    <w:rsid w:val="000C5318"/>
    <w:rsid w:val="000C7337"/>
    <w:rsid w:val="000D003D"/>
    <w:rsid w:val="000D55F8"/>
    <w:rsid w:val="000E02B5"/>
    <w:rsid w:val="000F1630"/>
    <w:rsid w:val="000F2A7D"/>
    <w:rsid w:val="000F47A6"/>
    <w:rsid w:val="000F4E22"/>
    <w:rsid w:val="00103DA3"/>
    <w:rsid w:val="00110E20"/>
    <w:rsid w:val="00112DBE"/>
    <w:rsid w:val="001131F9"/>
    <w:rsid w:val="00113A58"/>
    <w:rsid w:val="00114EC5"/>
    <w:rsid w:val="00116213"/>
    <w:rsid w:val="00117A43"/>
    <w:rsid w:val="00117E79"/>
    <w:rsid w:val="001213CE"/>
    <w:rsid w:val="00127159"/>
    <w:rsid w:val="0013016E"/>
    <w:rsid w:val="001308A1"/>
    <w:rsid w:val="00131D8B"/>
    <w:rsid w:val="001350D0"/>
    <w:rsid w:val="00137988"/>
    <w:rsid w:val="00143B0E"/>
    <w:rsid w:val="0014451A"/>
    <w:rsid w:val="00144BE8"/>
    <w:rsid w:val="00145DBB"/>
    <w:rsid w:val="00146338"/>
    <w:rsid w:val="0014757E"/>
    <w:rsid w:val="00147B00"/>
    <w:rsid w:val="001542E2"/>
    <w:rsid w:val="001542F7"/>
    <w:rsid w:val="00154DDC"/>
    <w:rsid w:val="00154FB0"/>
    <w:rsid w:val="00160C57"/>
    <w:rsid w:val="001624FD"/>
    <w:rsid w:val="00175A21"/>
    <w:rsid w:val="001763F1"/>
    <w:rsid w:val="001812EE"/>
    <w:rsid w:val="0019230A"/>
    <w:rsid w:val="00195379"/>
    <w:rsid w:val="00195ABA"/>
    <w:rsid w:val="001A0469"/>
    <w:rsid w:val="001A375E"/>
    <w:rsid w:val="001A56EA"/>
    <w:rsid w:val="001A72F2"/>
    <w:rsid w:val="001B070B"/>
    <w:rsid w:val="001B2E3F"/>
    <w:rsid w:val="001B6590"/>
    <w:rsid w:val="001C2AAE"/>
    <w:rsid w:val="001C3ED7"/>
    <w:rsid w:val="001C51BB"/>
    <w:rsid w:val="001C6DA4"/>
    <w:rsid w:val="001D06BA"/>
    <w:rsid w:val="001D45A0"/>
    <w:rsid w:val="001D6564"/>
    <w:rsid w:val="001D66D4"/>
    <w:rsid w:val="001E1F34"/>
    <w:rsid w:val="001E5E6B"/>
    <w:rsid w:val="001F6B4E"/>
    <w:rsid w:val="00201B32"/>
    <w:rsid w:val="00204EC8"/>
    <w:rsid w:val="00206A56"/>
    <w:rsid w:val="0021529B"/>
    <w:rsid w:val="00220413"/>
    <w:rsid w:val="002251B3"/>
    <w:rsid w:val="002304A2"/>
    <w:rsid w:val="00231172"/>
    <w:rsid w:val="00231305"/>
    <w:rsid w:val="00232080"/>
    <w:rsid w:val="00233564"/>
    <w:rsid w:val="00233E93"/>
    <w:rsid w:val="002368CD"/>
    <w:rsid w:val="002403EE"/>
    <w:rsid w:val="002405CA"/>
    <w:rsid w:val="00245D22"/>
    <w:rsid w:val="002502D9"/>
    <w:rsid w:val="00253944"/>
    <w:rsid w:val="00257EE3"/>
    <w:rsid w:val="00265A42"/>
    <w:rsid w:val="00270A0F"/>
    <w:rsid w:val="00270D00"/>
    <w:rsid w:val="00273189"/>
    <w:rsid w:val="002733FA"/>
    <w:rsid w:val="002778D6"/>
    <w:rsid w:val="00285FC4"/>
    <w:rsid w:val="00292D25"/>
    <w:rsid w:val="002A406C"/>
    <w:rsid w:val="002A488A"/>
    <w:rsid w:val="002B0FF3"/>
    <w:rsid w:val="002B4241"/>
    <w:rsid w:val="002C5CB1"/>
    <w:rsid w:val="002C6EBD"/>
    <w:rsid w:val="002D50EA"/>
    <w:rsid w:val="002E3B97"/>
    <w:rsid w:val="002E422C"/>
    <w:rsid w:val="002E5157"/>
    <w:rsid w:val="002E5325"/>
    <w:rsid w:val="002E677A"/>
    <w:rsid w:val="002E7C4D"/>
    <w:rsid w:val="002F0BFC"/>
    <w:rsid w:val="002F7145"/>
    <w:rsid w:val="00314C32"/>
    <w:rsid w:val="003228A2"/>
    <w:rsid w:val="00323114"/>
    <w:rsid w:val="0032568A"/>
    <w:rsid w:val="0032645B"/>
    <w:rsid w:val="00330318"/>
    <w:rsid w:val="0033077C"/>
    <w:rsid w:val="003360A9"/>
    <w:rsid w:val="003364DD"/>
    <w:rsid w:val="00340ECC"/>
    <w:rsid w:val="00344686"/>
    <w:rsid w:val="0035321C"/>
    <w:rsid w:val="003603A9"/>
    <w:rsid w:val="003632CD"/>
    <w:rsid w:val="00370C70"/>
    <w:rsid w:val="00373023"/>
    <w:rsid w:val="00375C0D"/>
    <w:rsid w:val="0038071C"/>
    <w:rsid w:val="0038118D"/>
    <w:rsid w:val="00387C3A"/>
    <w:rsid w:val="003929FD"/>
    <w:rsid w:val="00394DBF"/>
    <w:rsid w:val="00396BB9"/>
    <w:rsid w:val="003A7EF4"/>
    <w:rsid w:val="003B2552"/>
    <w:rsid w:val="003B5365"/>
    <w:rsid w:val="003C5959"/>
    <w:rsid w:val="003D16C6"/>
    <w:rsid w:val="003D1937"/>
    <w:rsid w:val="003E0B18"/>
    <w:rsid w:val="003E27F1"/>
    <w:rsid w:val="003E46FA"/>
    <w:rsid w:val="003E5296"/>
    <w:rsid w:val="003E5826"/>
    <w:rsid w:val="003F3674"/>
    <w:rsid w:val="00402256"/>
    <w:rsid w:val="00402C6E"/>
    <w:rsid w:val="00405680"/>
    <w:rsid w:val="00405F2D"/>
    <w:rsid w:val="004151AF"/>
    <w:rsid w:val="00421A19"/>
    <w:rsid w:val="004224C4"/>
    <w:rsid w:val="00425D9D"/>
    <w:rsid w:val="004274B4"/>
    <w:rsid w:val="00432C08"/>
    <w:rsid w:val="004358E6"/>
    <w:rsid w:val="00435F9B"/>
    <w:rsid w:val="00463A96"/>
    <w:rsid w:val="00474FFD"/>
    <w:rsid w:val="00476782"/>
    <w:rsid w:val="004768E5"/>
    <w:rsid w:val="00483DF0"/>
    <w:rsid w:val="00484DB1"/>
    <w:rsid w:val="00486490"/>
    <w:rsid w:val="00486AB3"/>
    <w:rsid w:val="00487A85"/>
    <w:rsid w:val="00493BD7"/>
    <w:rsid w:val="004A37AA"/>
    <w:rsid w:val="004A50FB"/>
    <w:rsid w:val="004A7845"/>
    <w:rsid w:val="004B4349"/>
    <w:rsid w:val="004B5089"/>
    <w:rsid w:val="004C3A98"/>
    <w:rsid w:val="004C5A9C"/>
    <w:rsid w:val="004D138F"/>
    <w:rsid w:val="004D1971"/>
    <w:rsid w:val="004D2255"/>
    <w:rsid w:val="004D4AC9"/>
    <w:rsid w:val="004F65F6"/>
    <w:rsid w:val="005018C9"/>
    <w:rsid w:val="00502364"/>
    <w:rsid w:val="00502632"/>
    <w:rsid w:val="00504A79"/>
    <w:rsid w:val="00512860"/>
    <w:rsid w:val="00512DB7"/>
    <w:rsid w:val="0051697A"/>
    <w:rsid w:val="00517B4E"/>
    <w:rsid w:val="0052566A"/>
    <w:rsid w:val="00527D4B"/>
    <w:rsid w:val="00534AB0"/>
    <w:rsid w:val="0054160C"/>
    <w:rsid w:val="005443BA"/>
    <w:rsid w:val="0054544E"/>
    <w:rsid w:val="00546872"/>
    <w:rsid w:val="00553CB6"/>
    <w:rsid w:val="0055672B"/>
    <w:rsid w:val="00557DCB"/>
    <w:rsid w:val="005623E2"/>
    <w:rsid w:val="00563E81"/>
    <w:rsid w:val="005660DC"/>
    <w:rsid w:val="005670CC"/>
    <w:rsid w:val="00570B00"/>
    <w:rsid w:val="0057432E"/>
    <w:rsid w:val="00576448"/>
    <w:rsid w:val="00580A50"/>
    <w:rsid w:val="00581765"/>
    <w:rsid w:val="00592D5C"/>
    <w:rsid w:val="00596175"/>
    <w:rsid w:val="00596442"/>
    <w:rsid w:val="005A31FC"/>
    <w:rsid w:val="005A4FB4"/>
    <w:rsid w:val="005A60AB"/>
    <w:rsid w:val="005B1201"/>
    <w:rsid w:val="005B29E1"/>
    <w:rsid w:val="005B4A25"/>
    <w:rsid w:val="005B5DAF"/>
    <w:rsid w:val="005C5029"/>
    <w:rsid w:val="005C6BEE"/>
    <w:rsid w:val="005D254E"/>
    <w:rsid w:val="005D7BD6"/>
    <w:rsid w:val="005E51FE"/>
    <w:rsid w:val="005E707F"/>
    <w:rsid w:val="005F3F8D"/>
    <w:rsid w:val="005F4E09"/>
    <w:rsid w:val="005F5F6D"/>
    <w:rsid w:val="006027F3"/>
    <w:rsid w:val="00605395"/>
    <w:rsid w:val="0060547B"/>
    <w:rsid w:val="006062E6"/>
    <w:rsid w:val="006112A5"/>
    <w:rsid w:val="00611F07"/>
    <w:rsid w:val="006131B5"/>
    <w:rsid w:val="006163B0"/>
    <w:rsid w:val="00621095"/>
    <w:rsid w:val="00625844"/>
    <w:rsid w:val="00625A0F"/>
    <w:rsid w:val="0062649D"/>
    <w:rsid w:val="00631DD6"/>
    <w:rsid w:val="00634B58"/>
    <w:rsid w:val="00636051"/>
    <w:rsid w:val="00640812"/>
    <w:rsid w:val="006430C6"/>
    <w:rsid w:val="00650008"/>
    <w:rsid w:val="00657A0A"/>
    <w:rsid w:val="00662B2C"/>
    <w:rsid w:val="006645AF"/>
    <w:rsid w:val="00667474"/>
    <w:rsid w:val="0067615F"/>
    <w:rsid w:val="006800FA"/>
    <w:rsid w:val="006812C9"/>
    <w:rsid w:val="0068462C"/>
    <w:rsid w:val="006917AD"/>
    <w:rsid w:val="0069291B"/>
    <w:rsid w:val="006A0B41"/>
    <w:rsid w:val="006A17BC"/>
    <w:rsid w:val="006B09E8"/>
    <w:rsid w:val="006B16AF"/>
    <w:rsid w:val="006B6006"/>
    <w:rsid w:val="006B7890"/>
    <w:rsid w:val="006C0792"/>
    <w:rsid w:val="006C07FC"/>
    <w:rsid w:val="006C14B8"/>
    <w:rsid w:val="006C4166"/>
    <w:rsid w:val="006C460B"/>
    <w:rsid w:val="006C5FB6"/>
    <w:rsid w:val="006D43CA"/>
    <w:rsid w:val="006E2428"/>
    <w:rsid w:val="006E3687"/>
    <w:rsid w:val="006E46BA"/>
    <w:rsid w:val="006E5754"/>
    <w:rsid w:val="006F08B0"/>
    <w:rsid w:val="006F459E"/>
    <w:rsid w:val="006F4649"/>
    <w:rsid w:val="006F7B3A"/>
    <w:rsid w:val="007017AC"/>
    <w:rsid w:val="007020E6"/>
    <w:rsid w:val="0071064F"/>
    <w:rsid w:val="007133F5"/>
    <w:rsid w:val="00713BAF"/>
    <w:rsid w:val="00725B09"/>
    <w:rsid w:val="0074288C"/>
    <w:rsid w:val="00743BE6"/>
    <w:rsid w:val="00744333"/>
    <w:rsid w:val="00745B29"/>
    <w:rsid w:val="0075258D"/>
    <w:rsid w:val="00754052"/>
    <w:rsid w:val="0076096E"/>
    <w:rsid w:val="007679F7"/>
    <w:rsid w:val="00774013"/>
    <w:rsid w:val="00780A0B"/>
    <w:rsid w:val="00781850"/>
    <w:rsid w:val="00784F85"/>
    <w:rsid w:val="00791A46"/>
    <w:rsid w:val="0079727F"/>
    <w:rsid w:val="007A36C5"/>
    <w:rsid w:val="007A6A4E"/>
    <w:rsid w:val="007C12D7"/>
    <w:rsid w:val="007C212A"/>
    <w:rsid w:val="007C3328"/>
    <w:rsid w:val="007C37F9"/>
    <w:rsid w:val="007D2FE1"/>
    <w:rsid w:val="007D4112"/>
    <w:rsid w:val="007D456E"/>
    <w:rsid w:val="007D4604"/>
    <w:rsid w:val="007D4D04"/>
    <w:rsid w:val="007D7EF8"/>
    <w:rsid w:val="007E64E2"/>
    <w:rsid w:val="007E7E6E"/>
    <w:rsid w:val="007F020B"/>
    <w:rsid w:val="007F0918"/>
    <w:rsid w:val="007F2BBB"/>
    <w:rsid w:val="007F6A52"/>
    <w:rsid w:val="0080184D"/>
    <w:rsid w:val="00801EA7"/>
    <w:rsid w:val="008020C6"/>
    <w:rsid w:val="00803384"/>
    <w:rsid w:val="0080627D"/>
    <w:rsid w:val="008119C9"/>
    <w:rsid w:val="00812870"/>
    <w:rsid w:val="00813A82"/>
    <w:rsid w:val="00813D89"/>
    <w:rsid w:val="0081708D"/>
    <w:rsid w:val="008209B7"/>
    <w:rsid w:val="008211BA"/>
    <w:rsid w:val="00824FE0"/>
    <w:rsid w:val="00826797"/>
    <w:rsid w:val="00831C58"/>
    <w:rsid w:val="00837E55"/>
    <w:rsid w:val="00844453"/>
    <w:rsid w:val="00853312"/>
    <w:rsid w:val="00857D75"/>
    <w:rsid w:val="00857E8A"/>
    <w:rsid w:val="008627D5"/>
    <w:rsid w:val="00862EAC"/>
    <w:rsid w:val="00865CD4"/>
    <w:rsid w:val="0086650D"/>
    <w:rsid w:val="008732C1"/>
    <w:rsid w:val="008737D5"/>
    <w:rsid w:val="0087747F"/>
    <w:rsid w:val="008778FF"/>
    <w:rsid w:val="0088526F"/>
    <w:rsid w:val="00887404"/>
    <w:rsid w:val="00892D09"/>
    <w:rsid w:val="008A1909"/>
    <w:rsid w:val="008A1AB1"/>
    <w:rsid w:val="008A5BDE"/>
    <w:rsid w:val="008B0647"/>
    <w:rsid w:val="008B324A"/>
    <w:rsid w:val="008B4217"/>
    <w:rsid w:val="008B4CCA"/>
    <w:rsid w:val="008B6E48"/>
    <w:rsid w:val="008B7B92"/>
    <w:rsid w:val="008C13DC"/>
    <w:rsid w:val="008C4C2D"/>
    <w:rsid w:val="008C7232"/>
    <w:rsid w:val="008C7ABE"/>
    <w:rsid w:val="008E0B5B"/>
    <w:rsid w:val="008E33A6"/>
    <w:rsid w:val="008E3CE3"/>
    <w:rsid w:val="008E559E"/>
    <w:rsid w:val="008E6EC9"/>
    <w:rsid w:val="008F0DE4"/>
    <w:rsid w:val="009046CE"/>
    <w:rsid w:val="00906A59"/>
    <w:rsid w:val="009115FA"/>
    <w:rsid w:val="009153C2"/>
    <w:rsid w:val="00916059"/>
    <w:rsid w:val="00917D93"/>
    <w:rsid w:val="0092060B"/>
    <w:rsid w:val="0093091D"/>
    <w:rsid w:val="00934945"/>
    <w:rsid w:val="009360C1"/>
    <w:rsid w:val="009367F8"/>
    <w:rsid w:val="00937C9E"/>
    <w:rsid w:val="00937F5D"/>
    <w:rsid w:val="00941E21"/>
    <w:rsid w:val="009444B9"/>
    <w:rsid w:val="00945FFB"/>
    <w:rsid w:val="00947030"/>
    <w:rsid w:val="00953096"/>
    <w:rsid w:val="0095339B"/>
    <w:rsid w:val="00956516"/>
    <w:rsid w:val="0095674F"/>
    <w:rsid w:val="009603E0"/>
    <w:rsid w:val="009642D7"/>
    <w:rsid w:val="00965AEE"/>
    <w:rsid w:val="00972A5A"/>
    <w:rsid w:val="00976214"/>
    <w:rsid w:val="009821A0"/>
    <w:rsid w:val="00991002"/>
    <w:rsid w:val="0099192E"/>
    <w:rsid w:val="009A1802"/>
    <w:rsid w:val="009B0199"/>
    <w:rsid w:val="009B1AD0"/>
    <w:rsid w:val="009B22AD"/>
    <w:rsid w:val="009B266D"/>
    <w:rsid w:val="009B341F"/>
    <w:rsid w:val="009B3ABA"/>
    <w:rsid w:val="009B4745"/>
    <w:rsid w:val="009B5195"/>
    <w:rsid w:val="009B52E3"/>
    <w:rsid w:val="009C05A1"/>
    <w:rsid w:val="009C28C2"/>
    <w:rsid w:val="009D0BE8"/>
    <w:rsid w:val="009D2E7F"/>
    <w:rsid w:val="009D4274"/>
    <w:rsid w:val="009E0809"/>
    <w:rsid w:val="009E59EA"/>
    <w:rsid w:val="009F5C15"/>
    <w:rsid w:val="009F6336"/>
    <w:rsid w:val="009F7511"/>
    <w:rsid w:val="00A004A4"/>
    <w:rsid w:val="00A0540A"/>
    <w:rsid w:val="00A0606A"/>
    <w:rsid w:val="00A07553"/>
    <w:rsid w:val="00A13827"/>
    <w:rsid w:val="00A16487"/>
    <w:rsid w:val="00A169D9"/>
    <w:rsid w:val="00A24FC6"/>
    <w:rsid w:val="00A27569"/>
    <w:rsid w:val="00A36806"/>
    <w:rsid w:val="00A4318A"/>
    <w:rsid w:val="00A46BBC"/>
    <w:rsid w:val="00A51231"/>
    <w:rsid w:val="00A518AF"/>
    <w:rsid w:val="00A5770B"/>
    <w:rsid w:val="00A60F41"/>
    <w:rsid w:val="00A61016"/>
    <w:rsid w:val="00A6340C"/>
    <w:rsid w:val="00A63F32"/>
    <w:rsid w:val="00A65606"/>
    <w:rsid w:val="00A67067"/>
    <w:rsid w:val="00A67F69"/>
    <w:rsid w:val="00A80E05"/>
    <w:rsid w:val="00A8163B"/>
    <w:rsid w:val="00A8425D"/>
    <w:rsid w:val="00A86200"/>
    <w:rsid w:val="00A924A9"/>
    <w:rsid w:val="00A94B8E"/>
    <w:rsid w:val="00A97474"/>
    <w:rsid w:val="00AA029E"/>
    <w:rsid w:val="00AA0FC7"/>
    <w:rsid w:val="00AA4F1B"/>
    <w:rsid w:val="00AA504D"/>
    <w:rsid w:val="00AB1B88"/>
    <w:rsid w:val="00AC18C2"/>
    <w:rsid w:val="00AC3925"/>
    <w:rsid w:val="00AC5C8A"/>
    <w:rsid w:val="00AE719D"/>
    <w:rsid w:val="00AF6677"/>
    <w:rsid w:val="00B024F5"/>
    <w:rsid w:val="00B03207"/>
    <w:rsid w:val="00B201D4"/>
    <w:rsid w:val="00B2621E"/>
    <w:rsid w:val="00B30A72"/>
    <w:rsid w:val="00B314B5"/>
    <w:rsid w:val="00B46617"/>
    <w:rsid w:val="00B468AA"/>
    <w:rsid w:val="00B55D86"/>
    <w:rsid w:val="00B569EE"/>
    <w:rsid w:val="00B60580"/>
    <w:rsid w:val="00B65F38"/>
    <w:rsid w:val="00B67184"/>
    <w:rsid w:val="00B800D1"/>
    <w:rsid w:val="00B910BF"/>
    <w:rsid w:val="00BA44FE"/>
    <w:rsid w:val="00BA6118"/>
    <w:rsid w:val="00BA64F3"/>
    <w:rsid w:val="00BB58F1"/>
    <w:rsid w:val="00BC4362"/>
    <w:rsid w:val="00BC68DE"/>
    <w:rsid w:val="00BC71A5"/>
    <w:rsid w:val="00BD3ABF"/>
    <w:rsid w:val="00BE0AD7"/>
    <w:rsid w:val="00BE53E0"/>
    <w:rsid w:val="00BF3BD6"/>
    <w:rsid w:val="00C00817"/>
    <w:rsid w:val="00C04966"/>
    <w:rsid w:val="00C10200"/>
    <w:rsid w:val="00C13463"/>
    <w:rsid w:val="00C140A6"/>
    <w:rsid w:val="00C1576D"/>
    <w:rsid w:val="00C15C0E"/>
    <w:rsid w:val="00C15FB7"/>
    <w:rsid w:val="00C22280"/>
    <w:rsid w:val="00C24696"/>
    <w:rsid w:val="00C3092D"/>
    <w:rsid w:val="00C31C2E"/>
    <w:rsid w:val="00C32372"/>
    <w:rsid w:val="00C32AD4"/>
    <w:rsid w:val="00C35130"/>
    <w:rsid w:val="00C37F0A"/>
    <w:rsid w:val="00C40E8E"/>
    <w:rsid w:val="00C41E28"/>
    <w:rsid w:val="00C46296"/>
    <w:rsid w:val="00C46DA5"/>
    <w:rsid w:val="00C4758E"/>
    <w:rsid w:val="00C47E14"/>
    <w:rsid w:val="00C54A4F"/>
    <w:rsid w:val="00C74C04"/>
    <w:rsid w:val="00C7503D"/>
    <w:rsid w:val="00C769F3"/>
    <w:rsid w:val="00C76A83"/>
    <w:rsid w:val="00C77D93"/>
    <w:rsid w:val="00C8134D"/>
    <w:rsid w:val="00C8747C"/>
    <w:rsid w:val="00C97F01"/>
    <w:rsid w:val="00CA55ED"/>
    <w:rsid w:val="00CB2CA8"/>
    <w:rsid w:val="00CB5869"/>
    <w:rsid w:val="00CC13E9"/>
    <w:rsid w:val="00CC34BC"/>
    <w:rsid w:val="00CC46FC"/>
    <w:rsid w:val="00CC72A2"/>
    <w:rsid w:val="00CD26EC"/>
    <w:rsid w:val="00CD70CE"/>
    <w:rsid w:val="00CE360D"/>
    <w:rsid w:val="00CE3977"/>
    <w:rsid w:val="00CE68CD"/>
    <w:rsid w:val="00CE68F7"/>
    <w:rsid w:val="00CF01F7"/>
    <w:rsid w:val="00CF1AC0"/>
    <w:rsid w:val="00CF6E8D"/>
    <w:rsid w:val="00D0241D"/>
    <w:rsid w:val="00D03FAF"/>
    <w:rsid w:val="00D0627B"/>
    <w:rsid w:val="00D062E2"/>
    <w:rsid w:val="00D07907"/>
    <w:rsid w:val="00D112C8"/>
    <w:rsid w:val="00D160DC"/>
    <w:rsid w:val="00D23647"/>
    <w:rsid w:val="00D25BE7"/>
    <w:rsid w:val="00D3112D"/>
    <w:rsid w:val="00D337AB"/>
    <w:rsid w:val="00D34579"/>
    <w:rsid w:val="00D347A1"/>
    <w:rsid w:val="00D35699"/>
    <w:rsid w:val="00D36A3E"/>
    <w:rsid w:val="00D36E94"/>
    <w:rsid w:val="00D44C72"/>
    <w:rsid w:val="00D52295"/>
    <w:rsid w:val="00D53C41"/>
    <w:rsid w:val="00D6668F"/>
    <w:rsid w:val="00D67609"/>
    <w:rsid w:val="00D67870"/>
    <w:rsid w:val="00D74096"/>
    <w:rsid w:val="00D830BC"/>
    <w:rsid w:val="00D87A4F"/>
    <w:rsid w:val="00DA1306"/>
    <w:rsid w:val="00DA210F"/>
    <w:rsid w:val="00DA7C7C"/>
    <w:rsid w:val="00DB38DE"/>
    <w:rsid w:val="00DB470F"/>
    <w:rsid w:val="00DB72CF"/>
    <w:rsid w:val="00DC12ED"/>
    <w:rsid w:val="00DC13EB"/>
    <w:rsid w:val="00DC47EF"/>
    <w:rsid w:val="00DC5662"/>
    <w:rsid w:val="00DD70EA"/>
    <w:rsid w:val="00DE73B0"/>
    <w:rsid w:val="00DF5D7D"/>
    <w:rsid w:val="00DF7BD6"/>
    <w:rsid w:val="00E00802"/>
    <w:rsid w:val="00E0156C"/>
    <w:rsid w:val="00E03B46"/>
    <w:rsid w:val="00E05F1A"/>
    <w:rsid w:val="00E07623"/>
    <w:rsid w:val="00E116EC"/>
    <w:rsid w:val="00E1176D"/>
    <w:rsid w:val="00E145FC"/>
    <w:rsid w:val="00E14D48"/>
    <w:rsid w:val="00E15C55"/>
    <w:rsid w:val="00E1603E"/>
    <w:rsid w:val="00E162C5"/>
    <w:rsid w:val="00E21534"/>
    <w:rsid w:val="00E24908"/>
    <w:rsid w:val="00E326B6"/>
    <w:rsid w:val="00E365B2"/>
    <w:rsid w:val="00E37598"/>
    <w:rsid w:val="00E37BE0"/>
    <w:rsid w:val="00E4723D"/>
    <w:rsid w:val="00E5429D"/>
    <w:rsid w:val="00E55F79"/>
    <w:rsid w:val="00E610D0"/>
    <w:rsid w:val="00E61750"/>
    <w:rsid w:val="00E62A97"/>
    <w:rsid w:val="00E64642"/>
    <w:rsid w:val="00E66E6A"/>
    <w:rsid w:val="00E73277"/>
    <w:rsid w:val="00E80B34"/>
    <w:rsid w:val="00E81ABA"/>
    <w:rsid w:val="00E8373C"/>
    <w:rsid w:val="00E855C3"/>
    <w:rsid w:val="00E90DDB"/>
    <w:rsid w:val="00E94521"/>
    <w:rsid w:val="00E9521A"/>
    <w:rsid w:val="00E95A3C"/>
    <w:rsid w:val="00EA1BC4"/>
    <w:rsid w:val="00EA2CAE"/>
    <w:rsid w:val="00EB13C2"/>
    <w:rsid w:val="00EB2272"/>
    <w:rsid w:val="00EB2325"/>
    <w:rsid w:val="00EB2B81"/>
    <w:rsid w:val="00EB6DE5"/>
    <w:rsid w:val="00EC03C4"/>
    <w:rsid w:val="00ED38AB"/>
    <w:rsid w:val="00ED3B4D"/>
    <w:rsid w:val="00ED5BCF"/>
    <w:rsid w:val="00EE1611"/>
    <w:rsid w:val="00EE491F"/>
    <w:rsid w:val="00EE5C17"/>
    <w:rsid w:val="00EF2004"/>
    <w:rsid w:val="00F1181D"/>
    <w:rsid w:val="00F134E7"/>
    <w:rsid w:val="00F20044"/>
    <w:rsid w:val="00F22CC4"/>
    <w:rsid w:val="00F24013"/>
    <w:rsid w:val="00F30B9E"/>
    <w:rsid w:val="00F30F74"/>
    <w:rsid w:val="00F31AD9"/>
    <w:rsid w:val="00F3326F"/>
    <w:rsid w:val="00F34228"/>
    <w:rsid w:val="00F44419"/>
    <w:rsid w:val="00F46235"/>
    <w:rsid w:val="00F46DCB"/>
    <w:rsid w:val="00F5052C"/>
    <w:rsid w:val="00F55009"/>
    <w:rsid w:val="00F61C29"/>
    <w:rsid w:val="00F731E4"/>
    <w:rsid w:val="00F73BC4"/>
    <w:rsid w:val="00F81AC6"/>
    <w:rsid w:val="00F8637E"/>
    <w:rsid w:val="00F87146"/>
    <w:rsid w:val="00F955DA"/>
    <w:rsid w:val="00FB4162"/>
    <w:rsid w:val="00FB52B0"/>
    <w:rsid w:val="00FC011B"/>
    <w:rsid w:val="00FC17BF"/>
    <w:rsid w:val="00FD03BF"/>
    <w:rsid w:val="00FD3F05"/>
    <w:rsid w:val="00FD536B"/>
    <w:rsid w:val="00FD77F5"/>
    <w:rsid w:val="00FE1329"/>
    <w:rsid w:val="00FE190C"/>
    <w:rsid w:val="00FE21C3"/>
    <w:rsid w:val="00FF00C5"/>
    <w:rsid w:val="00FF1DCA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3F579BB"/>
  <w15:chartTrackingRefBased/>
  <w15:docId w15:val="{BE81B747-8BD6-4914-8011-AE7A0B8F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EE5C17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rsid w:val="00887404"/>
    <w:pPr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887404"/>
    <w:pPr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887404"/>
    <w:pPr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E9521A"/>
    <w:rPr>
      <w:color w:val="000080"/>
      <w:u w:val="single"/>
    </w:rPr>
  </w:style>
  <w:style w:type="paragraph" w:customStyle="1" w:styleId="11">
    <w:name w:val="Заголовок таблицы1"/>
    <w:basedOn w:val="a2"/>
    <w:link w:val="12"/>
    <w:qFormat/>
    <w:rsid w:val="00E24908"/>
    <w:rPr>
      <w:b/>
    </w:rPr>
  </w:style>
  <w:style w:type="paragraph" w:customStyle="1" w:styleId="a7">
    <w:name w:val="Тест таблицы"/>
    <w:basedOn w:val="a2"/>
    <w:link w:val="a8"/>
    <w:qFormat/>
    <w:rsid w:val="00E24908"/>
  </w:style>
  <w:style w:type="character" w:customStyle="1" w:styleId="12">
    <w:name w:val="Заголовок таблицы1 Знак"/>
    <w:basedOn w:val="a3"/>
    <w:link w:val="11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8">
    <w:name w:val="Тест таблицы Знак"/>
    <w:basedOn w:val="a3"/>
    <w:link w:val="a7"/>
    <w:rsid w:val="00E2490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4"/>
    <w:uiPriority w:val="39"/>
    <w:rsid w:val="009E080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BE53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2"/>
    <w:link w:val="ac"/>
    <w:uiPriority w:val="99"/>
    <w:semiHidden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annotation reference"/>
    <w:basedOn w:val="a3"/>
    <w:uiPriority w:val="99"/>
    <w:semiHidden/>
    <w:unhideWhenUsed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unhideWhenUsed/>
    <w:rsid w:val="000C7337"/>
    <w:rPr>
      <w:sz w:val="20"/>
      <w:szCs w:val="20"/>
    </w:rPr>
  </w:style>
  <w:style w:type="character" w:customStyle="1" w:styleId="af">
    <w:name w:val="Текст примечания Знак"/>
    <w:basedOn w:val="a3"/>
    <w:link w:val="ae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73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2">
    <w:name w:val="footnote reference"/>
    <w:rsid w:val="000C7337"/>
    <w:rPr>
      <w:vertAlign w:val="superscript"/>
    </w:rPr>
  </w:style>
  <w:style w:type="paragraph" w:styleId="af3">
    <w:name w:val="footnote text"/>
    <w:aliases w:val="Знак2,Знак21, Знак,Основной текст с отступом 22,Основной текст с отступом 221"/>
    <w:basedOn w:val="a2"/>
    <w:link w:val="af4"/>
    <w:uiPriority w:val="99"/>
    <w:qFormat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3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llowedHyperlink"/>
    <w:basedOn w:val="a3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6">
    <w:name w:val="header"/>
    <w:basedOn w:val="a2"/>
    <w:link w:val="af7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3"/>
    <w:link w:val="af6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2"/>
    <w:link w:val="af9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link w:val="afb"/>
    <w:uiPriority w:val="34"/>
    <w:qFormat/>
    <w:rsid w:val="00C15C0E"/>
    <w:pPr>
      <w:ind w:left="720"/>
      <w:contextualSpacing/>
    </w:pPr>
  </w:style>
  <w:style w:type="paragraph" w:customStyle="1" w:styleId="a0">
    <w:name w:val="Пункт контракта"/>
    <w:basedOn w:val="2"/>
    <w:qFormat/>
    <w:rsid w:val="000C04B1"/>
    <w:pPr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  <w:lang w:val="en-US" w:eastAsia="en-US"/>
    </w:rPr>
  </w:style>
  <w:style w:type="paragraph" w:customStyle="1" w:styleId="a1">
    <w:name w:val="Подпункт контракта"/>
    <w:basedOn w:val="3"/>
    <w:qFormat/>
    <w:rsid w:val="000C04B1"/>
    <w:pPr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</w:rPr>
  </w:style>
  <w:style w:type="paragraph" w:customStyle="1" w:styleId="a">
    <w:name w:val="Раздел контракта"/>
    <w:basedOn w:val="1"/>
    <w:next w:val="a0"/>
    <w:qFormat/>
    <w:rsid w:val="000C04B1"/>
    <w:pPr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</w:rPr>
  </w:style>
  <w:style w:type="paragraph" w:customStyle="1" w:styleId="afc">
    <w:name w:val="Название контракта"/>
    <w:basedOn w:val="a2"/>
    <w:next w:val="a2"/>
    <w:qFormat/>
    <w:rsid w:val="00F44419"/>
    <w:pPr>
      <w:keepLines/>
      <w:ind w:left="567" w:firstLine="0"/>
      <w:jc w:val="center"/>
    </w:pPr>
    <w:rPr>
      <w:b/>
    </w:rPr>
  </w:style>
  <w:style w:type="paragraph" w:customStyle="1" w:styleId="afd">
    <w:name w:val="Преамбула контракта"/>
    <w:basedOn w:val="a2"/>
    <w:next w:val="a"/>
    <w:qFormat/>
    <w:rsid w:val="005B5DAF"/>
  </w:style>
  <w:style w:type="paragraph" w:customStyle="1" w:styleId="afe">
    <w:name w:val="Реквизиты контракта"/>
    <w:basedOn w:val="a2"/>
    <w:qFormat/>
    <w:rsid w:val="005B5DAF"/>
  </w:style>
  <w:style w:type="character" w:customStyle="1" w:styleId="10">
    <w:name w:val="Заголовок 1 Знак"/>
    <w:basedOn w:val="a3"/>
    <w:link w:val="1"/>
    <w:uiPriority w:val="9"/>
    <w:rsid w:val="008874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customStyle="1" w:styleId="20">
    <w:name w:val="Заголовок 2 Знак"/>
    <w:basedOn w:val="a3"/>
    <w:link w:val="2"/>
    <w:uiPriority w:val="9"/>
    <w:semiHidden/>
    <w:rsid w:val="0088740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88740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customStyle="1" w:styleId="Standard">
    <w:name w:val="Standard"/>
    <w:rsid w:val="009D0BE8"/>
    <w:pPr>
      <w:widowControl w:val="0"/>
      <w:suppressAutoHyphens/>
      <w:ind w:firstLine="0"/>
      <w:jc w:val="left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styleId="aff">
    <w:name w:val="Normal (Web)"/>
    <w:basedOn w:val="a2"/>
    <w:uiPriority w:val="99"/>
    <w:unhideWhenUsed/>
    <w:rsid w:val="009D0BE8"/>
    <w:pPr>
      <w:suppressAutoHyphens w:val="0"/>
      <w:spacing w:before="100" w:beforeAutospacing="1" w:after="100" w:afterAutospacing="1"/>
      <w:ind w:firstLine="0"/>
      <w:jc w:val="left"/>
    </w:pPr>
    <w:rPr>
      <w:rFonts w:eastAsiaTheme="minorHAnsi"/>
      <w:color w:val="000000"/>
      <w:lang w:eastAsia="ru-RU"/>
    </w:rPr>
  </w:style>
  <w:style w:type="paragraph" w:customStyle="1" w:styleId="aff0">
    <w:name w:val="Название таблицы"/>
    <w:basedOn w:val="aff1"/>
    <w:link w:val="aff2"/>
    <w:qFormat/>
    <w:rsid w:val="009D0BE8"/>
    <w:pPr>
      <w:keepNext/>
      <w:ind w:firstLine="567"/>
      <w:jc w:val="right"/>
    </w:pPr>
    <w:rPr>
      <w:rFonts w:eastAsiaTheme="minorHAnsi"/>
      <w:i w:val="0"/>
      <w:color w:val="auto"/>
      <w:sz w:val="24"/>
      <w:szCs w:val="24"/>
    </w:rPr>
  </w:style>
  <w:style w:type="character" w:customStyle="1" w:styleId="aff2">
    <w:name w:val="Название таблицы Знак"/>
    <w:basedOn w:val="a3"/>
    <w:link w:val="aff0"/>
    <w:rsid w:val="009D0BE8"/>
    <w:rPr>
      <w:rFonts w:ascii="Times New Roman" w:hAnsi="Times New Roman" w:cs="Times New Roman"/>
      <w:iCs/>
      <w:sz w:val="24"/>
      <w:szCs w:val="24"/>
      <w:lang w:eastAsia="ar-SA"/>
    </w:rPr>
  </w:style>
  <w:style w:type="paragraph" w:styleId="aff1">
    <w:name w:val="caption"/>
    <w:basedOn w:val="a2"/>
    <w:next w:val="a2"/>
    <w:uiPriority w:val="35"/>
    <w:semiHidden/>
    <w:unhideWhenUsed/>
    <w:qFormat/>
    <w:rsid w:val="009D0BE8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13">
    <w:name w:val="Заголовок №1 (3)_"/>
    <w:basedOn w:val="a3"/>
    <w:rsid w:val="001542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u w:val="none"/>
    </w:rPr>
  </w:style>
  <w:style w:type="character" w:customStyle="1" w:styleId="aff3">
    <w:name w:val="Основной текст_"/>
    <w:basedOn w:val="a3"/>
    <w:link w:val="14"/>
    <w:rsid w:val="001542F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30">
    <w:name w:val="Заголовок №1 (3)"/>
    <w:basedOn w:val="13"/>
    <w:rsid w:val="001542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ru-RU"/>
    </w:rPr>
  </w:style>
  <w:style w:type="character" w:customStyle="1" w:styleId="5">
    <w:name w:val="Основной текст (5)_"/>
    <w:basedOn w:val="a3"/>
    <w:link w:val="50"/>
    <w:rsid w:val="001542F7"/>
    <w:rPr>
      <w:rFonts w:ascii="Times New Roman" w:eastAsia="Times New Roman" w:hAnsi="Times New Roman" w:cs="Times New Roman"/>
      <w:b/>
      <w:bCs/>
      <w:spacing w:val="-10"/>
      <w:shd w:val="clear" w:color="auto" w:fill="FFFFFF"/>
    </w:rPr>
  </w:style>
  <w:style w:type="character" w:customStyle="1" w:styleId="aff4">
    <w:name w:val="Подпись к таблице_"/>
    <w:basedOn w:val="a3"/>
    <w:rsid w:val="001542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ff5">
    <w:name w:val="Подпись к таблице"/>
    <w:basedOn w:val="aff4"/>
    <w:rsid w:val="001542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14">
    <w:name w:val="Основной текст1"/>
    <w:basedOn w:val="a2"/>
    <w:link w:val="aff3"/>
    <w:rsid w:val="001542F7"/>
    <w:pPr>
      <w:widowControl w:val="0"/>
      <w:shd w:val="clear" w:color="auto" w:fill="FFFFFF"/>
      <w:suppressAutoHyphens w:val="0"/>
      <w:spacing w:line="0" w:lineRule="atLeast"/>
      <w:ind w:firstLine="0"/>
      <w:jc w:val="center"/>
    </w:pPr>
    <w:rPr>
      <w:sz w:val="23"/>
      <w:szCs w:val="23"/>
      <w:lang w:eastAsia="en-US"/>
    </w:rPr>
  </w:style>
  <w:style w:type="paragraph" w:customStyle="1" w:styleId="50">
    <w:name w:val="Основной текст (5)"/>
    <w:basedOn w:val="a2"/>
    <w:link w:val="5"/>
    <w:rsid w:val="001542F7"/>
    <w:pPr>
      <w:widowControl w:val="0"/>
      <w:shd w:val="clear" w:color="auto" w:fill="FFFFFF"/>
      <w:suppressAutoHyphens w:val="0"/>
      <w:spacing w:line="0" w:lineRule="atLeast"/>
      <w:ind w:firstLine="0"/>
      <w:jc w:val="center"/>
    </w:pPr>
    <w:rPr>
      <w:b/>
      <w:bCs/>
      <w:spacing w:val="-10"/>
      <w:sz w:val="22"/>
      <w:szCs w:val="22"/>
      <w:lang w:eastAsia="en-US"/>
    </w:rPr>
  </w:style>
  <w:style w:type="paragraph" w:customStyle="1" w:styleId="msonormalbullet2gif">
    <w:name w:val="msonormalbullet2.gif"/>
    <w:basedOn w:val="a2"/>
    <w:uiPriority w:val="99"/>
    <w:rsid w:val="001542F7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styleId="aff6">
    <w:name w:val="No Spacing"/>
    <w:aliases w:val="Times"/>
    <w:uiPriority w:val="1"/>
    <w:qFormat/>
    <w:rsid w:val="003E5826"/>
    <w:pPr>
      <w:ind w:firstLine="0"/>
      <w:jc w:val="left"/>
    </w:pPr>
    <w:rPr>
      <w:rFonts w:ascii="Calibri" w:eastAsia="Calibri" w:hAnsi="Calibri" w:cs="Times New Roman"/>
    </w:rPr>
  </w:style>
  <w:style w:type="character" w:customStyle="1" w:styleId="afb">
    <w:name w:val="Абзац списка Знак"/>
    <w:link w:val="afa"/>
    <w:uiPriority w:val="34"/>
    <w:locked/>
    <w:rsid w:val="003E582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useruser">
    <w:name w:val="Standard (user) (user)"/>
    <w:rsid w:val="006D43CA"/>
    <w:pPr>
      <w:widowControl w:val="0"/>
      <w:suppressAutoHyphens/>
      <w:autoSpaceDN w:val="0"/>
      <w:ind w:firstLine="0"/>
      <w:jc w:val="left"/>
      <w:textAlignment w:val="baseline"/>
    </w:pPr>
    <w:rPr>
      <w:rFonts w:ascii="Times New Roman" w:eastAsia="SimSun, 宋体" w:hAnsi="Times New Roman" w:cs="Mangal"/>
      <w:kern w:val="3"/>
      <w:sz w:val="24"/>
      <w:szCs w:val="24"/>
      <w:lang w:eastAsia="zh-CN" w:bidi="hi-IN"/>
    </w:rPr>
  </w:style>
  <w:style w:type="character" w:customStyle="1" w:styleId="9">
    <w:name w:val="Основной текст + 9"/>
    <w:aliases w:val="5 pt,Полужирный"/>
    <w:basedOn w:val="a3"/>
    <w:rsid w:val="00E855C3"/>
    <w:rPr>
      <w:b/>
      <w:bCs/>
      <w:i w:val="0"/>
      <w:iCs w:val="0"/>
      <w:smallCaps w:val="0"/>
      <w:strike w:val="0"/>
      <w:dstrike w:val="0"/>
      <w:color w:val="000000"/>
      <w:spacing w:val="0"/>
      <w:w w:val="100"/>
      <w:kern w:val="16"/>
      <w:position w:val="0"/>
      <w:sz w:val="19"/>
      <w:szCs w:val="19"/>
      <w:u w:val="none"/>
      <w:effect w:val="none"/>
      <w:shd w:val="clear" w:color="auto" w:fill="FFFFFF"/>
      <w:lang w:val="ru-RU" w:eastAsia="x-none"/>
    </w:rPr>
  </w:style>
  <w:style w:type="character" w:customStyle="1" w:styleId="jss940">
    <w:name w:val="jss940"/>
    <w:basedOn w:val="a3"/>
    <w:rsid w:val="00774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2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8E6A-F033-4D38-BFDE-823BC9B4C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7</Pages>
  <Words>1801</Words>
  <Characters>10267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slnk slnk</dc:creator>
  <cp:keywords/>
  <dc:description/>
  <cp:lastModifiedBy>mzkpkontrs2026</cp:lastModifiedBy>
  <cp:revision>93</cp:revision>
  <cp:lastPrinted>2021-09-01T06:57:00Z</cp:lastPrinted>
  <dcterms:created xsi:type="dcterms:W3CDTF">2022-03-22T07:13:00Z</dcterms:created>
  <dcterms:modified xsi:type="dcterms:W3CDTF">2026-10-09T08:16:00Z</dcterms:modified>
</cp:coreProperties>
</file>