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8E175" w14:textId="77777777" w:rsidR="008D20C3" w:rsidRPr="00D108D2" w:rsidRDefault="008D20C3" w:rsidP="008D20C3">
      <w:pPr>
        <w:spacing w:line="256" w:lineRule="auto"/>
        <w:jc w:val="right"/>
        <w:rPr>
          <w:rFonts w:ascii="Times New Roman" w:eastAsia="Calibri" w:hAnsi="Times New Roman" w:cs="Times New Roman"/>
          <w:b/>
        </w:rPr>
      </w:pPr>
      <w:r w:rsidRPr="00D108D2">
        <w:rPr>
          <w:rFonts w:ascii="Times New Roman" w:eastAsia="Calibri" w:hAnsi="Times New Roman" w:cs="Times New Roman"/>
          <w:b/>
        </w:rPr>
        <w:t>Приложение 5 к Договору</w:t>
      </w:r>
    </w:p>
    <w:p w14:paraId="1CCE2AA9" w14:textId="77777777" w:rsidR="008D20C3" w:rsidRPr="00D108D2" w:rsidRDefault="008D20C3" w:rsidP="008D20C3">
      <w:pPr>
        <w:suppressAutoHyphens/>
        <w:spacing w:before="180"/>
        <w:ind w:firstLine="562"/>
        <w:jc w:val="right"/>
        <w:rPr>
          <w:rFonts w:ascii="Times New Roman" w:eastAsia="Calibri" w:hAnsi="Times New Roman" w:cs="Times New Roman"/>
          <w:lang w:eastAsia="ar-SA"/>
        </w:rPr>
      </w:pPr>
      <w:r w:rsidRPr="00D108D2">
        <w:rPr>
          <w:rFonts w:ascii="Times New Roman" w:eastAsia="Calibri" w:hAnsi="Times New Roman" w:cs="Times New Roman"/>
          <w:lang w:eastAsia="ar-SA"/>
        </w:rPr>
        <w:t>от «</w:t>
      </w:r>
      <w:r>
        <w:rPr>
          <w:rFonts w:ascii="Times New Roman" w:eastAsia="Calibri" w:hAnsi="Times New Roman" w:cs="Times New Roman"/>
          <w:lang w:eastAsia="ar-SA"/>
        </w:rPr>
        <w:t>___</w:t>
      </w:r>
      <w:r w:rsidRPr="00D108D2">
        <w:rPr>
          <w:rFonts w:ascii="Times New Roman" w:eastAsia="Calibri" w:hAnsi="Times New Roman" w:cs="Times New Roman"/>
          <w:lang w:eastAsia="ar-SA"/>
        </w:rPr>
        <w:t xml:space="preserve">»  </w:t>
      </w:r>
      <w:r>
        <w:rPr>
          <w:rFonts w:ascii="Times New Roman" w:eastAsia="Calibri" w:hAnsi="Times New Roman" w:cs="Times New Roman"/>
          <w:lang w:eastAsia="ar-SA"/>
        </w:rPr>
        <w:t>_______2026</w:t>
      </w:r>
      <w:r w:rsidRPr="00D108D2">
        <w:rPr>
          <w:rFonts w:ascii="Times New Roman" w:eastAsia="Calibri" w:hAnsi="Times New Roman" w:cs="Times New Roman"/>
          <w:lang w:eastAsia="ar-SA"/>
        </w:rPr>
        <w:t xml:space="preserve"> г. № </w:t>
      </w:r>
      <w:r>
        <w:rPr>
          <w:rFonts w:ascii="Times New Roman" w:eastAsia="Calibri" w:hAnsi="Times New Roman" w:cs="Times New Roman"/>
          <w:lang w:eastAsia="ar-SA"/>
        </w:rPr>
        <w:t>_________</w:t>
      </w:r>
    </w:p>
    <w:p w14:paraId="2C475144" w14:textId="77777777" w:rsidR="008D20C3" w:rsidRPr="000B1DBD" w:rsidRDefault="008D20C3" w:rsidP="008D20C3">
      <w:pPr>
        <w:spacing w:line="256" w:lineRule="auto"/>
        <w:jc w:val="center"/>
        <w:rPr>
          <w:rFonts w:ascii="Times New Roman" w:eastAsia="Calibri" w:hAnsi="Times New Roman" w:cs="Times New Roman"/>
          <w:b/>
        </w:rPr>
      </w:pPr>
    </w:p>
    <w:p w14:paraId="47055633" w14:textId="77777777" w:rsidR="008D20C3" w:rsidRPr="000B1DBD" w:rsidRDefault="008D20C3" w:rsidP="008D20C3">
      <w:pPr>
        <w:spacing w:after="0" w:line="256" w:lineRule="auto"/>
        <w:jc w:val="center"/>
        <w:rPr>
          <w:rFonts w:ascii="Times New Roman" w:eastAsia="Calibri" w:hAnsi="Times New Roman" w:cs="Times New Roman"/>
          <w:b/>
        </w:rPr>
      </w:pPr>
      <w:r w:rsidRPr="000B1DBD">
        <w:rPr>
          <w:rFonts w:ascii="Times New Roman" w:eastAsia="Calibri" w:hAnsi="Times New Roman" w:cs="Times New Roman"/>
          <w:b/>
        </w:rPr>
        <w:t>Описание предмета закупки (техническое задание) на</w:t>
      </w:r>
    </w:p>
    <w:p w14:paraId="32C8BAB8" w14:textId="77777777" w:rsidR="00756558" w:rsidRDefault="00756558" w:rsidP="00756558">
      <w:pPr>
        <w:pStyle w:val="a3"/>
        <w:suppressAutoHyphens/>
        <w:jc w:val="center"/>
        <w:rPr>
          <w:b/>
          <w:sz w:val="24"/>
          <w:szCs w:val="24"/>
        </w:rPr>
      </w:pPr>
      <w:r w:rsidRPr="00756558">
        <w:rPr>
          <w:b/>
          <w:sz w:val="24"/>
          <w:szCs w:val="24"/>
        </w:rPr>
        <w:t>поставку канцелярских товаров</w:t>
      </w:r>
    </w:p>
    <w:p w14:paraId="59AFF6AA" w14:textId="77777777" w:rsidR="008D20C3" w:rsidRPr="0007360C" w:rsidRDefault="00756558" w:rsidP="00756558">
      <w:pPr>
        <w:pStyle w:val="a3"/>
        <w:suppressAutoHyphens/>
        <w:jc w:val="center"/>
        <w:rPr>
          <w:sz w:val="24"/>
          <w:szCs w:val="24"/>
        </w:rPr>
      </w:pPr>
      <w:r w:rsidRPr="00756558">
        <w:rPr>
          <w:b/>
          <w:sz w:val="24"/>
          <w:szCs w:val="24"/>
        </w:rPr>
        <w:t xml:space="preserve">для дошкольного отделения № </w:t>
      </w:r>
      <w:r w:rsidR="00375672">
        <w:rPr>
          <w:b/>
          <w:sz w:val="24"/>
          <w:szCs w:val="24"/>
        </w:rPr>
        <w:t>24</w:t>
      </w:r>
      <w:r w:rsidR="008D20C3" w:rsidRPr="0007360C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Pr="0098044E">
        <w:rPr>
          <w:b/>
          <w:sz w:val="24"/>
          <w:szCs w:val="24"/>
        </w:rPr>
        <w:t>г.</w:t>
      </w:r>
      <w:r w:rsidR="00CE4425">
        <w:rPr>
          <w:b/>
          <w:sz w:val="24"/>
          <w:szCs w:val="24"/>
        </w:rPr>
        <w:t xml:space="preserve"> </w:t>
      </w:r>
      <w:r w:rsidRPr="0098044E">
        <w:rPr>
          <w:b/>
          <w:sz w:val="24"/>
          <w:szCs w:val="24"/>
        </w:rPr>
        <w:t xml:space="preserve">Балашиха, мкр. Дзержинского, </w:t>
      </w:r>
      <w:r w:rsidR="00375672">
        <w:rPr>
          <w:b/>
          <w:sz w:val="24"/>
          <w:szCs w:val="24"/>
        </w:rPr>
        <w:t xml:space="preserve">ул. Баландина, </w:t>
      </w:r>
      <w:r w:rsidRPr="0098044E">
        <w:rPr>
          <w:b/>
          <w:sz w:val="24"/>
          <w:szCs w:val="24"/>
        </w:rPr>
        <w:t>д.</w:t>
      </w:r>
      <w:r w:rsidR="00CE4425">
        <w:rPr>
          <w:b/>
          <w:sz w:val="24"/>
          <w:szCs w:val="24"/>
        </w:rPr>
        <w:t xml:space="preserve"> </w:t>
      </w:r>
      <w:r w:rsidR="00375672">
        <w:rPr>
          <w:b/>
          <w:sz w:val="24"/>
          <w:szCs w:val="24"/>
        </w:rPr>
        <w:t>7</w:t>
      </w:r>
      <w:r>
        <w:rPr>
          <w:sz w:val="24"/>
          <w:szCs w:val="24"/>
        </w:rPr>
        <w:t>)</w:t>
      </w:r>
    </w:p>
    <w:p w14:paraId="4E96BF15" w14:textId="77777777" w:rsidR="008D20C3" w:rsidRPr="004D695F" w:rsidRDefault="008D20C3" w:rsidP="008D20C3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D695F">
        <w:rPr>
          <w:rFonts w:ascii="Times New Roman" w:hAnsi="Times New Roman" w:cs="Times New Roman"/>
          <w:sz w:val="24"/>
          <w:szCs w:val="24"/>
        </w:rPr>
        <w:t xml:space="preserve">Заказчик - </w:t>
      </w:r>
      <w:r>
        <w:rPr>
          <w:rFonts w:ascii="Times New Roman" w:hAnsi="Times New Roman" w:cs="Times New Roman"/>
          <w:bCs/>
          <w:sz w:val="24"/>
          <w:szCs w:val="24"/>
        </w:rPr>
        <w:t>МАОУ "Школа № 16"</w:t>
      </w:r>
    </w:p>
    <w:p w14:paraId="082D74FB" w14:textId="77777777" w:rsidR="008D20C3" w:rsidRPr="004D695F" w:rsidRDefault="008D20C3" w:rsidP="008D20C3">
      <w:pPr>
        <w:tabs>
          <w:tab w:val="left" w:pos="708"/>
          <w:tab w:val="left" w:pos="19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4D695F">
        <w:rPr>
          <w:rFonts w:ascii="Times New Roman" w:hAnsi="Times New Roman" w:cs="Times New Roman"/>
          <w:b/>
          <w:sz w:val="24"/>
          <w:szCs w:val="24"/>
        </w:rPr>
        <w:t>Место</w:t>
      </w:r>
      <w:r w:rsidRPr="004D69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B1DBD">
        <w:rPr>
          <w:rFonts w:ascii="Times New Roman" w:hAnsi="Times New Roman" w:cs="Times New Roman"/>
          <w:b/>
          <w:bCs/>
          <w:sz w:val="24"/>
          <w:szCs w:val="24"/>
        </w:rPr>
        <w:t>поставки товара</w:t>
      </w:r>
      <w:r w:rsidRPr="004D695F">
        <w:rPr>
          <w:rFonts w:ascii="Times New Roman" w:hAnsi="Times New Roman" w:cs="Times New Roman"/>
          <w:b/>
          <w:sz w:val="24"/>
          <w:szCs w:val="24"/>
        </w:rPr>
        <w:t>:</w:t>
      </w:r>
    </w:p>
    <w:p w14:paraId="52ED6752" w14:textId="77777777" w:rsidR="008D20C3" w:rsidRDefault="008D20C3" w:rsidP="008D20C3">
      <w:pPr>
        <w:pStyle w:val="a3"/>
        <w:suppressAutoHyphens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- </w:t>
      </w:r>
      <w:r w:rsidRPr="0098044E">
        <w:rPr>
          <w:b/>
          <w:sz w:val="24"/>
          <w:szCs w:val="24"/>
        </w:rPr>
        <w:t>Московская область, г.</w:t>
      </w:r>
      <w:r w:rsidR="00CE4425">
        <w:rPr>
          <w:b/>
          <w:sz w:val="24"/>
          <w:szCs w:val="24"/>
        </w:rPr>
        <w:t xml:space="preserve"> </w:t>
      </w:r>
      <w:r w:rsidRPr="0098044E">
        <w:rPr>
          <w:b/>
          <w:sz w:val="24"/>
          <w:szCs w:val="24"/>
        </w:rPr>
        <w:t>Балашиха, мкр. Дзержинского, д.</w:t>
      </w:r>
      <w:r w:rsidR="008D40C7">
        <w:rPr>
          <w:b/>
          <w:sz w:val="24"/>
          <w:szCs w:val="24"/>
        </w:rPr>
        <w:t xml:space="preserve"> </w:t>
      </w:r>
      <w:r w:rsidR="00620B29">
        <w:rPr>
          <w:b/>
          <w:sz w:val="24"/>
          <w:szCs w:val="24"/>
        </w:rPr>
        <w:t>52</w:t>
      </w:r>
    </w:p>
    <w:p w14:paraId="78A1A015" w14:textId="77777777" w:rsidR="008E4A65" w:rsidRPr="0007360C" w:rsidRDefault="008E4A65" w:rsidP="008E4A65">
      <w:pPr>
        <w:pStyle w:val="a3"/>
        <w:suppressAutoHyphens/>
        <w:ind w:hanging="294"/>
        <w:rPr>
          <w:sz w:val="24"/>
          <w:szCs w:val="24"/>
        </w:rPr>
      </w:pPr>
      <w:r>
        <w:rPr>
          <w:color w:val="333333"/>
          <w:sz w:val="24"/>
          <w:szCs w:val="24"/>
          <w:shd w:val="clear" w:color="auto" w:fill="FFFFFF"/>
        </w:rPr>
        <w:t xml:space="preserve">1. </w:t>
      </w:r>
      <w:r w:rsidRPr="008E4A65">
        <w:rPr>
          <w:b/>
          <w:bCs/>
          <w:color w:val="333333"/>
          <w:sz w:val="24"/>
          <w:szCs w:val="24"/>
          <w:shd w:val="clear" w:color="auto" w:fill="FFFFFF"/>
        </w:rPr>
        <w:t>Предмет</w:t>
      </w:r>
      <w:r w:rsidR="008D20C3" w:rsidRPr="008E4A65">
        <w:rPr>
          <w:b/>
          <w:bCs/>
          <w:color w:val="333333"/>
          <w:sz w:val="24"/>
          <w:szCs w:val="24"/>
          <w:shd w:val="clear" w:color="auto" w:fill="FFFFFF"/>
        </w:rPr>
        <w:t xml:space="preserve"> закупки:</w:t>
      </w:r>
      <w:r w:rsidRPr="008E4A65">
        <w:rPr>
          <w:color w:val="333333"/>
          <w:sz w:val="24"/>
          <w:szCs w:val="24"/>
          <w:shd w:val="clear" w:color="auto" w:fill="FFFFFF"/>
        </w:rPr>
        <w:t xml:space="preserve"> </w:t>
      </w:r>
      <w:r w:rsidRPr="008E4A65">
        <w:rPr>
          <w:sz w:val="24"/>
          <w:szCs w:val="24"/>
        </w:rPr>
        <w:t xml:space="preserve">поставку канцелярских товаров для дошкольного отделения № </w:t>
      </w:r>
      <w:r w:rsidR="00375672">
        <w:rPr>
          <w:sz w:val="24"/>
          <w:szCs w:val="24"/>
        </w:rPr>
        <w:t xml:space="preserve">24 </w:t>
      </w:r>
      <w:r w:rsidRPr="008E4A65">
        <w:rPr>
          <w:sz w:val="24"/>
          <w:szCs w:val="24"/>
        </w:rPr>
        <w:t xml:space="preserve">(г.Балашиха, мкр. Дзержинского, </w:t>
      </w:r>
      <w:r w:rsidR="00375672">
        <w:rPr>
          <w:sz w:val="24"/>
          <w:szCs w:val="24"/>
        </w:rPr>
        <w:t xml:space="preserve">ул. Баландина, </w:t>
      </w:r>
      <w:r w:rsidRPr="008E4A65">
        <w:rPr>
          <w:sz w:val="24"/>
          <w:szCs w:val="24"/>
        </w:rPr>
        <w:t>д.</w:t>
      </w:r>
      <w:r w:rsidR="00375672">
        <w:rPr>
          <w:sz w:val="24"/>
          <w:szCs w:val="24"/>
        </w:rPr>
        <w:t>7</w:t>
      </w:r>
      <w:r w:rsidRPr="008E4A65">
        <w:rPr>
          <w:sz w:val="24"/>
          <w:szCs w:val="24"/>
        </w:rPr>
        <w:t>)</w:t>
      </w:r>
    </w:p>
    <w:p w14:paraId="6B874A06" w14:textId="77777777" w:rsidR="008D20C3" w:rsidRPr="0054467D" w:rsidRDefault="008D20C3" w:rsidP="008D20C3">
      <w:pPr>
        <w:pStyle w:val="Default"/>
        <w:ind w:left="720"/>
      </w:pPr>
      <w:r w:rsidRPr="0054467D">
        <w:rPr>
          <w:b/>
          <w:bCs/>
        </w:rPr>
        <w:t xml:space="preserve">Товар должен строго соответствовать наименованию. </w:t>
      </w:r>
      <w:r w:rsidRPr="0054467D">
        <w:rPr>
          <w:b/>
          <w:bCs/>
          <w:i/>
          <w:u w:val="single"/>
        </w:rPr>
        <w:t>Аналоги не допустимы.</w:t>
      </w:r>
      <w:r w:rsidRPr="0054467D">
        <w:rPr>
          <w:b/>
          <w:bCs/>
        </w:rPr>
        <w:t xml:space="preserve"> </w:t>
      </w:r>
    </w:p>
    <w:p w14:paraId="402FC6E2" w14:textId="77777777" w:rsidR="008D20C3" w:rsidRPr="0054467D" w:rsidRDefault="008D20C3" w:rsidP="008D20C3">
      <w:pPr>
        <w:pStyle w:val="a3"/>
        <w:numPr>
          <w:ilvl w:val="1"/>
          <w:numId w:val="1"/>
        </w:numPr>
        <w:suppressAutoHyphens/>
        <w:jc w:val="both"/>
        <w:rPr>
          <w:sz w:val="24"/>
          <w:szCs w:val="24"/>
          <w:lang w:eastAsia="zh-CN"/>
        </w:rPr>
      </w:pPr>
      <w:r w:rsidRPr="0054467D">
        <w:rPr>
          <w:b/>
          <w:sz w:val="24"/>
          <w:szCs w:val="24"/>
          <w:lang w:eastAsia="zh-CN"/>
        </w:rPr>
        <w:t>Поставляемые товары должны быть новые, не бывшие в использовании</w:t>
      </w:r>
    </w:p>
    <w:p w14:paraId="03EDABF0" w14:textId="77777777" w:rsidR="008D20C3" w:rsidRPr="0054467D" w:rsidRDefault="008D20C3" w:rsidP="008D20C3">
      <w:pPr>
        <w:pStyle w:val="a3"/>
        <w:numPr>
          <w:ilvl w:val="1"/>
          <w:numId w:val="1"/>
        </w:numPr>
        <w:suppressAutoHyphens/>
        <w:jc w:val="both"/>
        <w:rPr>
          <w:sz w:val="24"/>
          <w:szCs w:val="24"/>
          <w:lang w:eastAsia="zh-CN"/>
        </w:rPr>
      </w:pPr>
      <w:r w:rsidRPr="0054467D">
        <w:rPr>
          <w:sz w:val="24"/>
          <w:szCs w:val="24"/>
          <w:lang w:eastAsia="zh-CN"/>
        </w:rPr>
        <w:t>Поставляемые товары должны соответствовать требованиям действующих нормативных актов Российской Федерации (в области стандартизации, сертификации и т. п).</w:t>
      </w:r>
    </w:p>
    <w:p w14:paraId="4FE9D5E0" w14:textId="77777777" w:rsidR="008D20C3" w:rsidRPr="0054467D" w:rsidRDefault="008D20C3" w:rsidP="008D20C3">
      <w:pPr>
        <w:pStyle w:val="a3"/>
        <w:numPr>
          <w:ilvl w:val="1"/>
          <w:numId w:val="1"/>
        </w:numPr>
        <w:suppressAutoHyphens/>
        <w:jc w:val="both"/>
        <w:rPr>
          <w:sz w:val="24"/>
          <w:szCs w:val="24"/>
        </w:rPr>
      </w:pPr>
      <w:r w:rsidRPr="0054467D">
        <w:rPr>
          <w:sz w:val="24"/>
          <w:szCs w:val="24"/>
        </w:rPr>
        <w:t>Товар должен поставляться в индивидуальной оригинальной упаковке производителя, обеспечивающей его сохранность (как по качеству, так и по количеству), предохраняющей от всякого рода повреждений при транспортировке и хранении. Товар может быть поставлен в упаковке Поставщика.</w:t>
      </w:r>
    </w:p>
    <w:p w14:paraId="58BEDB59" w14:textId="77777777" w:rsidR="008D20C3" w:rsidRPr="0054467D" w:rsidRDefault="008D20C3" w:rsidP="008D20C3">
      <w:pPr>
        <w:pStyle w:val="a3"/>
        <w:numPr>
          <w:ilvl w:val="1"/>
          <w:numId w:val="1"/>
        </w:numPr>
        <w:suppressAutoHyphens/>
        <w:jc w:val="both"/>
        <w:rPr>
          <w:sz w:val="24"/>
          <w:szCs w:val="24"/>
        </w:rPr>
      </w:pPr>
      <w:r w:rsidRPr="0054467D">
        <w:rPr>
          <w:sz w:val="24"/>
          <w:szCs w:val="24"/>
        </w:rPr>
        <w:t xml:space="preserve">Заводская маркировка поставляемого товара (в т.ч. комплектующих) должна быть читаема, не стёрта, не заклеена. </w:t>
      </w:r>
    </w:p>
    <w:p w14:paraId="2CF1D188" w14:textId="77777777" w:rsidR="008D20C3" w:rsidRPr="0054467D" w:rsidRDefault="008D20C3" w:rsidP="008D20C3">
      <w:pPr>
        <w:pStyle w:val="a3"/>
        <w:numPr>
          <w:ilvl w:val="0"/>
          <w:numId w:val="1"/>
        </w:numPr>
        <w:autoSpaceDE w:val="0"/>
        <w:autoSpaceDN w:val="0"/>
        <w:adjustRightInd w:val="0"/>
        <w:rPr>
          <w:sz w:val="24"/>
          <w:szCs w:val="24"/>
        </w:rPr>
      </w:pPr>
      <w:r w:rsidRPr="0054467D">
        <w:rPr>
          <w:b/>
          <w:sz w:val="24"/>
          <w:szCs w:val="24"/>
        </w:rPr>
        <w:t xml:space="preserve">Требования к качеству </w:t>
      </w:r>
      <w:r w:rsidR="00915E1B">
        <w:rPr>
          <w:b/>
          <w:sz w:val="24"/>
          <w:szCs w:val="24"/>
        </w:rPr>
        <w:t>поставляемого товара</w:t>
      </w:r>
      <w:r w:rsidRPr="0054467D">
        <w:rPr>
          <w:sz w:val="24"/>
          <w:szCs w:val="24"/>
        </w:rPr>
        <w:t>:</w:t>
      </w:r>
    </w:p>
    <w:p w14:paraId="54000CF8" w14:textId="77777777" w:rsidR="008D20C3" w:rsidRPr="0054467D" w:rsidRDefault="008D20C3" w:rsidP="008D20C3">
      <w:pPr>
        <w:pStyle w:val="a3"/>
        <w:numPr>
          <w:ilvl w:val="1"/>
          <w:numId w:val="1"/>
        </w:numPr>
        <w:autoSpaceDE w:val="0"/>
        <w:autoSpaceDN w:val="0"/>
        <w:adjustRightInd w:val="0"/>
        <w:rPr>
          <w:sz w:val="24"/>
          <w:szCs w:val="24"/>
        </w:rPr>
      </w:pPr>
      <w:r w:rsidRPr="0054467D">
        <w:rPr>
          <w:sz w:val="24"/>
          <w:szCs w:val="24"/>
        </w:rPr>
        <w:t>На весь поставляемый товар предоставляется гарантия качества на срок не менее 12 месяцев с момента поставки товара Заказчику.</w:t>
      </w:r>
    </w:p>
    <w:p w14:paraId="20FE79A3" w14:textId="77777777" w:rsidR="008D20C3" w:rsidRPr="0054467D" w:rsidRDefault="008D20C3" w:rsidP="008D20C3">
      <w:pPr>
        <w:pStyle w:val="a3"/>
        <w:numPr>
          <w:ilvl w:val="0"/>
          <w:numId w:val="1"/>
        </w:numPr>
        <w:autoSpaceDE w:val="0"/>
        <w:autoSpaceDN w:val="0"/>
        <w:adjustRightInd w:val="0"/>
        <w:rPr>
          <w:b/>
          <w:sz w:val="24"/>
          <w:szCs w:val="24"/>
        </w:rPr>
      </w:pPr>
      <w:r w:rsidRPr="0054467D">
        <w:rPr>
          <w:b/>
          <w:sz w:val="24"/>
          <w:szCs w:val="24"/>
        </w:rPr>
        <w:t xml:space="preserve">Сроки, место </w:t>
      </w:r>
      <w:r w:rsidR="000C5BA8">
        <w:rPr>
          <w:b/>
          <w:sz w:val="24"/>
          <w:szCs w:val="24"/>
        </w:rPr>
        <w:t>поставки товара</w:t>
      </w:r>
      <w:r w:rsidRPr="0054467D">
        <w:rPr>
          <w:b/>
          <w:sz w:val="24"/>
          <w:szCs w:val="24"/>
        </w:rPr>
        <w:t xml:space="preserve">: </w:t>
      </w:r>
    </w:p>
    <w:p w14:paraId="5D8D1923" w14:textId="77777777" w:rsidR="008D20C3" w:rsidRDefault="008D20C3" w:rsidP="008D20C3">
      <w:pPr>
        <w:pStyle w:val="a3"/>
        <w:numPr>
          <w:ilvl w:val="1"/>
          <w:numId w:val="1"/>
        </w:numPr>
        <w:suppressAutoHyphens/>
        <w:jc w:val="both"/>
        <w:rPr>
          <w:sz w:val="24"/>
          <w:szCs w:val="24"/>
        </w:rPr>
      </w:pPr>
      <w:r w:rsidRPr="0054467D">
        <w:rPr>
          <w:sz w:val="24"/>
          <w:szCs w:val="24"/>
        </w:rPr>
        <w:t>Поставка товара осуществляется единоразово в полном количестве, в рабочий</w:t>
      </w:r>
      <w:r>
        <w:rPr>
          <w:sz w:val="24"/>
          <w:szCs w:val="24"/>
        </w:rPr>
        <w:t xml:space="preserve"> день с 09:00 до 17:00 по адрес</w:t>
      </w:r>
      <w:r w:rsidR="008D40C7">
        <w:rPr>
          <w:sz w:val="24"/>
          <w:szCs w:val="24"/>
        </w:rPr>
        <w:t>у</w:t>
      </w:r>
      <w:r w:rsidRPr="0054467D">
        <w:rPr>
          <w:sz w:val="24"/>
          <w:szCs w:val="24"/>
        </w:rPr>
        <w:t xml:space="preserve">: </w:t>
      </w:r>
      <w:r>
        <w:rPr>
          <w:sz w:val="24"/>
          <w:szCs w:val="24"/>
        </w:rPr>
        <w:t>-</w:t>
      </w:r>
    </w:p>
    <w:p w14:paraId="090A3307" w14:textId="77777777" w:rsidR="008D20C3" w:rsidRDefault="008D20C3" w:rsidP="008D20C3">
      <w:pPr>
        <w:pStyle w:val="a3"/>
        <w:suppressAutoHyphens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- </w:t>
      </w:r>
      <w:r w:rsidRPr="0098044E">
        <w:rPr>
          <w:b/>
          <w:sz w:val="24"/>
          <w:szCs w:val="24"/>
        </w:rPr>
        <w:t>Московская область, г.Балашиха, мкр. Дзержинского, д.</w:t>
      </w:r>
      <w:r w:rsidR="008D40C7">
        <w:rPr>
          <w:b/>
          <w:sz w:val="24"/>
          <w:szCs w:val="24"/>
        </w:rPr>
        <w:t xml:space="preserve"> </w:t>
      </w:r>
      <w:r w:rsidR="00620B29">
        <w:rPr>
          <w:b/>
          <w:sz w:val="24"/>
          <w:szCs w:val="24"/>
        </w:rPr>
        <w:t>52</w:t>
      </w:r>
      <w:r w:rsidRPr="0098044E">
        <w:rPr>
          <w:b/>
          <w:sz w:val="24"/>
          <w:szCs w:val="24"/>
        </w:rPr>
        <w:t xml:space="preserve">. </w:t>
      </w:r>
    </w:p>
    <w:p w14:paraId="675448D1" w14:textId="77777777" w:rsidR="008D20C3" w:rsidRDefault="008D20C3" w:rsidP="008D20C3">
      <w:pPr>
        <w:pStyle w:val="a3"/>
        <w:suppressAutoHyphens/>
        <w:jc w:val="both"/>
        <w:rPr>
          <w:b/>
          <w:sz w:val="24"/>
          <w:szCs w:val="24"/>
        </w:rPr>
      </w:pPr>
    </w:p>
    <w:p w14:paraId="277A5963" w14:textId="77777777" w:rsidR="008D20C3" w:rsidRPr="0098044E" w:rsidRDefault="008D20C3" w:rsidP="008D20C3">
      <w:pPr>
        <w:pStyle w:val="a3"/>
        <w:suppressAutoHyphens/>
        <w:jc w:val="both"/>
        <w:rPr>
          <w:sz w:val="24"/>
          <w:szCs w:val="24"/>
        </w:rPr>
      </w:pPr>
      <w:r w:rsidRPr="0098044E">
        <w:rPr>
          <w:sz w:val="24"/>
          <w:szCs w:val="24"/>
        </w:rPr>
        <w:t xml:space="preserve">Поставщик уведомляет Заказчика о точной дате и времени поставки не менее чем за один рабочий день до даты поставки по телефону и электронной почте Заказчика, указанным в </w:t>
      </w:r>
      <w:r w:rsidR="005924F9">
        <w:rPr>
          <w:sz w:val="24"/>
          <w:szCs w:val="24"/>
        </w:rPr>
        <w:t>Договоре</w:t>
      </w:r>
      <w:r w:rsidRPr="0098044E">
        <w:rPr>
          <w:sz w:val="24"/>
          <w:szCs w:val="24"/>
        </w:rPr>
        <w:t>.</w:t>
      </w:r>
    </w:p>
    <w:p w14:paraId="1BC3EE2E" w14:textId="77777777" w:rsidR="008D20C3" w:rsidRPr="0054467D" w:rsidRDefault="008D20C3" w:rsidP="008D20C3">
      <w:pPr>
        <w:pStyle w:val="a3"/>
        <w:numPr>
          <w:ilvl w:val="1"/>
          <w:numId w:val="1"/>
        </w:numPr>
        <w:suppressAutoHyphens/>
        <w:jc w:val="both"/>
        <w:rPr>
          <w:sz w:val="24"/>
          <w:szCs w:val="24"/>
        </w:rPr>
      </w:pPr>
      <w:r w:rsidRPr="000C5BA8">
        <w:rPr>
          <w:b/>
          <w:bCs/>
          <w:sz w:val="24"/>
          <w:szCs w:val="24"/>
        </w:rPr>
        <w:t>Срок поставки – в течение 1</w:t>
      </w:r>
      <w:r w:rsidR="00345FE8">
        <w:rPr>
          <w:b/>
          <w:bCs/>
          <w:sz w:val="24"/>
          <w:szCs w:val="24"/>
        </w:rPr>
        <w:t>0</w:t>
      </w:r>
      <w:r w:rsidR="000C5BA8">
        <w:rPr>
          <w:b/>
          <w:bCs/>
          <w:sz w:val="24"/>
          <w:szCs w:val="24"/>
        </w:rPr>
        <w:t xml:space="preserve"> (</w:t>
      </w:r>
      <w:r w:rsidR="00345FE8">
        <w:rPr>
          <w:b/>
          <w:bCs/>
          <w:sz w:val="24"/>
          <w:szCs w:val="24"/>
        </w:rPr>
        <w:t>десяти</w:t>
      </w:r>
      <w:r w:rsidR="000C5BA8">
        <w:rPr>
          <w:b/>
          <w:bCs/>
          <w:sz w:val="24"/>
          <w:szCs w:val="24"/>
        </w:rPr>
        <w:t>)</w:t>
      </w:r>
      <w:r w:rsidRPr="000C5BA8">
        <w:rPr>
          <w:b/>
          <w:bCs/>
          <w:sz w:val="24"/>
          <w:szCs w:val="24"/>
        </w:rPr>
        <w:t xml:space="preserve"> рабочих дней с </w:t>
      </w:r>
      <w:r w:rsidR="000C5BA8">
        <w:rPr>
          <w:b/>
          <w:bCs/>
          <w:sz w:val="24"/>
          <w:szCs w:val="24"/>
        </w:rPr>
        <w:t>даты заключения Договора</w:t>
      </w:r>
      <w:r w:rsidRPr="0054467D">
        <w:rPr>
          <w:sz w:val="24"/>
          <w:szCs w:val="24"/>
        </w:rPr>
        <w:t xml:space="preserve">.  </w:t>
      </w:r>
    </w:p>
    <w:p w14:paraId="46950B90" w14:textId="77777777" w:rsidR="008D20C3" w:rsidRPr="0054467D" w:rsidRDefault="008D20C3" w:rsidP="008D20C3">
      <w:pPr>
        <w:pStyle w:val="a3"/>
        <w:numPr>
          <w:ilvl w:val="1"/>
          <w:numId w:val="1"/>
        </w:numPr>
        <w:suppressAutoHyphens/>
        <w:jc w:val="both"/>
        <w:rPr>
          <w:sz w:val="24"/>
          <w:szCs w:val="24"/>
        </w:rPr>
      </w:pPr>
      <w:r w:rsidRPr="0054467D">
        <w:rPr>
          <w:sz w:val="24"/>
          <w:szCs w:val="24"/>
        </w:rPr>
        <w:t>При поставке Поставщик передаёт Заказчику следующие документы на поставленный товар:</w:t>
      </w:r>
    </w:p>
    <w:p w14:paraId="5EE97DA2" w14:textId="77777777" w:rsidR="008D20C3" w:rsidRPr="0007360C" w:rsidRDefault="008D20C3" w:rsidP="008D20C3">
      <w:pPr>
        <w:suppressAutoHyphens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360C">
        <w:rPr>
          <w:rFonts w:ascii="Times New Roman" w:hAnsi="Times New Roman" w:cs="Times New Roman"/>
          <w:sz w:val="24"/>
          <w:szCs w:val="24"/>
        </w:rPr>
        <w:t>- сертификаты (декларации) соответствия;</w:t>
      </w:r>
    </w:p>
    <w:p w14:paraId="3E85A663" w14:textId="77777777" w:rsidR="008D20C3" w:rsidRPr="0007360C" w:rsidRDefault="008D20C3" w:rsidP="008D20C3">
      <w:pPr>
        <w:suppressAutoHyphens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360C">
        <w:rPr>
          <w:rFonts w:ascii="Times New Roman" w:hAnsi="Times New Roman" w:cs="Times New Roman"/>
          <w:sz w:val="24"/>
          <w:szCs w:val="24"/>
        </w:rPr>
        <w:t>- руководства по эксплуатации на русском языке на бумажном носителе (при наличии);</w:t>
      </w:r>
    </w:p>
    <w:p w14:paraId="284D0B71" w14:textId="77777777" w:rsidR="008D20C3" w:rsidRPr="0007360C" w:rsidRDefault="008D20C3" w:rsidP="008D20C3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7360C">
        <w:rPr>
          <w:rFonts w:ascii="Times New Roman" w:hAnsi="Times New Roman" w:cs="Times New Roman"/>
          <w:sz w:val="24"/>
          <w:szCs w:val="24"/>
        </w:rPr>
        <w:t>4.4. Доставку и разгрузку товара Поставщик осуществляет своими силами.</w:t>
      </w:r>
    </w:p>
    <w:p w14:paraId="2EBCC1F9" w14:textId="77777777" w:rsidR="00E1790C" w:rsidRDefault="00E1790C" w:rsidP="008D20C3">
      <w:pPr>
        <w:shd w:val="clear" w:color="auto" w:fill="FFFFFF"/>
        <w:tabs>
          <w:tab w:val="left" w:pos="851"/>
        </w:tabs>
        <w:rPr>
          <w:rFonts w:ascii="Times New Roman" w:hAnsi="Times New Roman" w:cs="Times New Roman"/>
          <w:b/>
          <w:sz w:val="24"/>
          <w:szCs w:val="24"/>
        </w:rPr>
      </w:pPr>
    </w:p>
    <w:p w14:paraId="1A6A31B8" w14:textId="77777777" w:rsidR="00E1790C" w:rsidRDefault="00E1790C" w:rsidP="008D20C3">
      <w:pPr>
        <w:shd w:val="clear" w:color="auto" w:fill="FFFFFF"/>
        <w:tabs>
          <w:tab w:val="left" w:pos="851"/>
        </w:tabs>
        <w:rPr>
          <w:rFonts w:ascii="Times New Roman" w:hAnsi="Times New Roman" w:cs="Times New Roman"/>
          <w:b/>
          <w:sz w:val="24"/>
          <w:szCs w:val="24"/>
        </w:rPr>
      </w:pPr>
    </w:p>
    <w:p w14:paraId="77022586" w14:textId="77777777" w:rsidR="00E1790C" w:rsidRDefault="00E1790C" w:rsidP="008D20C3">
      <w:pPr>
        <w:shd w:val="clear" w:color="auto" w:fill="FFFFFF"/>
        <w:tabs>
          <w:tab w:val="left" w:pos="851"/>
        </w:tabs>
        <w:rPr>
          <w:rFonts w:ascii="Times New Roman" w:hAnsi="Times New Roman" w:cs="Times New Roman"/>
          <w:b/>
          <w:sz w:val="24"/>
          <w:szCs w:val="24"/>
        </w:rPr>
      </w:pPr>
    </w:p>
    <w:p w14:paraId="28668309" w14:textId="77777777" w:rsidR="008D20C3" w:rsidRDefault="008D20C3" w:rsidP="00E1790C">
      <w:pPr>
        <w:shd w:val="clear" w:color="auto" w:fill="FFFFFF"/>
        <w:tabs>
          <w:tab w:val="left" w:pos="85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360C">
        <w:rPr>
          <w:rFonts w:ascii="Times New Roman" w:hAnsi="Times New Roman" w:cs="Times New Roman"/>
          <w:b/>
          <w:sz w:val="24"/>
          <w:szCs w:val="24"/>
        </w:rPr>
        <w:t>Описание товара (технические и качественные характеристики):</w:t>
      </w:r>
    </w:p>
    <w:tbl>
      <w:tblPr>
        <w:tblW w:w="1319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46"/>
        <w:gridCol w:w="3297"/>
        <w:gridCol w:w="5811"/>
        <w:gridCol w:w="1985"/>
        <w:gridCol w:w="1559"/>
      </w:tblGrid>
      <w:tr w:rsidR="00701AFB" w:rsidRPr="00EC5F83" w14:paraId="476AFC05" w14:textId="77777777" w:rsidTr="00500762">
        <w:trPr>
          <w:trHeight w:val="600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14:paraId="7FBDC5C2" w14:textId="77777777" w:rsidR="00701AFB" w:rsidRPr="00EC5F83" w:rsidRDefault="00701AFB" w:rsidP="00EC5F8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14:paraId="2E58AD59" w14:textId="77777777" w:rsidR="00701AFB" w:rsidRPr="00EC5F83" w:rsidRDefault="00701AFB" w:rsidP="00EC5F8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C5F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№ </w:t>
            </w:r>
            <w:r w:rsidRPr="00EC5F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32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14:paraId="1AFEEB34" w14:textId="77777777" w:rsidR="00701AFB" w:rsidRPr="00EC5F83" w:rsidRDefault="00701AFB" w:rsidP="00EC5F8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C5F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58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14:paraId="4091E263" w14:textId="77777777" w:rsidR="00701AFB" w:rsidRPr="00EC5F83" w:rsidRDefault="00701AFB" w:rsidP="00EC5F8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C5F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Характеристики / Описание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DFDFFF"/>
            <w:vAlign w:val="center"/>
            <w:hideMark/>
          </w:tcPr>
          <w:p w14:paraId="37A6C828" w14:textId="77777777" w:rsidR="00701AFB" w:rsidRPr="00EC5F83" w:rsidRDefault="00701AFB" w:rsidP="00EC5F8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C5F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FDFFF"/>
            <w:vAlign w:val="center"/>
            <w:hideMark/>
          </w:tcPr>
          <w:p w14:paraId="1459785B" w14:textId="77777777" w:rsidR="00701AFB" w:rsidRPr="00EC5F83" w:rsidRDefault="00701AFB" w:rsidP="00EC5F8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C5F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Кол-во</w:t>
            </w:r>
          </w:p>
        </w:tc>
      </w:tr>
      <w:tr w:rsidR="00701AFB" w:rsidRPr="00EC5F83" w14:paraId="35A9A85D" w14:textId="77777777" w:rsidTr="00500762">
        <w:trPr>
          <w:trHeight w:val="600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533829" w14:textId="77777777" w:rsidR="00701AFB" w:rsidRPr="00EC5F83" w:rsidRDefault="00701AFB" w:rsidP="00EC5F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5F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2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9E6FC3" w14:textId="58975398" w:rsidR="00701AFB" w:rsidRPr="00EC5F83" w:rsidRDefault="00701AFB" w:rsidP="00EC5F83">
            <w:pPr>
              <w:shd w:val="clear" w:color="auto" w:fill="FFFFFF"/>
              <w:spacing w:after="0"/>
              <w:textAlignment w:val="baseline"/>
              <w:outlineLvl w:val="0"/>
              <w:rPr>
                <w:rFonts w:ascii="Times New Roman" w:eastAsia="Times New Roman" w:hAnsi="Times New Roman" w:cs="Times New Roman"/>
                <w:spacing w:val="3"/>
                <w:kern w:val="36"/>
                <w:sz w:val="20"/>
                <w:szCs w:val="20"/>
                <w:lang w:eastAsia="ru-RU"/>
              </w:rPr>
            </w:pPr>
            <w:r w:rsidRPr="00EC5F83">
              <w:rPr>
                <w:rFonts w:ascii="Times New Roman" w:eastAsia="Times New Roman" w:hAnsi="Times New Roman" w:cs="Times New Roman"/>
                <w:spacing w:val="3"/>
                <w:kern w:val="36"/>
                <w:sz w:val="20"/>
                <w:szCs w:val="20"/>
                <w:lang w:eastAsia="ru-RU"/>
              </w:rPr>
              <w:t xml:space="preserve">Краски акварельные </w:t>
            </w:r>
          </w:p>
          <w:p w14:paraId="1E3250DA" w14:textId="77777777" w:rsidR="00701AFB" w:rsidRPr="00EC5F83" w:rsidRDefault="00701AFB" w:rsidP="00EC5F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5F83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0BD445B" wp14:editId="57F43F82">
                  <wp:extent cx="952500" cy="952500"/>
                  <wp:effectExtent l="19050" t="0" r="0" b="0"/>
                  <wp:docPr id="2" name="Рисунок 1" descr="https://media.komus.ru/medias/sys_master/product-images/product-images/h2b/hb9/14053374230558/102695-1-1500Wx15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edia.komus.ru/medias/sys_master/product-images/product-images/h2b/hb9/14053374230558/102695-1-1500Wx15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5479D7" w14:textId="683F1F0E" w:rsidR="00701AFB" w:rsidRPr="00EC5F83" w:rsidRDefault="00701AFB" w:rsidP="00EC5F83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EC5F83">
              <w:rPr>
                <w:rFonts w:ascii="Times New Roman" w:hAnsi="Times New Roman" w:cs="Times New Roman"/>
                <w:sz w:val="20"/>
                <w:szCs w:val="20"/>
              </w:rPr>
              <w:t xml:space="preserve">Тип: </w:t>
            </w:r>
            <w:r w:rsidRPr="00EC5F83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краски акварельные</w:t>
            </w:r>
            <w:r w:rsidR="00AB7FCC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 xml:space="preserve"> медовые</w:t>
            </w:r>
          </w:p>
          <w:p w14:paraId="42D2DAE3" w14:textId="77777777" w:rsidR="00701AFB" w:rsidRPr="00EC5F83" w:rsidRDefault="00701AFB" w:rsidP="00EC5F83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EC5F83">
              <w:rPr>
                <w:rFonts w:ascii="Times New Roman" w:hAnsi="Times New Roman" w:cs="Times New Roman"/>
                <w:sz w:val="20"/>
                <w:szCs w:val="20"/>
              </w:rPr>
              <w:t xml:space="preserve">Цвет: </w:t>
            </w:r>
            <w:r w:rsidRPr="00EC5F83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ассорти</w:t>
            </w:r>
          </w:p>
          <w:p w14:paraId="2E240FA2" w14:textId="77777777" w:rsidR="00701AFB" w:rsidRPr="00EC5F83" w:rsidRDefault="00701AFB" w:rsidP="00EC5F83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EC5F83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цветов: </w:t>
            </w:r>
            <w:hyperlink r:id="rId7" w:tgtFrame="_self" w:history="1">
              <w:r w:rsidRPr="00EC5F83">
                <w:rPr>
                  <w:rStyle w:val="v-linkcontent"/>
                  <w:rFonts w:ascii="Times New Roman" w:hAnsi="Times New Roman" w:cs="Times New Roman"/>
                  <w:sz w:val="20"/>
                  <w:szCs w:val="20"/>
                  <w:bdr w:val="none" w:sz="0" w:space="0" w:color="auto" w:frame="1"/>
                </w:rPr>
                <w:t>12</w:t>
              </w:r>
            </w:hyperlink>
          </w:p>
          <w:p w14:paraId="3878732C" w14:textId="77777777" w:rsidR="00701AFB" w:rsidRPr="00EC5F83" w:rsidRDefault="00701AFB" w:rsidP="00EC5F83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EC5F83">
              <w:rPr>
                <w:rFonts w:ascii="Times New Roman" w:hAnsi="Times New Roman" w:cs="Times New Roman"/>
                <w:sz w:val="20"/>
                <w:szCs w:val="20"/>
              </w:rPr>
              <w:t xml:space="preserve">На медовой основе: </w:t>
            </w:r>
            <w:r w:rsidRPr="00EC5F83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да</w:t>
            </w:r>
          </w:p>
          <w:p w14:paraId="7FE73719" w14:textId="77777777" w:rsidR="00701AFB" w:rsidRPr="00EC5F83" w:rsidRDefault="00701AFB" w:rsidP="00EC5F83">
            <w:pPr>
              <w:shd w:val="clear" w:color="auto" w:fill="FFFFFF"/>
              <w:spacing w:after="0"/>
              <w:textAlignment w:val="baseline"/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</w:pPr>
            <w:r w:rsidRPr="00EC5F83">
              <w:rPr>
                <w:rFonts w:ascii="Times New Roman" w:hAnsi="Times New Roman" w:cs="Times New Roman"/>
                <w:sz w:val="20"/>
                <w:szCs w:val="20"/>
              </w:rPr>
              <w:t xml:space="preserve">Вид упаковки: </w:t>
            </w:r>
            <w:r w:rsidRPr="00EC5F83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пластиковый бокс</w:t>
            </w:r>
          </w:p>
          <w:p w14:paraId="6439AB4C" w14:textId="77777777" w:rsidR="00701AFB" w:rsidRPr="00EC5F83" w:rsidRDefault="00701AFB" w:rsidP="004A57BB">
            <w:pPr>
              <w:shd w:val="clear" w:color="auto" w:fill="FFFFFF"/>
              <w:spacing w:after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5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Набор включает 12 полусухих красок: белила, жёлтая, тёмно-жёлтая, оранжевая, алая, розовая, светло-зелёная, изумрудно-зелёная, голубая, фиолетовая, коричневая, чёрная.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6D6E22" w14:textId="76B5E693" w:rsidR="00701AFB" w:rsidRPr="00EC5F83" w:rsidRDefault="00362DAB" w:rsidP="00EC5F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штука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6DAED" w14:textId="77777777" w:rsidR="00701AFB" w:rsidRPr="00EC5F83" w:rsidRDefault="00375672" w:rsidP="00EC5F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</w:tr>
      <w:tr w:rsidR="00701AFB" w:rsidRPr="00EC5F83" w14:paraId="0598FC88" w14:textId="77777777" w:rsidTr="00500762">
        <w:trPr>
          <w:trHeight w:val="274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ACD1B3" w14:textId="77777777" w:rsidR="00701AFB" w:rsidRPr="00EC5F83" w:rsidRDefault="00C716B9" w:rsidP="00EC5F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5F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2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F598AB" w14:textId="55526D01" w:rsidR="00C716B9" w:rsidRPr="00EC5F83" w:rsidRDefault="00C716B9" w:rsidP="00EC5F83">
            <w:pPr>
              <w:shd w:val="clear" w:color="auto" w:fill="FFFFFF"/>
              <w:spacing w:after="180"/>
              <w:textAlignment w:val="baseline"/>
              <w:outlineLvl w:val="0"/>
              <w:rPr>
                <w:rFonts w:ascii="Times New Roman" w:eastAsia="Times New Roman" w:hAnsi="Times New Roman" w:cs="Times New Roman"/>
                <w:spacing w:val="3"/>
                <w:kern w:val="36"/>
                <w:sz w:val="20"/>
                <w:szCs w:val="20"/>
                <w:lang w:eastAsia="ru-RU"/>
              </w:rPr>
            </w:pPr>
            <w:r w:rsidRPr="00EC5F83">
              <w:rPr>
                <w:rFonts w:ascii="Times New Roman" w:eastAsia="Times New Roman" w:hAnsi="Times New Roman" w:cs="Times New Roman"/>
                <w:spacing w:val="3"/>
                <w:kern w:val="36"/>
                <w:sz w:val="20"/>
                <w:szCs w:val="20"/>
                <w:lang w:eastAsia="ru-RU"/>
              </w:rPr>
              <w:t xml:space="preserve">Картон </w:t>
            </w:r>
          </w:p>
          <w:p w14:paraId="70EEAD63" w14:textId="77777777" w:rsidR="00701AFB" w:rsidRPr="00EC5F83" w:rsidRDefault="00C716B9" w:rsidP="00EC5F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5F83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0354002" wp14:editId="25E56824">
                  <wp:extent cx="1524000" cy="1524000"/>
                  <wp:effectExtent l="19050" t="0" r="0" b="0"/>
                  <wp:docPr id="1" name="Рисунок 1" descr="https://media.komus.ru/medias/sys_master/product-images/product-images/h8f/hb3/13807270199326/1956369-1-1500Wx15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edia.komus.ru/medias/sys_master/product-images/product-images/h8f/hb3/13807270199326/1956369-1-1500Wx15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7EA3EE" w14:textId="77777777" w:rsidR="00C716B9" w:rsidRPr="00EC5F83" w:rsidRDefault="00C716B9" w:rsidP="00EC5F83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EC5F83">
              <w:rPr>
                <w:rFonts w:ascii="Times New Roman" w:hAnsi="Times New Roman" w:cs="Times New Roman"/>
                <w:sz w:val="20"/>
                <w:szCs w:val="20"/>
              </w:rPr>
              <w:t>Тип</w:t>
            </w:r>
            <w:r w:rsidR="00EC5F83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EC5F83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картон</w:t>
            </w:r>
          </w:p>
          <w:p w14:paraId="0863A9C5" w14:textId="77777777" w:rsidR="00C716B9" w:rsidRPr="00EC5F83" w:rsidRDefault="00C716B9" w:rsidP="00EC5F83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EC5F83">
              <w:rPr>
                <w:rFonts w:ascii="Times New Roman" w:hAnsi="Times New Roman" w:cs="Times New Roman"/>
                <w:sz w:val="20"/>
                <w:szCs w:val="20"/>
              </w:rPr>
              <w:t>Формат листов</w:t>
            </w:r>
            <w:r w:rsidR="00EC5F83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EC5F83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нестандартный</w:t>
            </w:r>
          </w:p>
          <w:p w14:paraId="7274A8E7" w14:textId="77777777" w:rsidR="00C716B9" w:rsidRPr="00EC5F83" w:rsidRDefault="00C716B9" w:rsidP="00EC5F83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EC5F83">
              <w:rPr>
                <w:rFonts w:ascii="Times New Roman" w:hAnsi="Times New Roman" w:cs="Times New Roman"/>
                <w:sz w:val="20"/>
                <w:szCs w:val="20"/>
              </w:rPr>
              <w:t>Длина, мм</w:t>
            </w:r>
            <w:r w:rsidR="00EC5F83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EC5F83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283</w:t>
            </w:r>
          </w:p>
          <w:p w14:paraId="0080AAEB" w14:textId="77777777" w:rsidR="00C716B9" w:rsidRPr="00EC5F83" w:rsidRDefault="00C716B9" w:rsidP="00EC5F83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EC5F83">
              <w:rPr>
                <w:rFonts w:ascii="Times New Roman" w:hAnsi="Times New Roman" w:cs="Times New Roman"/>
                <w:sz w:val="20"/>
                <w:szCs w:val="20"/>
              </w:rPr>
              <w:t>Ширина, мм</w:t>
            </w:r>
            <w:r w:rsidR="00EC5F83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EC5F83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203</w:t>
            </w:r>
          </w:p>
          <w:p w14:paraId="6329BCBB" w14:textId="77777777" w:rsidR="00C716B9" w:rsidRPr="00EC5F83" w:rsidRDefault="00C716B9" w:rsidP="00EC5F83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EC5F83">
              <w:rPr>
                <w:rFonts w:ascii="Times New Roman" w:hAnsi="Times New Roman" w:cs="Times New Roman"/>
                <w:sz w:val="20"/>
                <w:szCs w:val="20"/>
              </w:rPr>
              <w:t>Цветовая гамма</w:t>
            </w:r>
            <w:r w:rsidR="00EC5F83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hyperlink r:id="rId9" w:tgtFrame="_self" w:history="1">
              <w:r w:rsidRPr="00EC5F83">
                <w:rPr>
                  <w:rStyle w:val="v-linkcontent"/>
                  <w:rFonts w:ascii="Times New Roman" w:hAnsi="Times New Roman" w:cs="Times New Roman"/>
                  <w:sz w:val="20"/>
                  <w:szCs w:val="20"/>
                  <w:bdr w:val="none" w:sz="0" w:space="0" w:color="auto" w:frame="1"/>
                </w:rPr>
                <w:t>белая</w:t>
              </w:r>
            </w:hyperlink>
          </w:p>
          <w:p w14:paraId="533A3716" w14:textId="77777777" w:rsidR="00C716B9" w:rsidRPr="00EC5F83" w:rsidRDefault="00EC5F83" w:rsidP="00EC5F83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Вид картона: </w:t>
            </w:r>
            <w:r w:rsidR="00C716B9" w:rsidRPr="00EC5F83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немелованный</w:t>
            </w:r>
          </w:p>
          <w:p w14:paraId="7B603489" w14:textId="77777777" w:rsidR="00C716B9" w:rsidRPr="00EC5F83" w:rsidRDefault="00C716B9" w:rsidP="00EC5F83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EC5F83">
              <w:rPr>
                <w:rFonts w:ascii="Times New Roman" w:hAnsi="Times New Roman" w:cs="Times New Roman"/>
                <w:sz w:val="20"/>
                <w:szCs w:val="20"/>
              </w:rPr>
              <w:t>Двухсторонняя</w:t>
            </w:r>
            <w:r w:rsidR="00EC5F83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EC5F83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нет</w:t>
            </w:r>
          </w:p>
          <w:p w14:paraId="34CC5B0A" w14:textId="77777777" w:rsidR="00C716B9" w:rsidRPr="00EC5F83" w:rsidRDefault="00C716B9" w:rsidP="00EC5F83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EC5F83">
              <w:rPr>
                <w:rFonts w:ascii="Times New Roman" w:hAnsi="Times New Roman" w:cs="Times New Roman"/>
                <w:sz w:val="20"/>
                <w:szCs w:val="20"/>
              </w:rPr>
              <w:t>Количество листов</w:t>
            </w:r>
            <w:r w:rsidR="00EC5F83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EC5F83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24</w:t>
            </w:r>
            <w:r w:rsidRPr="00EC5F83">
              <w:rPr>
                <w:rStyle w:val="product-info-specifications-valueunit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 шт.</w:t>
            </w:r>
          </w:p>
          <w:p w14:paraId="1ECD5E6F" w14:textId="77777777" w:rsidR="00C716B9" w:rsidRPr="00EC5F83" w:rsidRDefault="00C716B9" w:rsidP="00EC5F83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EC5F83">
              <w:rPr>
                <w:rFonts w:ascii="Times New Roman" w:hAnsi="Times New Roman" w:cs="Times New Roman"/>
                <w:sz w:val="20"/>
                <w:szCs w:val="20"/>
              </w:rPr>
              <w:t>Количество цветов</w:t>
            </w:r>
            <w:r w:rsidR="00EC5F83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EC5F83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1</w:t>
            </w:r>
          </w:p>
          <w:p w14:paraId="47AC8CF5" w14:textId="77777777" w:rsidR="00C716B9" w:rsidRPr="00EC5F83" w:rsidRDefault="00C716B9" w:rsidP="00EC5F83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EC5F83">
              <w:rPr>
                <w:rFonts w:ascii="Times New Roman" w:hAnsi="Times New Roman" w:cs="Times New Roman"/>
                <w:sz w:val="20"/>
                <w:szCs w:val="20"/>
              </w:rPr>
              <w:t>Крепление</w:t>
            </w:r>
            <w:r w:rsidR="00EC5F83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EC5F83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отсутствует</w:t>
            </w:r>
          </w:p>
          <w:p w14:paraId="41A87B87" w14:textId="77777777" w:rsidR="00C716B9" w:rsidRPr="00EC5F83" w:rsidRDefault="00C716B9" w:rsidP="00EC5F83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EC5F83"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  <w:r w:rsidR="00EC5F83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EC5F83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пакет</w:t>
            </w:r>
          </w:p>
          <w:p w14:paraId="167E8D0A" w14:textId="1A8B6B8C" w:rsidR="00701AFB" w:rsidRPr="00A14FC0" w:rsidRDefault="00C716B9" w:rsidP="00EC5F83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EC5F83">
              <w:rPr>
                <w:rFonts w:ascii="Times New Roman" w:hAnsi="Times New Roman" w:cs="Times New Roman"/>
                <w:sz w:val="20"/>
                <w:szCs w:val="20"/>
              </w:rPr>
              <w:t>Плотность г/кв.м</w:t>
            </w:r>
            <w:r w:rsidR="00EC5F83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EC5F83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200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F583A4" w14:textId="0925A7CB" w:rsidR="00701AFB" w:rsidRPr="00EC5F83" w:rsidRDefault="00362DAB" w:rsidP="00EC5F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упаковка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7D73C" w14:textId="77777777" w:rsidR="00701AFB" w:rsidRPr="00EC5F83" w:rsidRDefault="00375672" w:rsidP="00EC5F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</w:tr>
      <w:tr w:rsidR="00701AFB" w:rsidRPr="00EC5F83" w14:paraId="7C82254F" w14:textId="77777777" w:rsidTr="00500762">
        <w:trPr>
          <w:trHeight w:val="600"/>
        </w:trPr>
        <w:tc>
          <w:tcPr>
            <w:tcW w:w="5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1C97D1" w14:textId="77777777" w:rsidR="00701AFB" w:rsidRPr="00EC5F83" w:rsidRDefault="00701AFB" w:rsidP="00EC5F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5F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F8FF6C" w14:textId="562C90BC" w:rsidR="00701AFB" w:rsidRPr="00EC5F83" w:rsidRDefault="00701AFB" w:rsidP="00EC5F83">
            <w:pPr>
              <w:shd w:val="clear" w:color="auto" w:fill="FFFFFF"/>
              <w:spacing w:after="0"/>
              <w:textAlignment w:val="baseline"/>
              <w:outlineLvl w:val="0"/>
              <w:rPr>
                <w:rFonts w:ascii="Times New Roman" w:eastAsia="Times New Roman" w:hAnsi="Times New Roman" w:cs="Times New Roman"/>
                <w:spacing w:val="3"/>
                <w:kern w:val="36"/>
                <w:sz w:val="20"/>
                <w:szCs w:val="20"/>
                <w:lang w:eastAsia="ru-RU"/>
              </w:rPr>
            </w:pPr>
            <w:r w:rsidRPr="00EC5F83">
              <w:rPr>
                <w:rFonts w:ascii="Times New Roman" w:eastAsia="Times New Roman" w:hAnsi="Times New Roman" w:cs="Times New Roman"/>
                <w:spacing w:val="3"/>
                <w:kern w:val="36"/>
                <w:sz w:val="20"/>
                <w:szCs w:val="20"/>
                <w:lang w:eastAsia="ru-RU"/>
              </w:rPr>
              <w:t>Бумага цветная</w:t>
            </w:r>
          </w:p>
          <w:p w14:paraId="436BAB8D" w14:textId="77777777" w:rsidR="00701AFB" w:rsidRPr="00EC5F83" w:rsidRDefault="00701AFB" w:rsidP="00EC5F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5F83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CD8F7A1" wp14:editId="5AA0D16D">
                  <wp:extent cx="1276350" cy="1276350"/>
                  <wp:effectExtent l="19050" t="0" r="0" b="0"/>
                  <wp:docPr id="5" name="Рисунок 7" descr="https://media.komus.ru/medias/sys_master/product-images/product-images/h23/ha5/13873429970974/1232244-1-1500Wx15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media.komus.ru/medias/sys_master/product-images/product-images/h23/ha5/13873429970974/1232244-1-1500Wx15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1276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A1077C" w14:textId="77777777" w:rsidR="00701AFB" w:rsidRPr="00EC5F83" w:rsidRDefault="00701AFB" w:rsidP="00EC5F83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EC5F83">
              <w:rPr>
                <w:rFonts w:ascii="Times New Roman" w:hAnsi="Times New Roman" w:cs="Times New Roman"/>
                <w:sz w:val="20"/>
                <w:szCs w:val="20"/>
              </w:rPr>
              <w:t xml:space="preserve">Формат листов: </w:t>
            </w:r>
            <w:hyperlink r:id="rId11" w:tgtFrame="_self" w:history="1">
              <w:r w:rsidRPr="00EC5F83">
                <w:rPr>
                  <w:rStyle w:val="v-linkcontent"/>
                  <w:rFonts w:ascii="Times New Roman" w:hAnsi="Times New Roman" w:cs="Times New Roman"/>
                  <w:sz w:val="20"/>
                  <w:szCs w:val="20"/>
                  <w:bdr w:val="none" w:sz="0" w:space="0" w:color="auto" w:frame="1"/>
                </w:rPr>
                <w:t>А4</w:t>
              </w:r>
            </w:hyperlink>
          </w:p>
          <w:p w14:paraId="00A8C990" w14:textId="77777777" w:rsidR="00701AFB" w:rsidRPr="00EC5F83" w:rsidRDefault="00701AFB" w:rsidP="00EC5F83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EC5F83">
              <w:rPr>
                <w:rFonts w:ascii="Times New Roman" w:hAnsi="Times New Roman" w:cs="Times New Roman"/>
                <w:sz w:val="20"/>
                <w:szCs w:val="20"/>
              </w:rPr>
              <w:t xml:space="preserve">Длина, мм: </w:t>
            </w:r>
            <w:r w:rsidRPr="00EC5F83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297</w:t>
            </w:r>
          </w:p>
          <w:p w14:paraId="66493E8D" w14:textId="77777777" w:rsidR="00701AFB" w:rsidRPr="00EC5F83" w:rsidRDefault="00701AFB" w:rsidP="00EC5F83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EC5F83">
              <w:rPr>
                <w:rFonts w:ascii="Times New Roman" w:hAnsi="Times New Roman" w:cs="Times New Roman"/>
                <w:sz w:val="20"/>
                <w:szCs w:val="20"/>
              </w:rPr>
              <w:t xml:space="preserve">Ширина, мм: </w:t>
            </w:r>
            <w:r w:rsidRPr="00EC5F83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210</w:t>
            </w:r>
          </w:p>
          <w:p w14:paraId="22F18BA1" w14:textId="77777777" w:rsidR="00701AFB" w:rsidRPr="00EC5F83" w:rsidRDefault="00701AFB" w:rsidP="00EC5F83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EC5F83">
              <w:rPr>
                <w:rFonts w:ascii="Times New Roman" w:hAnsi="Times New Roman" w:cs="Times New Roman"/>
                <w:sz w:val="20"/>
                <w:szCs w:val="20"/>
              </w:rPr>
              <w:t xml:space="preserve">Тип: </w:t>
            </w:r>
            <w:r w:rsidRPr="00EC5F83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цветная бумага</w:t>
            </w:r>
          </w:p>
          <w:p w14:paraId="27866DB7" w14:textId="77777777" w:rsidR="00701AFB" w:rsidRPr="00EC5F83" w:rsidRDefault="00701AFB" w:rsidP="00EC5F83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EC5F83">
              <w:rPr>
                <w:rFonts w:ascii="Times New Roman" w:hAnsi="Times New Roman" w:cs="Times New Roman"/>
                <w:sz w:val="20"/>
                <w:szCs w:val="20"/>
              </w:rPr>
              <w:t xml:space="preserve">Двухсторонняя: </w:t>
            </w:r>
            <w:hyperlink r:id="rId12" w:tgtFrame="_self" w:history="1">
              <w:r w:rsidRPr="00EC5F83">
                <w:rPr>
                  <w:rStyle w:val="v-linkcontent"/>
                  <w:rFonts w:ascii="Times New Roman" w:hAnsi="Times New Roman" w:cs="Times New Roman"/>
                  <w:sz w:val="20"/>
                  <w:szCs w:val="20"/>
                  <w:bdr w:val="none" w:sz="0" w:space="0" w:color="auto" w:frame="1"/>
                </w:rPr>
                <w:t>нет</w:t>
              </w:r>
            </w:hyperlink>
          </w:p>
          <w:p w14:paraId="6B2BD13B" w14:textId="77777777" w:rsidR="00701AFB" w:rsidRPr="00EC5F83" w:rsidRDefault="00701AFB" w:rsidP="00EC5F83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EC5F83">
              <w:rPr>
                <w:rFonts w:ascii="Times New Roman" w:hAnsi="Times New Roman" w:cs="Times New Roman"/>
                <w:sz w:val="20"/>
                <w:szCs w:val="20"/>
              </w:rPr>
              <w:t xml:space="preserve">Самоклеящиеся: </w:t>
            </w:r>
            <w:r w:rsidRPr="00EC5F83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нет</w:t>
            </w:r>
          </w:p>
          <w:p w14:paraId="0B06B6C7" w14:textId="77777777" w:rsidR="00701AFB" w:rsidRPr="00EC5F83" w:rsidRDefault="00701AFB" w:rsidP="00EC5F83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EC5F83">
              <w:rPr>
                <w:rFonts w:ascii="Times New Roman" w:hAnsi="Times New Roman" w:cs="Times New Roman"/>
                <w:sz w:val="20"/>
                <w:szCs w:val="20"/>
              </w:rPr>
              <w:t>Количество цветов:</w:t>
            </w:r>
            <w:hyperlink r:id="rId13" w:tgtFrame="_self" w:history="1">
              <w:r w:rsidRPr="00EC5F83">
                <w:rPr>
                  <w:rStyle w:val="v-linkcontent"/>
                  <w:rFonts w:ascii="Times New Roman" w:hAnsi="Times New Roman" w:cs="Times New Roman"/>
                  <w:sz w:val="20"/>
                  <w:szCs w:val="20"/>
                  <w:bdr w:val="none" w:sz="0" w:space="0" w:color="auto" w:frame="1"/>
                </w:rPr>
                <w:t>8</w:t>
              </w:r>
            </w:hyperlink>
          </w:p>
          <w:p w14:paraId="1B9EAAF7" w14:textId="77777777" w:rsidR="00701AFB" w:rsidRPr="00EC5F83" w:rsidRDefault="00701AFB" w:rsidP="00EC5F83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EC5F83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листов: </w:t>
            </w:r>
            <w:hyperlink r:id="rId14" w:tgtFrame="_self" w:history="1">
              <w:r w:rsidRPr="00EC5F83">
                <w:rPr>
                  <w:rStyle w:val="v-linkcontent"/>
                  <w:rFonts w:ascii="Times New Roman" w:hAnsi="Times New Roman" w:cs="Times New Roman"/>
                  <w:sz w:val="20"/>
                  <w:szCs w:val="20"/>
                  <w:bdr w:val="none" w:sz="0" w:space="0" w:color="auto" w:frame="1"/>
                </w:rPr>
                <w:t>16</w:t>
              </w:r>
            </w:hyperlink>
            <w:r w:rsidRPr="00EC5F83">
              <w:rPr>
                <w:rStyle w:val="product-info-specifications-valueunit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 шт.</w:t>
            </w:r>
          </w:p>
          <w:p w14:paraId="311181D3" w14:textId="77777777" w:rsidR="00701AFB" w:rsidRPr="00EC5F83" w:rsidRDefault="00701AFB" w:rsidP="00EC5F83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EC5F83">
              <w:rPr>
                <w:rFonts w:ascii="Times New Roman" w:hAnsi="Times New Roman" w:cs="Times New Roman"/>
                <w:sz w:val="20"/>
                <w:szCs w:val="20"/>
              </w:rPr>
              <w:t xml:space="preserve">Цветовая гамм: </w:t>
            </w:r>
            <w:r w:rsidRPr="00EC5F83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разноцветная</w:t>
            </w:r>
          </w:p>
          <w:p w14:paraId="07AE490F" w14:textId="77777777" w:rsidR="00701AFB" w:rsidRPr="00EC5F83" w:rsidRDefault="00701AFB" w:rsidP="00EC5F83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EC5F83">
              <w:rPr>
                <w:rFonts w:ascii="Times New Roman" w:hAnsi="Times New Roman" w:cs="Times New Roman"/>
                <w:sz w:val="20"/>
                <w:szCs w:val="20"/>
              </w:rPr>
              <w:t xml:space="preserve">Цветовые эффекты: </w:t>
            </w:r>
            <w:r w:rsidRPr="00EC5F83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отсутствуют</w:t>
            </w:r>
          </w:p>
          <w:p w14:paraId="443569EA" w14:textId="77777777" w:rsidR="00701AFB" w:rsidRPr="00EC5F83" w:rsidRDefault="00701AFB" w:rsidP="00EC5F83">
            <w:pPr>
              <w:shd w:val="clear" w:color="auto" w:fill="FFFFFF"/>
              <w:spacing w:after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5F83">
              <w:rPr>
                <w:rFonts w:ascii="Times New Roman" w:hAnsi="Times New Roman" w:cs="Times New Roman"/>
                <w:sz w:val="20"/>
                <w:szCs w:val="20"/>
              </w:rPr>
              <w:t xml:space="preserve">Плотность г/кв.м: </w:t>
            </w:r>
            <w:r w:rsidRPr="00EC5F83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70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2D08F4" w14:textId="79BB24D0" w:rsidR="00701AFB" w:rsidRPr="00EC5F83" w:rsidRDefault="00362DAB" w:rsidP="00EC5F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D5566" w14:textId="77777777" w:rsidR="00701AFB" w:rsidRPr="00EC5F83" w:rsidRDefault="00A37E2A" w:rsidP="00EC5F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</w:tr>
      <w:tr w:rsidR="00701AFB" w:rsidRPr="00EC5F83" w14:paraId="2D69FCB8" w14:textId="77777777" w:rsidTr="00500762">
        <w:trPr>
          <w:trHeight w:val="600"/>
        </w:trPr>
        <w:tc>
          <w:tcPr>
            <w:tcW w:w="5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DE4030" w14:textId="77777777" w:rsidR="00701AFB" w:rsidRPr="00EC5F83" w:rsidRDefault="00500762" w:rsidP="00EC5F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5F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5127EA" w14:textId="06B9602E" w:rsidR="00500762" w:rsidRPr="00EC5F83" w:rsidRDefault="00500762" w:rsidP="00EC5F83">
            <w:pPr>
              <w:shd w:val="clear" w:color="auto" w:fill="FFFFFF"/>
              <w:spacing w:after="180"/>
              <w:textAlignment w:val="baseline"/>
              <w:outlineLvl w:val="0"/>
              <w:rPr>
                <w:rFonts w:ascii="Times New Roman" w:eastAsia="Times New Roman" w:hAnsi="Times New Roman" w:cs="Times New Roman"/>
                <w:spacing w:val="3"/>
                <w:kern w:val="36"/>
                <w:sz w:val="20"/>
                <w:szCs w:val="20"/>
                <w:lang w:eastAsia="ru-RU"/>
              </w:rPr>
            </w:pPr>
            <w:r w:rsidRPr="00EC5F83">
              <w:rPr>
                <w:rFonts w:ascii="Times New Roman" w:eastAsia="Times New Roman" w:hAnsi="Times New Roman" w:cs="Times New Roman"/>
                <w:spacing w:val="3"/>
                <w:kern w:val="36"/>
                <w:sz w:val="20"/>
                <w:szCs w:val="20"/>
                <w:lang w:eastAsia="ru-RU"/>
              </w:rPr>
              <w:t xml:space="preserve">Картон цветной </w:t>
            </w:r>
          </w:p>
          <w:p w14:paraId="0874F183" w14:textId="77777777" w:rsidR="00701AFB" w:rsidRPr="00EC5F83" w:rsidRDefault="00500762" w:rsidP="00EC5F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5F83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668F18D7" wp14:editId="1AB8CC92">
                  <wp:extent cx="1495425" cy="1495425"/>
                  <wp:effectExtent l="19050" t="0" r="9525" b="0"/>
                  <wp:docPr id="4" name="Рисунок 4" descr="https://media.komus.ru/medias/sys_master/product-images/product-images/h01/hb1/13938104041502/1956365-2-800Wx8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media.komus.ru/medias/sys_master/product-images/product-images/h01/hb1/13938104041502/1956365-2-800Wx8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1495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61D63B" w14:textId="77777777" w:rsidR="00500762" w:rsidRPr="00EC5F83" w:rsidRDefault="00500762" w:rsidP="00EC5F83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EC5F8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Тип</w:t>
            </w:r>
            <w:r w:rsidR="00EC5F83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EC5F83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цветной картон</w:t>
            </w:r>
          </w:p>
          <w:p w14:paraId="09644C49" w14:textId="77777777" w:rsidR="00500762" w:rsidRPr="00EC5F83" w:rsidRDefault="00500762" w:rsidP="00EC5F83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EC5F83">
              <w:rPr>
                <w:rFonts w:ascii="Times New Roman" w:hAnsi="Times New Roman" w:cs="Times New Roman"/>
                <w:sz w:val="20"/>
                <w:szCs w:val="20"/>
              </w:rPr>
              <w:t>Формат листов</w:t>
            </w:r>
            <w:r w:rsidR="00EC5F83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hyperlink r:id="rId16" w:tgtFrame="_self" w:history="1">
              <w:r w:rsidRPr="00EC5F83">
                <w:rPr>
                  <w:rStyle w:val="v-linkcontent"/>
                  <w:rFonts w:ascii="Times New Roman" w:hAnsi="Times New Roman" w:cs="Times New Roman"/>
                  <w:sz w:val="20"/>
                  <w:szCs w:val="20"/>
                  <w:bdr w:val="none" w:sz="0" w:space="0" w:color="auto" w:frame="1"/>
                </w:rPr>
                <w:t>А4</w:t>
              </w:r>
            </w:hyperlink>
          </w:p>
          <w:p w14:paraId="67CF3E7F" w14:textId="77777777" w:rsidR="00500762" w:rsidRPr="00EC5F83" w:rsidRDefault="00500762" w:rsidP="00EC5F83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EC5F83">
              <w:rPr>
                <w:rFonts w:ascii="Times New Roman" w:hAnsi="Times New Roman" w:cs="Times New Roman"/>
                <w:sz w:val="20"/>
                <w:szCs w:val="20"/>
              </w:rPr>
              <w:t>Длина, мм</w:t>
            </w:r>
            <w:r w:rsidR="00EC5F83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EC5F83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283</w:t>
            </w:r>
          </w:p>
          <w:p w14:paraId="149D6DE6" w14:textId="77777777" w:rsidR="00500762" w:rsidRPr="00EC5F83" w:rsidRDefault="00500762" w:rsidP="00EC5F83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EC5F8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Ширина, мм</w:t>
            </w:r>
            <w:r w:rsidR="00EC5F83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EC5F83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203</w:t>
            </w:r>
          </w:p>
          <w:p w14:paraId="768DC946" w14:textId="77777777" w:rsidR="00500762" w:rsidRPr="00EC5F83" w:rsidRDefault="00500762" w:rsidP="00EC5F83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EC5F83">
              <w:rPr>
                <w:rFonts w:ascii="Times New Roman" w:hAnsi="Times New Roman" w:cs="Times New Roman"/>
                <w:sz w:val="20"/>
                <w:szCs w:val="20"/>
              </w:rPr>
              <w:t>Цветовая гамма</w:t>
            </w:r>
            <w:r w:rsidR="00EC5F83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EC5F83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разноцветная</w:t>
            </w:r>
          </w:p>
          <w:p w14:paraId="386F6F87" w14:textId="77777777" w:rsidR="00500762" w:rsidRPr="00EC5F83" w:rsidRDefault="00500762" w:rsidP="00EC5F83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EC5F83">
              <w:rPr>
                <w:rFonts w:ascii="Times New Roman" w:hAnsi="Times New Roman" w:cs="Times New Roman"/>
                <w:sz w:val="20"/>
                <w:szCs w:val="20"/>
              </w:rPr>
              <w:t>Вид картона</w:t>
            </w:r>
            <w:r w:rsidR="00EC5F83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EC5F83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немелованный</w:t>
            </w:r>
          </w:p>
          <w:p w14:paraId="26165381" w14:textId="77777777" w:rsidR="00500762" w:rsidRPr="00EC5F83" w:rsidRDefault="00500762" w:rsidP="00EC5F83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EC5F83">
              <w:rPr>
                <w:rFonts w:ascii="Times New Roman" w:hAnsi="Times New Roman" w:cs="Times New Roman"/>
                <w:sz w:val="20"/>
                <w:szCs w:val="20"/>
              </w:rPr>
              <w:t>Двухсторонняя</w:t>
            </w:r>
            <w:r w:rsidR="00EC5F83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EC5F83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нет</w:t>
            </w:r>
          </w:p>
          <w:p w14:paraId="418E3DF3" w14:textId="77777777" w:rsidR="00500762" w:rsidRPr="00EC5F83" w:rsidRDefault="00500762" w:rsidP="00EC5F83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EC5F83">
              <w:rPr>
                <w:rFonts w:ascii="Times New Roman" w:hAnsi="Times New Roman" w:cs="Times New Roman"/>
                <w:sz w:val="20"/>
                <w:szCs w:val="20"/>
              </w:rPr>
              <w:t>Количество листов</w:t>
            </w:r>
            <w:r w:rsidR="00EC5F83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EC5F83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24</w:t>
            </w:r>
            <w:r w:rsidRPr="00EC5F83">
              <w:rPr>
                <w:rStyle w:val="product-info-specifications-valueunit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 шт.</w:t>
            </w:r>
          </w:p>
          <w:p w14:paraId="08EB7510" w14:textId="77777777" w:rsidR="00500762" w:rsidRPr="00EC5F83" w:rsidRDefault="00500762" w:rsidP="00EC5F83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EC5F83">
              <w:rPr>
                <w:rFonts w:ascii="Times New Roman" w:hAnsi="Times New Roman" w:cs="Times New Roman"/>
                <w:sz w:val="20"/>
                <w:szCs w:val="20"/>
              </w:rPr>
              <w:t>Количество цветов</w:t>
            </w:r>
            <w:r w:rsidR="00EC5F83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EC5F83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12</w:t>
            </w:r>
          </w:p>
          <w:p w14:paraId="4BF69BDD" w14:textId="77777777" w:rsidR="00500762" w:rsidRPr="00EC5F83" w:rsidRDefault="00500762" w:rsidP="00EC5F83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EC5F83">
              <w:rPr>
                <w:rFonts w:ascii="Times New Roman" w:hAnsi="Times New Roman" w:cs="Times New Roman"/>
                <w:sz w:val="20"/>
                <w:szCs w:val="20"/>
              </w:rPr>
              <w:t>Крепление</w:t>
            </w:r>
            <w:r w:rsidR="00EC5F83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EC5F83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отсутствует</w:t>
            </w:r>
          </w:p>
          <w:p w14:paraId="4EC637D7" w14:textId="77777777" w:rsidR="00500762" w:rsidRPr="00EC5F83" w:rsidRDefault="00500762" w:rsidP="00EC5F83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EC5F83"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  <w:r w:rsidR="00EC5F83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EC5F83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пакет</w:t>
            </w:r>
          </w:p>
          <w:p w14:paraId="255902AE" w14:textId="77777777" w:rsidR="00500762" w:rsidRPr="00EC5F83" w:rsidRDefault="00500762" w:rsidP="00EC5F83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EC5F83">
              <w:rPr>
                <w:rFonts w:ascii="Times New Roman" w:hAnsi="Times New Roman" w:cs="Times New Roman"/>
                <w:sz w:val="20"/>
                <w:szCs w:val="20"/>
              </w:rPr>
              <w:t>Плотность г/кв.м</w:t>
            </w:r>
            <w:r w:rsidR="00EC5F83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EC5F83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200</w:t>
            </w:r>
          </w:p>
          <w:p w14:paraId="62C8A34D" w14:textId="79929D12" w:rsidR="00701AFB" w:rsidRPr="00EC5F83" w:rsidRDefault="00701AFB" w:rsidP="008E162F">
            <w:pPr>
              <w:shd w:val="clear" w:color="auto" w:fill="FFFFFF"/>
              <w:spacing w:after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2DB5DC" w14:textId="52D53013" w:rsidR="00701AFB" w:rsidRPr="00EC5F83" w:rsidRDefault="00AF77BA" w:rsidP="00EC5F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набор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6A08C" w14:textId="77777777" w:rsidR="00701AFB" w:rsidRPr="00EC5F83" w:rsidRDefault="00A37E2A" w:rsidP="00EC5F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</w:tr>
      <w:tr w:rsidR="00701AFB" w:rsidRPr="00EC5F83" w14:paraId="03B52C9F" w14:textId="77777777" w:rsidTr="00500762">
        <w:trPr>
          <w:trHeight w:val="600"/>
        </w:trPr>
        <w:tc>
          <w:tcPr>
            <w:tcW w:w="5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10DADC" w14:textId="77777777" w:rsidR="00701AFB" w:rsidRPr="00EC5F83" w:rsidRDefault="00500762" w:rsidP="00EC5F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5F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A916B7" w14:textId="10AB7D0F" w:rsidR="00500762" w:rsidRPr="00EC5F83" w:rsidRDefault="00500762" w:rsidP="00EC5F83">
            <w:pPr>
              <w:shd w:val="clear" w:color="auto" w:fill="FFFFFF"/>
              <w:spacing w:after="180"/>
              <w:textAlignment w:val="baseline"/>
              <w:outlineLvl w:val="0"/>
              <w:rPr>
                <w:rFonts w:ascii="Times New Roman" w:eastAsia="Times New Roman" w:hAnsi="Times New Roman" w:cs="Times New Roman"/>
                <w:spacing w:val="3"/>
                <w:kern w:val="36"/>
                <w:sz w:val="20"/>
                <w:szCs w:val="20"/>
                <w:lang w:eastAsia="ru-RU"/>
              </w:rPr>
            </w:pPr>
            <w:r w:rsidRPr="00EC5F83">
              <w:rPr>
                <w:rFonts w:ascii="Times New Roman" w:eastAsia="Times New Roman" w:hAnsi="Times New Roman" w:cs="Times New Roman"/>
                <w:spacing w:val="3"/>
                <w:kern w:val="36"/>
                <w:sz w:val="20"/>
                <w:szCs w:val="20"/>
                <w:lang w:eastAsia="ru-RU"/>
              </w:rPr>
              <w:t xml:space="preserve">Гуашь </w:t>
            </w:r>
          </w:p>
          <w:p w14:paraId="74D960CA" w14:textId="77777777" w:rsidR="00701AFB" w:rsidRPr="00EC5F83" w:rsidRDefault="00500762" w:rsidP="00EC5F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5F83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E8CB60F" wp14:editId="3731400E">
                  <wp:extent cx="1685925" cy="1685925"/>
                  <wp:effectExtent l="19050" t="0" r="9525" b="0"/>
                  <wp:docPr id="7" name="Рисунок 7" descr="https://media.komus.ru/medias/sys_master/product-images/product-images/h16/hd2/13963281760286/506279-1-1500Wx15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media.komus.ru/medias/sys_master/product-images/product-images/h16/hd2/13963281760286/506279-1-1500Wx15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1685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3911AD" w14:textId="77777777" w:rsidR="00A14FC0" w:rsidRPr="00772B7C" w:rsidRDefault="00A14FC0" w:rsidP="00A14FC0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772B7C">
              <w:rPr>
                <w:rFonts w:ascii="Times New Roman" w:hAnsi="Times New Roman" w:cs="Times New Roman"/>
                <w:sz w:val="20"/>
                <w:szCs w:val="20"/>
              </w:rPr>
              <w:t>Тип: гуашь</w:t>
            </w:r>
          </w:p>
          <w:p w14:paraId="3B67E527" w14:textId="77777777" w:rsidR="00A14FC0" w:rsidRPr="00772B7C" w:rsidRDefault="00A14FC0" w:rsidP="00A14FC0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772B7C">
              <w:rPr>
                <w:rFonts w:ascii="Times New Roman" w:hAnsi="Times New Roman" w:cs="Times New Roman"/>
                <w:sz w:val="20"/>
                <w:szCs w:val="20"/>
              </w:rPr>
              <w:t>Вид: белила титановые</w:t>
            </w:r>
          </w:p>
          <w:p w14:paraId="1BCED1B3" w14:textId="77777777" w:rsidR="00A14FC0" w:rsidRPr="00772B7C" w:rsidRDefault="00A14FC0" w:rsidP="00A14FC0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772B7C">
              <w:rPr>
                <w:rFonts w:ascii="Times New Roman" w:hAnsi="Times New Roman" w:cs="Times New Roman"/>
                <w:sz w:val="20"/>
                <w:szCs w:val="20"/>
              </w:rPr>
              <w:t>Цвет: белый</w:t>
            </w:r>
          </w:p>
          <w:p w14:paraId="684F9345" w14:textId="77777777" w:rsidR="00A14FC0" w:rsidRPr="00772B7C" w:rsidRDefault="00A14FC0" w:rsidP="00A14FC0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772B7C">
              <w:rPr>
                <w:rFonts w:ascii="Times New Roman" w:hAnsi="Times New Roman" w:cs="Times New Roman"/>
                <w:sz w:val="20"/>
                <w:szCs w:val="20"/>
              </w:rPr>
              <w:t>Количество цветов: 1</w:t>
            </w:r>
          </w:p>
          <w:p w14:paraId="4FD1B6B3" w14:textId="77777777" w:rsidR="00A14FC0" w:rsidRPr="00772B7C" w:rsidRDefault="00A14FC0" w:rsidP="00A14FC0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772B7C">
              <w:rPr>
                <w:rFonts w:ascii="Times New Roman" w:hAnsi="Times New Roman" w:cs="Times New Roman"/>
                <w:sz w:val="20"/>
                <w:szCs w:val="20"/>
              </w:rPr>
              <w:t>Объём/вес: 500 мл</w:t>
            </w:r>
          </w:p>
          <w:p w14:paraId="3B5ADBCD" w14:textId="77777777" w:rsidR="00A14FC0" w:rsidRPr="00772B7C" w:rsidRDefault="00A14FC0" w:rsidP="00A14FC0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772B7C">
              <w:rPr>
                <w:rFonts w:ascii="Times New Roman" w:hAnsi="Times New Roman" w:cs="Times New Roman"/>
                <w:sz w:val="20"/>
                <w:szCs w:val="20"/>
              </w:rPr>
              <w:t>Профессиональная: нет</w:t>
            </w:r>
          </w:p>
          <w:p w14:paraId="27AF1B18" w14:textId="77777777" w:rsidR="00A14FC0" w:rsidRPr="00772B7C" w:rsidRDefault="00A14FC0" w:rsidP="00A14FC0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772B7C">
              <w:rPr>
                <w:rFonts w:ascii="Times New Roman" w:hAnsi="Times New Roman" w:cs="Times New Roman"/>
                <w:sz w:val="20"/>
                <w:szCs w:val="20"/>
              </w:rPr>
              <w:t>Особенности: отсутствуют</w:t>
            </w:r>
          </w:p>
          <w:p w14:paraId="03AF3679" w14:textId="77777777" w:rsidR="00A14FC0" w:rsidRPr="00772B7C" w:rsidRDefault="00A14FC0" w:rsidP="00A14FC0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772B7C">
              <w:rPr>
                <w:rFonts w:ascii="Times New Roman" w:hAnsi="Times New Roman" w:cs="Times New Roman"/>
                <w:sz w:val="20"/>
                <w:szCs w:val="20"/>
              </w:rPr>
              <w:t>Тара: пластиковая бутылка</w:t>
            </w:r>
          </w:p>
          <w:p w14:paraId="73C96FC2" w14:textId="77777777" w:rsidR="00A14FC0" w:rsidRPr="00772B7C" w:rsidRDefault="00A14FC0" w:rsidP="00A14FC0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772B7C">
              <w:rPr>
                <w:rFonts w:ascii="Times New Roman" w:hAnsi="Times New Roman" w:cs="Times New Roman"/>
                <w:sz w:val="20"/>
                <w:szCs w:val="20"/>
              </w:rPr>
              <w:t>Консистенция: густая</w:t>
            </w:r>
          </w:p>
          <w:p w14:paraId="3C4DF6CA" w14:textId="11D16156" w:rsidR="00701AFB" w:rsidRPr="00EC5F83" w:rsidRDefault="00A14FC0" w:rsidP="00A14FC0">
            <w:pPr>
              <w:shd w:val="clear" w:color="auto" w:fill="FFFFFF"/>
              <w:spacing w:after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2B7C">
              <w:rPr>
                <w:rFonts w:ascii="Times New Roman" w:hAnsi="Times New Roman" w:cs="Times New Roman"/>
                <w:sz w:val="20"/>
                <w:szCs w:val="20"/>
              </w:rPr>
              <w:t>Безопасны для детей: 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018624" w14:textId="77777777" w:rsidR="00701AFB" w:rsidRPr="00EC5F83" w:rsidRDefault="008E162F" w:rsidP="00EC5F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штука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3D5FD" w14:textId="77777777" w:rsidR="00701AFB" w:rsidRPr="00EC5F83" w:rsidRDefault="00A37E2A" w:rsidP="00EC5F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701AFB" w:rsidRPr="00EC5F83" w14:paraId="29B25399" w14:textId="77777777" w:rsidTr="00500762">
        <w:trPr>
          <w:trHeight w:val="2408"/>
        </w:trPr>
        <w:tc>
          <w:tcPr>
            <w:tcW w:w="5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7D7DD7" w14:textId="77777777" w:rsidR="00701AFB" w:rsidRPr="008E162F" w:rsidRDefault="00701AFB" w:rsidP="00EC5F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6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519624" w14:textId="71A99AE5" w:rsidR="00701AFB" w:rsidRPr="008E162F" w:rsidRDefault="00701AFB" w:rsidP="00EC5F83">
            <w:pPr>
              <w:shd w:val="clear" w:color="auto" w:fill="FFFFFF"/>
              <w:spacing w:after="0"/>
              <w:textAlignment w:val="baseline"/>
              <w:outlineLvl w:val="0"/>
              <w:rPr>
                <w:rFonts w:ascii="Times New Roman" w:eastAsia="Times New Roman" w:hAnsi="Times New Roman" w:cs="Times New Roman"/>
                <w:spacing w:val="3"/>
                <w:kern w:val="36"/>
                <w:sz w:val="20"/>
                <w:szCs w:val="20"/>
                <w:lang w:eastAsia="ru-RU"/>
              </w:rPr>
            </w:pPr>
            <w:r w:rsidRPr="008E162F">
              <w:rPr>
                <w:rFonts w:ascii="Times New Roman" w:eastAsia="Times New Roman" w:hAnsi="Times New Roman" w:cs="Times New Roman"/>
                <w:spacing w:val="3"/>
                <w:kern w:val="36"/>
                <w:sz w:val="20"/>
                <w:szCs w:val="20"/>
                <w:lang w:eastAsia="ru-RU"/>
              </w:rPr>
              <w:t xml:space="preserve">Пластилин </w:t>
            </w:r>
          </w:p>
          <w:p w14:paraId="11F9D8A5" w14:textId="77777777" w:rsidR="00701AFB" w:rsidRPr="008E162F" w:rsidRDefault="00701AFB" w:rsidP="00EC5F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62F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773346C" wp14:editId="19AEFD30">
                  <wp:extent cx="866775" cy="866775"/>
                  <wp:effectExtent l="19050" t="0" r="9525" b="0"/>
                  <wp:docPr id="9" name="Рисунок 16" descr="https://media.komus.ru/medias/sys_master/product-images/product-images/ha9/h51/13831096107038/1232294-2-800Wx8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media.komus.ru/medias/sys_master/product-images/product-images/ha9/h51/13831096107038/1232294-2-800Wx8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F8E531" w14:textId="77777777" w:rsidR="00701AFB" w:rsidRPr="008E162F" w:rsidRDefault="00701AFB" w:rsidP="00EC5F83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8E162F">
              <w:rPr>
                <w:rFonts w:ascii="Times New Roman" w:hAnsi="Times New Roman" w:cs="Times New Roman"/>
                <w:sz w:val="20"/>
                <w:szCs w:val="20"/>
              </w:rPr>
              <w:t xml:space="preserve">Тип: </w:t>
            </w:r>
            <w:r w:rsidRPr="008E162F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пластилин</w:t>
            </w:r>
          </w:p>
          <w:p w14:paraId="3F7D6BEE" w14:textId="77777777" w:rsidR="00701AFB" w:rsidRPr="008E162F" w:rsidRDefault="00701AFB" w:rsidP="00EC5F83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8E162F">
              <w:rPr>
                <w:rFonts w:ascii="Times New Roman" w:hAnsi="Times New Roman" w:cs="Times New Roman"/>
                <w:sz w:val="20"/>
                <w:szCs w:val="20"/>
              </w:rPr>
              <w:t xml:space="preserve">Вид: </w:t>
            </w:r>
            <w:r w:rsidRPr="008E162F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классический</w:t>
            </w:r>
          </w:p>
          <w:p w14:paraId="49A26F37" w14:textId="77777777" w:rsidR="00701AFB" w:rsidRPr="008E162F" w:rsidRDefault="00701AFB" w:rsidP="00EC5F83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8E162F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цветов: </w:t>
            </w:r>
            <w:r w:rsidRPr="008E162F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10</w:t>
            </w:r>
          </w:p>
          <w:p w14:paraId="77915E14" w14:textId="77777777" w:rsidR="00701AFB" w:rsidRPr="008E162F" w:rsidRDefault="00701AFB" w:rsidP="00EC5F83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8E162F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брусков: </w:t>
            </w:r>
            <w:r w:rsidRPr="008E162F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10</w:t>
            </w:r>
          </w:p>
          <w:p w14:paraId="1ED321F3" w14:textId="77777777" w:rsidR="00701AFB" w:rsidRPr="008E162F" w:rsidRDefault="00701AFB" w:rsidP="00EC5F83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8E162F">
              <w:rPr>
                <w:rFonts w:ascii="Times New Roman" w:hAnsi="Times New Roman" w:cs="Times New Roman"/>
                <w:sz w:val="20"/>
                <w:szCs w:val="20"/>
              </w:rPr>
              <w:t xml:space="preserve">Цветовая гамма: </w:t>
            </w:r>
            <w:r w:rsidRPr="008E162F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классическая</w:t>
            </w:r>
          </w:p>
          <w:p w14:paraId="24CA2459" w14:textId="77777777" w:rsidR="00701AFB" w:rsidRPr="008E162F" w:rsidRDefault="00701AFB" w:rsidP="00EC5F83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8E162F">
              <w:rPr>
                <w:rFonts w:ascii="Times New Roman" w:hAnsi="Times New Roman" w:cs="Times New Roman"/>
                <w:sz w:val="20"/>
                <w:szCs w:val="20"/>
              </w:rPr>
              <w:t xml:space="preserve">Общая масса: </w:t>
            </w:r>
            <w:r w:rsidRPr="008E162F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150 г</w:t>
            </w:r>
          </w:p>
          <w:p w14:paraId="79E11F3A" w14:textId="77777777" w:rsidR="00701AFB" w:rsidRPr="008E162F" w:rsidRDefault="00701AFB" w:rsidP="00EC5F83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8E162F">
              <w:rPr>
                <w:rFonts w:ascii="Times New Roman" w:hAnsi="Times New Roman" w:cs="Times New Roman"/>
                <w:sz w:val="20"/>
                <w:szCs w:val="20"/>
              </w:rPr>
              <w:t xml:space="preserve">Масса одного бруска: </w:t>
            </w:r>
            <w:r w:rsidRPr="008E162F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15</w:t>
            </w:r>
            <w:r w:rsidRPr="008E162F">
              <w:rPr>
                <w:rStyle w:val="product-info-specifications-valueunit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 г</w:t>
            </w:r>
          </w:p>
          <w:p w14:paraId="4C77FD6A" w14:textId="77777777" w:rsidR="00701AFB" w:rsidRPr="008E162F" w:rsidRDefault="00701AFB" w:rsidP="004A57BB">
            <w:pPr>
              <w:shd w:val="clear" w:color="auto" w:fill="FFFFFF"/>
              <w:spacing w:after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62F">
              <w:rPr>
                <w:rFonts w:ascii="Times New Roman" w:hAnsi="Times New Roman" w:cs="Times New Roman"/>
                <w:sz w:val="20"/>
                <w:szCs w:val="20"/>
              </w:rPr>
              <w:t xml:space="preserve">Вид упаковки: </w:t>
            </w:r>
            <w:r w:rsidRPr="008E162F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картонная коробка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41A366" w14:textId="77777777" w:rsidR="00701AFB" w:rsidRPr="008E162F" w:rsidRDefault="00701AFB" w:rsidP="00EC5F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6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65C5E" w14:textId="77777777" w:rsidR="00701AFB" w:rsidRPr="00EC5F83" w:rsidRDefault="00A37E2A" w:rsidP="00EC5F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</w:tr>
      <w:tr w:rsidR="00701AFB" w:rsidRPr="00EC5F83" w14:paraId="72B2BA95" w14:textId="77777777" w:rsidTr="00500762">
        <w:trPr>
          <w:trHeight w:val="600"/>
        </w:trPr>
        <w:tc>
          <w:tcPr>
            <w:tcW w:w="5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3DD911" w14:textId="77777777" w:rsidR="00701AFB" w:rsidRPr="008E162F" w:rsidRDefault="00701AFB" w:rsidP="00EC5F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6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BD3BC4" w14:textId="12A83682" w:rsidR="004A57BB" w:rsidRDefault="00701AFB" w:rsidP="004A57BB">
            <w:pPr>
              <w:spacing w:after="0"/>
              <w:rPr>
                <w:rFonts w:ascii="Times New Roman" w:eastAsia="Times New Roman" w:hAnsi="Times New Roman" w:cs="Times New Roman"/>
                <w:spacing w:val="3"/>
                <w:kern w:val="36"/>
                <w:sz w:val="20"/>
                <w:szCs w:val="20"/>
                <w:lang w:eastAsia="ru-RU"/>
              </w:rPr>
            </w:pPr>
            <w:r w:rsidRPr="008E162F">
              <w:rPr>
                <w:rFonts w:ascii="Times New Roman" w:eastAsia="Times New Roman" w:hAnsi="Times New Roman" w:cs="Times New Roman"/>
                <w:spacing w:val="3"/>
                <w:kern w:val="36"/>
                <w:sz w:val="20"/>
                <w:szCs w:val="20"/>
                <w:lang w:eastAsia="ru-RU"/>
              </w:rPr>
              <w:t xml:space="preserve">Набор карандашей цветных </w:t>
            </w:r>
          </w:p>
          <w:p w14:paraId="3AAA98D5" w14:textId="77777777" w:rsidR="00701AFB" w:rsidRPr="008E162F" w:rsidRDefault="00701AFB" w:rsidP="004A57B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62F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933C7EB" wp14:editId="02896608">
                  <wp:extent cx="1057275" cy="1057275"/>
                  <wp:effectExtent l="19050" t="0" r="9525" b="0"/>
                  <wp:docPr id="11" name="Рисунок 19" descr="https://media.komus.ru/medias/sys_master/product-images/product-images/hfa/h8a/14019059941406/128902-1-1500Wx15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media.komus.ru/medias/sys_master/product-images/product-images/hfa/h8a/14019059941406/128902-1-1500Wx15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57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B5F9EC" w14:textId="77777777" w:rsidR="00701AFB" w:rsidRPr="008E162F" w:rsidRDefault="00701AFB" w:rsidP="00EC5F83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8E162F">
              <w:rPr>
                <w:rFonts w:ascii="Times New Roman" w:hAnsi="Times New Roman" w:cs="Times New Roman"/>
                <w:sz w:val="20"/>
                <w:szCs w:val="20"/>
              </w:rPr>
              <w:t xml:space="preserve">Тип: </w:t>
            </w:r>
            <w:r w:rsidRPr="008E162F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карандаши цветные</w:t>
            </w:r>
          </w:p>
          <w:p w14:paraId="0941A4B6" w14:textId="77777777" w:rsidR="00701AFB" w:rsidRPr="008E162F" w:rsidRDefault="00701AFB" w:rsidP="00EC5F83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8E162F">
              <w:rPr>
                <w:rFonts w:ascii="Times New Roman" w:hAnsi="Times New Roman" w:cs="Times New Roman"/>
                <w:sz w:val="20"/>
                <w:szCs w:val="20"/>
              </w:rPr>
              <w:t xml:space="preserve">Тип стержня: </w:t>
            </w:r>
            <w:r w:rsidRPr="008E162F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классический</w:t>
            </w:r>
          </w:p>
          <w:p w14:paraId="365882A8" w14:textId="77777777" w:rsidR="00701AFB" w:rsidRPr="008E162F" w:rsidRDefault="00701AFB" w:rsidP="00EC5F83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8E162F">
              <w:rPr>
                <w:rFonts w:ascii="Times New Roman" w:hAnsi="Times New Roman" w:cs="Times New Roman"/>
                <w:sz w:val="20"/>
                <w:szCs w:val="20"/>
              </w:rPr>
              <w:t xml:space="preserve">Цвет грифеля: </w:t>
            </w:r>
            <w:r w:rsidRPr="008E162F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разноцветный</w:t>
            </w:r>
          </w:p>
          <w:p w14:paraId="7C9924C5" w14:textId="77777777" w:rsidR="00701AFB" w:rsidRPr="008E162F" w:rsidRDefault="00701AFB" w:rsidP="00EC5F83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8E162F">
              <w:rPr>
                <w:rFonts w:ascii="Times New Roman" w:hAnsi="Times New Roman" w:cs="Times New Roman"/>
                <w:sz w:val="20"/>
                <w:szCs w:val="20"/>
              </w:rPr>
              <w:t xml:space="preserve">Форма корпуса: </w:t>
            </w:r>
            <w:hyperlink r:id="rId20" w:tgtFrame="_self" w:history="1">
              <w:r w:rsidRPr="008E162F">
                <w:rPr>
                  <w:rStyle w:val="v-linkcontent"/>
                  <w:rFonts w:ascii="Times New Roman" w:hAnsi="Times New Roman" w:cs="Times New Roman"/>
                  <w:sz w:val="20"/>
                  <w:szCs w:val="20"/>
                  <w:bdr w:val="none" w:sz="0" w:space="0" w:color="auto" w:frame="1"/>
                </w:rPr>
                <w:t>трёхгранная</w:t>
              </w:r>
            </w:hyperlink>
          </w:p>
          <w:p w14:paraId="1A248D2F" w14:textId="77777777" w:rsidR="00701AFB" w:rsidRPr="008E162F" w:rsidRDefault="00701AFB" w:rsidP="00EC5F83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8E162F">
              <w:rPr>
                <w:rFonts w:ascii="Times New Roman" w:hAnsi="Times New Roman" w:cs="Times New Roman"/>
                <w:sz w:val="20"/>
                <w:szCs w:val="20"/>
              </w:rPr>
              <w:t xml:space="preserve">Длина корпуса: </w:t>
            </w:r>
            <w:r w:rsidRPr="008E162F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175</w:t>
            </w:r>
            <w:r w:rsidRPr="008E162F">
              <w:rPr>
                <w:rStyle w:val="product-info-specifications-valueunit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 мм</w:t>
            </w:r>
          </w:p>
          <w:p w14:paraId="0749020B" w14:textId="77777777" w:rsidR="00701AFB" w:rsidRPr="008E162F" w:rsidRDefault="00701AFB" w:rsidP="00EC5F83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8E162F">
              <w:rPr>
                <w:rFonts w:ascii="Times New Roman" w:hAnsi="Times New Roman" w:cs="Times New Roman"/>
                <w:sz w:val="20"/>
                <w:szCs w:val="20"/>
              </w:rPr>
              <w:t xml:space="preserve">Диаметр корпуса карандаша: </w:t>
            </w:r>
            <w:r w:rsidRPr="008E162F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7</w:t>
            </w:r>
            <w:r w:rsidRPr="008E162F">
              <w:rPr>
                <w:rStyle w:val="product-info-specifications-valueunit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 мм</w:t>
            </w:r>
          </w:p>
          <w:p w14:paraId="16E01BCB" w14:textId="77777777" w:rsidR="00701AFB" w:rsidRPr="008E162F" w:rsidRDefault="00701AFB" w:rsidP="00EC5F83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8E162F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цветов: </w:t>
            </w:r>
            <w:hyperlink r:id="rId21" w:tgtFrame="_self" w:history="1">
              <w:r w:rsidRPr="008E162F">
                <w:rPr>
                  <w:rStyle w:val="v-linkcontent"/>
                  <w:rFonts w:ascii="Times New Roman" w:hAnsi="Times New Roman" w:cs="Times New Roman"/>
                  <w:sz w:val="20"/>
                  <w:szCs w:val="20"/>
                  <w:bdr w:val="none" w:sz="0" w:space="0" w:color="auto" w:frame="1"/>
                </w:rPr>
                <w:t>12</w:t>
              </w:r>
            </w:hyperlink>
          </w:p>
          <w:p w14:paraId="2E96EC46" w14:textId="77777777" w:rsidR="00701AFB" w:rsidRPr="008E162F" w:rsidRDefault="00701AFB" w:rsidP="00EC5F83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8E162F">
              <w:rPr>
                <w:rFonts w:ascii="Times New Roman" w:hAnsi="Times New Roman" w:cs="Times New Roman"/>
                <w:sz w:val="20"/>
                <w:szCs w:val="20"/>
              </w:rPr>
              <w:t xml:space="preserve">Тип упаковки: </w:t>
            </w:r>
            <w:r w:rsidRPr="008E162F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картонная коробка</w:t>
            </w:r>
          </w:p>
          <w:p w14:paraId="6EF315BD" w14:textId="77777777" w:rsidR="00701AFB" w:rsidRPr="008E162F" w:rsidRDefault="00701AFB" w:rsidP="00EC5F83">
            <w:pPr>
              <w:shd w:val="clear" w:color="auto" w:fill="FFFFFF"/>
              <w:spacing w:after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62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95EB78" w14:textId="77777777" w:rsidR="00701AFB" w:rsidRPr="008E162F" w:rsidRDefault="00701AFB" w:rsidP="00EC5F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16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штука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74584" w14:textId="77777777" w:rsidR="00701AFB" w:rsidRPr="00EC5F83" w:rsidRDefault="00A37E2A" w:rsidP="00EC5F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</w:tr>
      <w:tr w:rsidR="00701AFB" w:rsidRPr="005F1470" w14:paraId="7B6EA490" w14:textId="77777777" w:rsidTr="00500762">
        <w:trPr>
          <w:trHeight w:val="600"/>
        </w:trPr>
        <w:tc>
          <w:tcPr>
            <w:tcW w:w="5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ACD9F8" w14:textId="77777777" w:rsidR="00701AFB" w:rsidRPr="005F1470" w:rsidRDefault="00A37E2A" w:rsidP="00EC5F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8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32D209" w14:textId="5A3FE1AE" w:rsidR="009E0E31" w:rsidRPr="005F1470" w:rsidRDefault="009E0E31" w:rsidP="00EC5F83">
            <w:pPr>
              <w:shd w:val="clear" w:color="auto" w:fill="FFFFFF"/>
              <w:spacing w:after="180"/>
              <w:textAlignment w:val="baseline"/>
              <w:outlineLvl w:val="0"/>
              <w:rPr>
                <w:rFonts w:ascii="Times New Roman" w:eastAsia="Times New Roman" w:hAnsi="Times New Roman" w:cs="Times New Roman"/>
                <w:spacing w:val="3"/>
                <w:kern w:val="36"/>
                <w:sz w:val="20"/>
                <w:szCs w:val="20"/>
                <w:lang w:eastAsia="ru-RU"/>
              </w:rPr>
            </w:pPr>
            <w:r w:rsidRPr="005F1470">
              <w:rPr>
                <w:rFonts w:ascii="Times New Roman" w:eastAsia="Times New Roman" w:hAnsi="Times New Roman" w:cs="Times New Roman"/>
                <w:spacing w:val="3"/>
                <w:kern w:val="36"/>
                <w:sz w:val="20"/>
                <w:szCs w:val="20"/>
                <w:lang w:eastAsia="ru-RU"/>
              </w:rPr>
              <w:t xml:space="preserve">Тетрадь школьная </w:t>
            </w:r>
          </w:p>
          <w:p w14:paraId="67B0A664" w14:textId="77777777" w:rsidR="00701AFB" w:rsidRPr="005F1470" w:rsidRDefault="009E0E31" w:rsidP="00EC5F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147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C1BE458" wp14:editId="051400F5">
                  <wp:extent cx="1504950" cy="1504950"/>
                  <wp:effectExtent l="19050" t="0" r="0" b="0"/>
                  <wp:docPr id="25" name="Рисунок 25" descr="https://media.komus.ru/medias/sys_master/product-images/product-images/h1f/h94/14598726254622/1500Wx1500H-nu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s://media.komus.ru/medias/sys_master/product-images/product-images/h1f/h94/14598726254622/1500Wx1500H-nu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150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EC45BB" w14:textId="77777777" w:rsidR="009E0E31" w:rsidRPr="005F1470" w:rsidRDefault="009E0E31" w:rsidP="005F1470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5F1470">
              <w:rPr>
                <w:rFonts w:ascii="Times New Roman" w:hAnsi="Times New Roman" w:cs="Times New Roman"/>
                <w:sz w:val="20"/>
                <w:szCs w:val="20"/>
              </w:rPr>
              <w:t>Тип</w:t>
            </w:r>
            <w:r w:rsidR="005F1470" w:rsidRPr="005F147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5F1470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тетрадь школьная</w:t>
            </w:r>
          </w:p>
          <w:p w14:paraId="493C1D5B" w14:textId="77777777" w:rsidR="009E0E31" w:rsidRPr="005F1470" w:rsidRDefault="009E0E31" w:rsidP="005F1470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5F1470">
              <w:rPr>
                <w:rFonts w:ascii="Times New Roman" w:hAnsi="Times New Roman" w:cs="Times New Roman"/>
                <w:sz w:val="20"/>
                <w:szCs w:val="20"/>
              </w:rPr>
              <w:t>Предмет</w:t>
            </w:r>
            <w:r w:rsidR="005F1470" w:rsidRPr="005F147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5F1470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алгебра</w:t>
            </w:r>
            <w:r w:rsidRPr="005F1470">
              <w:rPr>
                <w:rStyle w:val="product-info-specifications-valueseparator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, </w:t>
            </w:r>
            <w:r w:rsidRPr="005F1470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математика</w:t>
            </w:r>
            <w:r w:rsidRPr="005F1470">
              <w:rPr>
                <w:rStyle w:val="product-info-specifications-valueseparator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, </w:t>
            </w:r>
            <w:r w:rsidRPr="005F1470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геометрия</w:t>
            </w:r>
          </w:p>
          <w:p w14:paraId="223F00CE" w14:textId="77777777" w:rsidR="009E0E31" w:rsidRPr="005F1470" w:rsidRDefault="009E0E31" w:rsidP="005F1470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5F1470">
              <w:rPr>
                <w:rFonts w:ascii="Times New Roman" w:hAnsi="Times New Roman" w:cs="Times New Roman"/>
                <w:sz w:val="20"/>
                <w:szCs w:val="20"/>
              </w:rPr>
              <w:t>Количество листов</w:t>
            </w:r>
            <w:r w:rsidR="005F1470" w:rsidRPr="005F147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hyperlink r:id="rId23" w:tgtFrame="_self" w:history="1">
              <w:r w:rsidRPr="005F1470">
                <w:rPr>
                  <w:rStyle w:val="v-linkcontent"/>
                  <w:rFonts w:ascii="Times New Roman" w:hAnsi="Times New Roman" w:cs="Times New Roman"/>
                  <w:sz w:val="20"/>
                  <w:szCs w:val="20"/>
                  <w:bdr w:val="none" w:sz="0" w:space="0" w:color="auto" w:frame="1"/>
                </w:rPr>
                <w:t>12</w:t>
              </w:r>
            </w:hyperlink>
            <w:r w:rsidRPr="005F1470">
              <w:rPr>
                <w:rStyle w:val="product-info-specifications-valueunit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 шт.</w:t>
            </w:r>
          </w:p>
          <w:p w14:paraId="660EA305" w14:textId="77777777" w:rsidR="009E0E31" w:rsidRPr="005F1470" w:rsidRDefault="009E0E31" w:rsidP="00EC5F83">
            <w:pPr>
              <w:pStyle w:val="6"/>
              <w:shd w:val="clear" w:color="auto" w:fill="FFFFFF"/>
              <w:spacing w:before="60"/>
              <w:textAlignment w:val="baseline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F1470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Внутренний блок</w:t>
            </w:r>
          </w:p>
          <w:p w14:paraId="5A90DBE5" w14:textId="77777777" w:rsidR="009E0E31" w:rsidRPr="005F1470" w:rsidRDefault="009E0E31" w:rsidP="005F1470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5F1470">
              <w:rPr>
                <w:rFonts w:ascii="Times New Roman" w:hAnsi="Times New Roman" w:cs="Times New Roman"/>
                <w:sz w:val="20"/>
                <w:szCs w:val="20"/>
              </w:rPr>
              <w:t>Вид линовки</w:t>
            </w:r>
            <w:r w:rsidR="005F1470" w:rsidRPr="005F147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hyperlink r:id="rId24" w:tgtFrame="_self" w:history="1">
              <w:r w:rsidRPr="005F1470">
                <w:rPr>
                  <w:rStyle w:val="v-linkcontent"/>
                  <w:rFonts w:ascii="Times New Roman" w:hAnsi="Times New Roman" w:cs="Times New Roman"/>
                  <w:sz w:val="20"/>
                  <w:szCs w:val="20"/>
                  <w:bdr w:val="none" w:sz="0" w:space="0" w:color="auto" w:frame="1"/>
                </w:rPr>
                <w:t>клетка</w:t>
              </w:r>
            </w:hyperlink>
          </w:p>
          <w:p w14:paraId="0250BB4F" w14:textId="77777777" w:rsidR="009E0E31" w:rsidRPr="005F1470" w:rsidRDefault="009E0E31" w:rsidP="005F1470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5F1470">
              <w:rPr>
                <w:rFonts w:ascii="Times New Roman" w:hAnsi="Times New Roman" w:cs="Times New Roman"/>
                <w:sz w:val="20"/>
                <w:szCs w:val="20"/>
              </w:rPr>
              <w:t>Формат листов</w:t>
            </w:r>
            <w:r w:rsidR="005F1470" w:rsidRPr="005F147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5F1470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А5</w:t>
            </w:r>
          </w:p>
          <w:p w14:paraId="6E2E7461" w14:textId="77777777" w:rsidR="009E0E31" w:rsidRPr="005F1470" w:rsidRDefault="009E0E31" w:rsidP="005F1470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5F1470">
              <w:rPr>
                <w:rFonts w:ascii="Times New Roman" w:hAnsi="Times New Roman" w:cs="Times New Roman"/>
                <w:sz w:val="20"/>
                <w:szCs w:val="20"/>
              </w:rPr>
              <w:t>Размер листа</w:t>
            </w:r>
            <w:r w:rsidR="005F1470" w:rsidRPr="005F147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5F1470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19x20.5 см</w:t>
            </w:r>
          </w:p>
          <w:p w14:paraId="07338D4D" w14:textId="77777777" w:rsidR="009E0E31" w:rsidRPr="005F1470" w:rsidRDefault="009E0E31" w:rsidP="005F1470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5F1470">
              <w:rPr>
                <w:rFonts w:ascii="Times New Roman" w:hAnsi="Times New Roman" w:cs="Times New Roman"/>
                <w:sz w:val="20"/>
                <w:szCs w:val="20"/>
              </w:rPr>
              <w:t>Цвет бумаги</w:t>
            </w:r>
            <w:r w:rsidR="005F1470" w:rsidRPr="005F147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5F1470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белый</w:t>
            </w:r>
          </w:p>
          <w:p w14:paraId="5FC08848" w14:textId="77777777" w:rsidR="009E0E31" w:rsidRPr="005F1470" w:rsidRDefault="009E0E31" w:rsidP="005F1470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5F1470">
              <w:rPr>
                <w:rFonts w:ascii="Times New Roman" w:hAnsi="Times New Roman" w:cs="Times New Roman"/>
                <w:sz w:val="20"/>
                <w:szCs w:val="20"/>
              </w:rPr>
              <w:t>Плотность листа бумаги</w:t>
            </w:r>
            <w:r w:rsidR="005F1470" w:rsidRPr="005F147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5F1470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65</w:t>
            </w:r>
            <w:r w:rsidRPr="005F1470">
              <w:rPr>
                <w:rStyle w:val="product-info-specifications-valueunit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 г/кв.м</w:t>
            </w:r>
          </w:p>
          <w:p w14:paraId="78390CAB" w14:textId="77777777" w:rsidR="009E0E31" w:rsidRPr="005F1470" w:rsidRDefault="005F1470" w:rsidP="005F1470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5F1470">
              <w:rPr>
                <w:rFonts w:ascii="Times New Roman" w:hAnsi="Times New Roman" w:cs="Times New Roman"/>
                <w:sz w:val="20"/>
                <w:szCs w:val="20"/>
              </w:rPr>
              <w:t xml:space="preserve">Белизна: </w:t>
            </w:r>
            <w:r w:rsidR="009E0E31" w:rsidRPr="005F1470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100</w:t>
            </w:r>
            <w:r w:rsidR="009E0E31" w:rsidRPr="005F1470">
              <w:rPr>
                <w:rStyle w:val="product-info-specifications-valueunit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 %</w:t>
            </w:r>
          </w:p>
          <w:p w14:paraId="3FA7E625" w14:textId="77777777" w:rsidR="009E0E31" w:rsidRPr="005F1470" w:rsidRDefault="009E0E31" w:rsidP="005F1470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5F1470">
              <w:rPr>
                <w:rFonts w:ascii="Times New Roman" w:hAnsi="Times New Roman" w:cs="Times New Roman"/>
                <w:sz w:val="20"/>
                <w:szCs w:val="20"/>
              </w:rPr>
              <w:t>Внутренний блок</w:t>
            </w:r>
            <w:r w:rsidR="005F1470" w:rsidRPr="005F147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5F1470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офсетная бумага (сорт 1)</w:t>
            </w:r>
          </w:p>
          <w:p w14:paraId="2734F42E" w14:textId="77777777" w:rsidR="009E0E31" w:rsidRPr="005F1470" w:rsidRDefault="009E0E31" w:rsidP="005F1470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5F1470">
              <w:rPr>
                <w:rFonts w:ascii="Times New Roman" w:hAnsi="Times New Roman" w:cs="Times New Roman"/>
                <w:sz w:val="20"/>
                <w:szCs w:val="20"/>
              </w:rPr>
              <w:t>Цвет линовки</w:t>
            </w:r>
            <w:r w:rsidR="005F1470" w:rsidRPr="005F147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5F1470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голубой</w:t>
            </w:r>
          </w:p>
          <w:p w14:paraId="35886147" w14:textId="77777777" w:rsidR="009E0E31" w:rsidRPr="005F1470" w:rsidRDefault="009E0E31" w:rsidP="005F1470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5F1470">
              <w:rPr>
                <w:rFonts w:ascii="Times New Roman" w:hAnsi="Times New Roman" w:cs="Times New Roman"/>
                <w:sz w:val="20"/>
                <w:szCs w:val="20"/>
              </w:rPr>
              <w:t>Отделка обложки</w:t>
            </w:r>
            <w:r w:rsidR="005F1470" w:rsidRPr="005F147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5F1470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отсутствует</w:t>
            </w:r>
          </w:p>
          <w:p w14:paraId="4C08AF18" w14:textId="77777777" w:rsidR="009E0E31" w:rsidRPr="005F1470" w:rsidRDefault="009E0E31" w:rsidP="005F1470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5F1470">
              <w:rPr>
                <w:rFonts w:ascii="Times New Roman" w:hAnsi="Times New Roman" w:cs="Times New Roman"/>
                <w:sz w:val="20"/>
                <w:szCs w:val="20"/>
              </w:rPr>
              <w:t>Однотонная обложка</w:t>
            </w:r>
            <w:r w:rsidR="005F1470" w:rsidRPr="005F147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5F1470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да</w:t>
            </w:r>
          </w:p>
          <w:p w14:paraId="0431FE72" w14:textId="77777777" w:rsidR="009E0E31" w:rsidRPr="005F1470" w:rsidRDefault="009E0E31" w:rsidP="005F1470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5F1470">
              <w:rPr>
                <w:rFonts w:ascii="Times New Roman" w:hAnsi="Times New Roman" w:cs="Times New Roman"/>
                <w:sz w:val="20"/>
                <w:szCs w:val="20"/>
              </w:rPr>
              <w:t>Материал обложки</w:t>
            </w:r>
            <w:r w:rsidR="005F1470" w:rsidRPr="005F147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hyperlink r:id="rId25" w:tgtFrame="_self" w:history="1">
              <w:r w:rsidRPr="005F1470">
                <w:rPr>
                  <w:rStyle w:val="v-linkcontent"/>
                  <w:rFonts w:ascii="Times New Roman" w:hAnsi="Times New Roman" w:cs="Times New Roman"/>
                  <w:sz w:val="20"/>
                  <w:szCs w:val="20"/>
                  <w:bdr w:val="none" w:sz="0" w:space="0" w:color="auto" w:frame="1"/>
                </w:rPr>
                <w:t>картон</w:t>
              </w:r>
            </w:hyperlink>
          </w:p>
          <w:p w14:paraId="0CFAFCE9" w14:textId="77777777" w:rsidR="009E0E31" w:rsidRPr="005F1470" w:rsidRDefault="009E0E31" w:rsidP="005F1470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5F1470">
              <w:rPr>
                <w:rFonts w:ascii="Times New Roman" w:hAnsi="Times New Roman" w:cs="Times New Roman"/>
                <w:sz w:val="20"/>
                <w:szCs w:val="20"/>
              </w:rPr>
              <w:t>Цвет обложки</w:t>
            </w:r>
            <w:r w:rsidR="005F1470" w:rsidRPr="005F147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5F1470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зелёный</w:t>
            </w:r>
          </w:p>
          <w:p w14:paraId="13C5318B" w14:textId="77777777" w:rsidR="009E0E31" w:rsidRPr="005F1470" w:rsidRDefault="009E0E31" w:rsidP="005F1470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5F1470">
              <w:rPr>
                <w:rFonts w:ascii="Times New Roman" w:hAnsi="Times New Roman" w:cs="Times New Roman"/>
                <w:sz w:val="20"/>
                <w:szCs w:val="20"/>
              </w:rPr>
              <w:t>Закругленные углы</w:t>
            </w:r>
            <w:r w:rsidR="005F1470" w:rsidRPr="005F147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5F1470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да</w:t>
            </w:r>
          </w:p>
          <w:p w14:paraId="0F0A4C22" w14:textId="77777777" w:rsidR="009E0E31" w:rsidRPr="005F1470" w:rsidRDefault="009E0E31" w:rsidP="005F1470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5F1470">
              <w:rPr>
                <w:rFonts w:ascii="Times New Roman" w:hAnsi="Times New Roman" w:cs="Times New Roman"/>
                <w:sz w:val="20"/>
                <w:szCs w:val="20"/>
              </w:rPr>
              <w:t>Плотность обложки, г/кв.м</w:t>
            </w:r>
            <w:r w:rsidR="005F1470" w:rsidRPr="005F147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5F1470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190</w:t>
            </w:r>
          </w:p>
          <w:p w14:paraId="19177564" w14:textId="77777777" w:rsidR="009E0E31" w:rsidRPr="005F1470" w:rsidRDefault="009E0E31" w:rsidP="005F1470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5F1470">
              <w:rPr>
                <w:rFonts w:ascii="Times New Roman" w:hAnsi="Times New Roman" w:cs="Times New Roman"/>
                <w:sz w:val="20"/>
                <w:szCs w:val="20"/>
              </w:rPr>
              <w:t>Количество штук в упаковке</w:t>
            </w:r>
            <w:r w:rsidR="005F1470" w:rsidRPr="005F147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5F1470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10</w:t>
            </w:r>
          </w:p>
          <w:p w14:paraId="33FF4A48" w14:textId="5FC1C2D9" w:rsidR="00701AFB" w:rsidRPr="005F1470" w:rsidRDefault="00701AFB" w:rsidP="005F1470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D17489" w14:textId="36BFCDDE" w:rsidR="00EC5F83" w:rsidRPr="005F1470" w:rsidRDefault="00CB1158" w:rsidP="00EC5F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штука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09770" w14:textId="77499696" w:rsidR="00EC5F83" w:rsidRPr="005F1470" w:rsidRDefault="00A37E2A" w:rsidP="00EC5F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="00CB1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9E0E31" w:rsidRPr="00EC5F83" w14:paraId="2B968148" w14:textId="77777777" w:rsidTr="00EC5F83">
        <w:trPr>
          <w:trHeight w:val="600"/>
        </w:trPr>
        <w:tc>
          <w:tcPr>
            <w:tcW w:w="5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AC1256" w14:textId="77777777" w:rsidR="009E0E31" w:rsidRPr="005F1470" w:rsidRDefault="00A37E2A" w:rsidP="00EC5F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4847FC" w14:textId="275CFB97" w:rsidR="009E0E31" w:rsidRPr="005F1470" w:rsidRDefault="009E0E31" w:rsidP="00EC5F83">
            <w:pPr>
              <w:shd w:val="clear" w:color="auto" w:fill="FFFFFF"/>
              <w:spacing w:after="0"/>
              <w:textAlignment w:val="baseline"/>
              <w:outlineLvl w:val="0"/>
              <w:rPr>
                <w:rFonts w:ascii="Times New Roman" w:eastAsia="Times New Roman" w:hAnsi="Times New Roman" w:cs="Times New Roman"/>
                <w:spacing w:val="3"/>
                <w:kern w:val="36"/>
                <w:sz w:val="20"/>
                <w:szCs w:val="20"/>
                <w:lang w:eastAsia="ru-RU"/>
              </w:rPr>
            </w:pPr>
            <w:r w:rsidRPr="005F1470">
              <w:rPr>
                <w:rFonts w:ascii="Times New Roman" w:eastAsia="Times New Roman" w:hAnsi="Times New Roman" w:cs="Times New Roman"/>
                <w:spacing w:val="3"/>
                <w:kern w:val="36"/>
                <w:sz w:val="20"/>
                <w:szCs w:val="20"/>
                <w:lang w:eastAsia="ru-RU"/>
              </w:rPr>
              <w:t xml:space="preserve">Карандаш </w:t>
            </w:r>
          </w:p>
          <w:p w14:paraId="11FE40C1" w14:textId="77777777" w:rsidR="009E0E31" w:rsidRPr="005F1470" w:rsidRDefault="009E0E31" w:rsidP="00EC5F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147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B755A4B" wp14:editId="1015DE4B">
                  <wp:extent cx="866775" cy="866775"/>
                  <wp:effectExtent l="19050" t="0" r="9525" b="0"/>
                  <wp:docPr id="18" name="Рисунок 28" descr="https://media.komus.ru/medias/sys_master/product-images/product-images/hd5/h5e/14177122910238/128909-1-1500Wx15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s://media.komus.ru/medias/sys_master/product-images/product-images/hd5/h5e/14177122910238/128909-1-1500Wx15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FB7240" w14:textId="77777777" w:rsidR="00A14FC0" w:rsidRPr="00136438" w:rsidRDefault="00A14FC0" w:rsidP="00A14FC0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136438">
              <w:rPr>
                <w:rFonts w:ascii="Times New Roman" w:hAnsi="Times New Roman" w:cs="Times New Roman"/>
                <w:sz w:val="20"/>
                <w:szCs w:val="20"/>
              </w:rPr>
              <w:t>Тип: чернографитный</w:t>
            </w:r>
          </w:p>
          <w:p w14:paraId="015AAE10" w14:textId="77777777" w:rsidR="00A14FC0" w:rsidRPr="00136438" w:rsidRDefault="00A14FC0" w:rsidP="00A14FC0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136438">
              <w:rPr>
                <w:rFonts w:ascii="Times New Roman" w:hAnsi="Times New Roman" w:cs="Times New Roman"/>
                <w:sz w:val="20"/>
                <w:szCs w:val="20"/>
              </w:rPr>
              <w:t>Твердость грифеля: HB</w:t>
            </w:r>
          </w:p>
          <w:p w14:paraId="0ED440C1" w14:textId="77777777" w:rsidR="00A14FC0" w:rsidRPr="00136438" w:rsidRDefault="00A14FC0" w:rsidP="00A14FC0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136438">
              <w:rPr>
                <w:rFonts w:ascii="Times New Roman" w:hAnsi="Times New Roman" w:cs="Times New Roman"/>
                <w:sz w:val="20"/>
                <w:szCs w:val="20"/>
              </w:rPr>
              <w:t>Наличие ластика: да</w:t>
            </w:r>
          </w:p>
          <w:p w14:paraId="7FC4F4A4" w14:textId="77777777" w:rsidR="00A14FC0" w:rsidRPr="00136438" w:rsidRDefault="00A14FC0" w:rsidP="00A14FC0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136438">
              <w:rPr>
                <w:rFonts w:ascii="Times New Roman" w:hAnsi="Times New Roman" w:cs="Times New Roman"/>
                <w:sz w:val="20"/>
                <w:szCs w:val="20"/>
              </w:rPr>
              <w:t>Заточенный: да</w:t>
            </w:r>
          </w:p>
          <w:p w14:paraId="41EA3CB0" w14:textId="77777777" w:rsidR="00A14FC0" w:rsidRPr="00136438" w:rsidRDefault="00A14FC0" w:rsidP="00A14FC0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136438">
              <w:rPr>
                <w:rFonts w:ascii="Times New Roman" w:hAnsi="Times New Roman" w:cs="Times New Roman"/>
                <w:sz w:val="20"/>
                <w:szCs w:val="20"/>
              </w:rPr>
              <w:t>Материал корпуса: дерево</w:t>
            </w:r>
          </w:p>
          <w:p w14:paraId="52270CF8" w14:textId="77777777" w:rsidR="00A14FC0" w:rsidRPr="00136438" w:rsidRDefault="00A14FC0" w:rsidP="00A14FC0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136438">
              <w:rPr>
                <w:rFonts w:ascii="Times New Roman" w:hAnsi="Times New Roman" w:cs="Times New Roman"/>
                <w:sz w:val="20"/>
                <w:szCs w:val="20"/>
              </w:rPr>
              <w:t>Форма корпуса: трёхгранная</w:t>
            </w:r>
          </w:p>
          <w:p w14:paraId="3F29688D" w14:textId="77777777" w:rsidR="00A14FC0" w:rsidRPr="00136438" w:rsidRDefault="00A14FC0" w:rsidP="00A14FC0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136438">
              <w:rPr>
                <w:rFonts w:ascii="Times New Roman" w:hAnsi="Times New Roman" w:cs="Times New Roman"/>
                <w:sz w:val="20"/>
                <w:szCs w:val="20"/>
              </w:rPr>
              <w:t>Цвет корпуса: чёрный</w:t>
            </w:r>
          </w:p>
          <w:p w14:paraId="5849E3D9" w14:textId="4116E3F4" w:rsidR="009E0E31" w:rsidRPr="005F1470" w:rsidRDefault="00A14FC0" w:rsidP="00A14FC0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136438">
              <w:rPr>
                <w:rFonts w:ascii="Times New Roman" w:hAnsi="Times New Roman" w:cs="Times New Roman"/>
                <w:sz w:val="20"/>
                <w:szCs w:val="20"/>
              </w:rPr>
              <w:t>Длина корпуса: 185 мм</w:t>
            </w:r>
            <w:r w:rsidRPr="005F14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B6D6CC" w14:textId="77777777" w:rsidR="009E0E31" w:rsidRPr="005F1470" w:rsidRDefault="009E0E31" w:rsidP="00EC5F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14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штука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B1737" w14:textId="77777777" w:rsidR="009E0E31" w:rsidRPr="00EC5F83" w:rsidRDefault="00A37E2A" w:rsidP="00EC5F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701AFB" w:rsidRPr="00EC5F83" w14:paraId="4718E64D" w14:textId="77777777" w:rsidTr="00EC5F83">
        <w:trPr>
          <w:trHeight w:val="600"/>
        </w:trPr>
        <w:tc>
          <w:tcPr>
            <w:tcW w:w="5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7EA7B00" w14:textId="77777777" w:rsidR="00701AFB" w:rsidRPr="005F1470" w:rsidRDefault="00A37E2A" w:rsidP="00EC5F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97D92A9" w14:textId="77777777" w:rsidR="00701AFB" w:rsidRPr="005F1470" w:rsidRDefault="00701AFB" w:rsidP="00EC5F83">
            <w:pPr>
              <w:shd w:val="clear" w:color="auto" w:fill="FFFFFF"/>
              <w:spacing w:after="180"/>
              <w:textAlignment w:val="baseline"/>
              <w:outlineLvl w:val="0"/>
              <w:rPr>
                <w:rFonts w:ascii="Times New Roman" w:eastAsia="Times New Roman" w:hAnsi="Times New Roman" w:cs="Times New Roman"/>
                <w:spacing w:val="3"/>
                <w:kern w:val="36"/>
                <w:sz w:val="20"/>
                <w:szCs w:val="20"/>
                <w:lang w:eastAsia="ru-RU"/>
              </w:rPr>
            </w:pPr>
            <w:r w:rsidRPr="005F1470">
              <w:rPr>
                <w:rFonts w:ascii="Times New Roman" w:eastAsia="Times New Roman" w:hAnsi="Times New Roman" w:cs="Times New Roman"/>
                <w:spacing w:val="3"/>
                <w:kern w:val="36"/>
                <w:sz w:val="20"/>
                <w:szCs w:val="20"/>
                <w:lang w:eastAsia="ru-RU"/>
              </w:rPr>
              <w:t xml:space="preserve">Клей-карандаш </w:t>
            </w:r>
          </w:p>
          <w:p w14:paraId="317000D6" w14:textId="77777777" w:rsidR="00701AFB" w:rsidRPr="005F1470" w:rsidRDefault="00701AFB" w:rsidP="00EC5F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147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1FD9E37" wp14:editId="69AB7BF2">
                  <wp:extent cx="923925" cy="923925"/>
                  <wp:effectExtent l="19050" t="0" r="9525" b="0"/>
                  <wp:docPr id="17" name="Рисунок 31" descr="https://media.komus.ru/medias/sys_master/product-images/product-images/h56/h8f/14559863898142/1500Wx1500H-nu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s://media.komus.ru/medias/sys_master/product-images/product-images/h56/h8f/14559863898142/1500Wx1500H-nu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DCE85C" w14:textId="77777777" w:rsidR="00701AFB" w:rsidRPr="005F1470" w:rsidRDefault="00701AFB" w:rsidP="00EC5F83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5F1470">
              <w:rPr>
                <w:rFonts w:ascii="Times New Roman" w:hAnsi="Times New Roman" w:cs="Times New Roman"/>
                <w:sz w:val="20"/>
                <w:szCs w:val="20"/>
              </w:rPr>
              <w:t xml:space="preserve">Вид клея: </w:t>
            </w:r>
            <w:r w:rsidRPr="005F1470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карандаш</w:t>
            </w:r>
          </w:p>
          <w:p w14:paraId="25CAEA5D" w14:textId="77777777" w:rsidR="00701AFB" w:rsidRPr="005F1470" w:rsidRDefault="00701AFB" w:rsidP="00EC5F83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5F1470">
              <w:rPr>
                <w:rFonts w:ascii="Times New Roman" w:hAnsi="Times New Roman" w:cs="Times New Roman"/>
                <w:sz w:val="20"/>
                <w:szCs w:val="20"/>
              </w:rPr>
              <w:t xml:space="preserve">Назначение: </w:t>
            </w:r>
            <w:hyperlink r:id="rId28" w:tgtFrame="_self" w:history="1">
              <w:r w:rsidRPr="005F1470">
                <w:rPr>
                  <w:rStyle w:val="v-linkcontent"/>
                  <w:rFonts w:ascii="Times New Roman" w:hAnsi="Times New Roman" w:cs="Times New Roman"/>
                  <w:sz w:val="20"/>
                  <w:szCs w:val="20"/>
                  <w:bdr w:val="none" w:sz="0" w:space="0" w:color="auto" w:frame="1"/>
                </w:rPr>
                <w:t>для бумаги</w:t>
              </w:r>
            </w:hyperlink>
          </w:p>
          <w:p w14:paraId="748DBC90" w14:textId="77777777" w:rsidR="00701AFB" w:rsidRPr="005F1470" w:rsidRDefault="00701AFB" w:rsidP="00EC5F83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5F1470">
              <w:rPr>
                <w:rFonts w:ascii="Times New Roman" w:hAnsi="Times New Roman" w:cs="Times New Roman"/>
                <w:sz w:val="20"/>
                <w:szCs w:val="20"/>
              </w:rPr>
              <w:t xml:space="preserve">Объём/вес: </w:t>
            </w:r>
            <w:hyperlink r:id="rId29" w:tgtFrame="_self" w:history="1">
              <w:r w:rsidRPr="005F1470">
                <w:rPr>
                  <w:rStyle w:val="v-linkcontent"/>
                  <w:rFonts w:ascii="Times New Roman" w:hAnsi="Times New Roman" w:cs="Times New Roman"/>
                  <w:sz w:val="20"/>
                  <w:szCs w:val="20"/>
                  <w:bdr w:val="none" w:sz="0" w:space="0" w:color="auto" w:frame="1"/>
                </w:rPr>
                <w:t>21 г</w:t>
              </w:r>
            </w:hyperlink>
          </w:p>
          <w:p w14:paraId="7C87C4CA" w14:textId="77777777" w:rsidR="00701AFB" w:rsidRPr="005F1470" w:rsidRDefault="00701AFB" w:rsidP="00EC5F83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5F1470">
              <w:rPr>
                <w:rFonts w:ascii="Times New Roman" w:hAnsi="Times New Roman" w:cs="Times New Roman"/>
                <w:sz w:val="20"/>
                <w:szCs w:val="20"/>
              </w:rPr>
              <w:t xml:space="preserve">Форма корпуса: </w:t>
            </w:r>
            <w:r w:rsidRPr="005F1470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круглая</w:t>
            </w:r>
          </w:p>
          <w:p w14:paraId="7F95698C" w14:textId="77777777" w:rsidR="00701AFB" w:rsidRPr="005F1470" w:rsidRDefault="00701AFB" w:rsidP="00EC5F83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5F1470">
              <w:rPr>
                <w:rFonts w:ascii="Times New Roman" w:hAnsi="Times New Roman" w:cs="Times New Roman"/>
                <w:sz w:val="20"/>
                <w:szCs w:val="20"/>
              </w:rPr>
              <w:t xml:space="preserve">Состав клея : </w:t>
            </w:r>
            <w:hyperlink r:id="rId30" w:tgtFrame="_self" w:history="1">
              <w:r w:rsidRPr="005F1470">
                <w:rPr>
                  <w:rStyle w:val="v-linkcontent"/>
                  <w:rFonts w:ascii="Times New Roman" w:hAnsi="Times New Roman" w:cs="Times New Roman"/>
                  <w:sz w:val="20"/>
                  <w:szCs w:val="20"/>
                  <w:bdr w:val="none" w:sz="0" w:space="0" w:color="auto" w:frame="1"/>
                </w:rPr>
                <w:t>ПВП</w:t>
              </w:r>
            </w:hyperlink>
          </w:p>
          <w:p w14:paraId="21FF1CEB" w14:textId="77777777" w:rsidR="00701AFB" w:rsidRPr="005F1470" w:rsidRDefault="00701AFB" w:rsidP="00EC5F83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5F1470">
              <w:rPr>
                <w:rFonts w:ascii="Times New Roman" w:hAnsi="Times New Roman" w:cs="Times New Roman"/>
                <w:sz w:val="20"/>
                <w:szCs w:val="20"/>
              </w:rPr>
              <w:t xml:space="preserve">Прозрачный: </w:t>
            </w:r>
            <w:r w:rsidRPr="005F1470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нет</w:t>
            </w:r>
          </w:p>
          <w:p w14:paraId="53051CFD" w14:textId="77777777" w:rsidR="00701AFB" w:rsidRPr="005F1470" w:rsidRDefault="00701AFB" w:rsidP="00EC5F83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5F1470">
              <w:rPr>
                <w:rFonts w:ascii="Times New Roman" w:hAnsi="Times New Roman" w:cs="Times New Roman"/>
                <w:sz w:val="20"/>
                <w:szCs w:val="20"/>
              </w:rPr>
              <w:t xml:space="preserve">Цветовой пигмент: </w:t>
            </w:r>
            <w:r w:rsidRPr="005F1470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нет</w:t>
            </w:r>
          </w:p>
          <w:p w14:paraId="063609E7" w14:textId="77777777" w:rsidR="00701AFB" w:rsidRPr="005F1470" w:rsidRDefault="00701AFB" w:rsidP="00EC5F83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5F1470">
              <w:rPr>
                <w:rFonts w:ascii="Times New Roman" w:hAnsi="Times New Roman" w:cs="Times New Roman"/>
                <w:sz w:val="20"/>
                <w:szCs w:val="20"/>
              </w:rPr>
              <w:t xml:space="preserve">Время склеивания: </w:t>
            </w:r>
            <w:r w:rsidRPr="005F1470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более 90 секунд</w:t>
            </w:r>
          </w:p>
          <w:p w14:paraId="62269D49" w14:textId="77777777" w:rsidR="00701AFB" w:rsidRPr="005F1470" w:rsidRDefault="00701AFB" w:rsidP="004A57BB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5F1470">
              <w:rPr>
                <w:rFonts w:ascii="Times New Roman" w:hAnsi="Times New Roman" w:cs="Times New Roman"/>
                <w:sz w:val="20"/>
                <w:szCs w:val="20"/>
              </w:rPr>
              <w:t xml:space="preserve">Морозостойкость: </w:t>
            </w:r>
            <w:r w:rsidRPr="005F1470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E6CE676" w14:textId="77777777" w:rsidR="00701AFB" w:rsidRPr="005F1470" w:rsidRDefault="00701AFB" w:rsidP="00EC5F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14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штука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2411E" w14:textId="77777777" w:rsidR="00701AFB" w:rsidRPr="00EC5F83" w:rsidRDefault="00A37E2A" w:rsidP="00EC5F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</w:tr>
      <w:tr w:rsidR="00EC5F83" w:rsidRPr="00EC5F83" w14:paraId="2189A36B" w14:textId="77777777" w:rsidTr="00EC5F83">
        <w:trPr>
          <w:trHeight w:val="600"/>
        </w:trPr>
        <w:tc>
          <w:tcPr>
            <w:tcW w:w="5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147FFFA" w14:textId="77777777" w:rsidR="00EC5F83" w:rsidRPr="004A57BB" w:rsidRDefault="00A37E2A" w:rsidP="00EC5F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9042685" w14:textId="424BC561" w:rsidR="00EC5F83" w:rsidRPr="004A57BB" w:rsidRDefault="00A14FC0" w:rsidP="00EC5F83">
            <w:pPr>
              <w:shd w:val="clear" w:color="auto" w:fill="FFFFFF"/>
              <w:spacing w:after="180"/>
              <w:textAlignment w:val="baseline"/>
              <w:outlineLvl w:val="0"/>
              <w:rPr>
                <w:rFonts w:ascii="Times New Roman" w:eastAsia="Times New Roman" w:hAnsi="Times New Roman" w:cs="Times New Roman"/>
                <w:spacing w:val="3"/>
                <w:kern w:val="36"/>
                <w:sz w:val="20"/>
                <w:szCs w:val="20"/>
                <w:lang w:eastAsia="ru-RU"/>
              </w:rPr>
            </w:pPr>
            <w:r w:rsidRPr="00136438">
              <w:rPr>
                <w:rFonts w:ascii="Times New Roman" w:eastAsia="Times New Roman" w:hAnsi="Times New Roman" w:cs="Times New Roman"/>
                <w:spacing w:val="3"/>
                <w:kern w:val="36"/>
                <w:sz w:val="20"/>
                <w:szCs w:val="20"/>
                <w:lang w:eastAsia="ru-RU"/>
              </w:rPr>
              <w:t>Гуашь (набор)</w:t>
            </w:r>
            <w:r w:rsidR="00EC5F83" w:rsidRPr="004A57BB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72BED631" wp14:editId="1E2C097E">
                  <wp:extent cx="1628775" cy="1628775"/>
                  <wp:effectExtent l="19050" t="0" r="9525" b="0"/>
                  <wp:docPr id="28" name="Рисунок 28" descr="https://media.komus.ru/medias/sys_master/product-images/product-images/h24/h70/14477564870686/1500Wx1500H-nu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s://media.komus.ru/medias/sys_master/product-images/product-images/h24/h70/14477564870686/1500Wx1500H-nu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1628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46AAFD" w14:textId="77777777" w:rsidR="00EC5F83" w:rsidRPr="004A57BB" w:rsidRDefault="00EC5F83" w:rsidP="004A57BB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4A57B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Тип</w:t>
            </w:r>
            <w:r w:rsidR="004A57BB" w:rsidRPr="004A57BB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4A57BB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гуашь</w:t>
            </w:r>
          </w:p>
          <w:p w14:paraId="451A6A53" w14:textId="77777777" w:rsidR="00EC5F83" w:rsidRPr="004A57BB" w:rsidRDefault="00EC5F83" w:rsidP="004A57BB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4A57BB">
              <w:rPr>
                <w:rFonts w:ascii="Times New Roman" w:hAnsi="Times New Roman" w:cs="Times New Roman"/>
                <w:sz w:val="20"/>
                <w:szCs w:val="20"/>
              </w:rPr>
              <w:t>Цвет</w:t>
            </w:r>
            <w:r w:rsidR="004A57BB" w:rsidRPr="004A57BB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hyperlink r:id="rId32" w:tgtFrame="_self" w:history="1">
              <w:r w:rsidRPr="004A57BB">
                <w:rPr>
                  <w:rStyle w:val="v-linkcontent"/>
                  <w:rFonts w:ascii="Times New Roman" w:hAnsi="Times New Roman" w:cs="Times New Roman"/>
                  <w:sz w:val="20"/>
                  <w:szCs w:val="20"/>
                  <w:bdr w:val="none" w:sz="0" w:space="0" w:color="auto" w:frame="1"/>
                </w:rPr>
                <w:t>ассорти</w:t>
              </w:r>
            </w:hyperlink>
          </w:p>
          <w:p w14:paraId="216DD7C2" w14:textId="77777777" w:rsidR="00EC5F83" w:rsidRPr="004A57BB" w:rsidRDefault="00EC5F83" w:rsidP="004A57BB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4A57BB">
              <w:rPr>
                <w:rFonts w:ascii="Times New Roman" w:hAnsi="Times New Roman" w:cs="Times New Roman"/>
                <w:sz w:val="20"/>
                <w:szCs w:val="20"/>
              </w:rPr>
              <w:t>Количество цветов</w:t>
            </w:r>
            <w:r w:rsidR="004A57BB" w:rsidRPr="004A57BB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hyperlink r:id="rId33" w:tgtFrame="_self" w:history="1">
              <w:r w:rsidRPr="004A57BB">
                <w:rPr>
                  <w:rStyle w:val="v-linkcontent"/>
                  <w:rFonts w:ascii="Times New Roman" w:hAnsi="Times New Roman" w:cs="Times New Roman"/>
                  <w:sz w:val="20"/>
                  <w:szCs w:val="20"/>
                  <w:bdr w:val="none" w:sz="0" w:space="0" w:color="auto" w:frame="1"/>
                </w:rPr>
                <w:t>12</w:t>
              </w:r>
            </w:hyperlink>
          </w:p>
          <w:p w14:paraId="0DFAECA5" w14:textId="77777777" w:rsidR="00EC5F83" w:rsidRPr="004A57BB" w:rsidRDefault="00EC5F83" w:rsidP="004A57BB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4A57BB">
              <w:rPr>
                <w:rFonts w:ascii="Times New Roman" w:hAnsi="Times New Roman" w:cs="Times New Roman"/>
                <w:sz w:val="20"/>
                <w:szCs w:val="20"/>
              </w:rPr>
              <w:t>Объём/вес</w:t>
            </w:r>
            <w:r w:rsidR="004A57BB" w:rsidRPr="004A57BB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4A57BB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20 мл</w:t>
            </w:r>
          </w:p>
          <w:p w14:paraId="6E552E23" w14:textId="77777777" w:rsidR="00EC5F83" w:rsidRPr="004A57BB" w:rsidRDefault="00EC5F83" w:rsidP="004A57BB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4A57B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Общий объём/вес</w:t>
            </w:r>
            <w:r w:rsidR="004A57BB" w:rsidRPr="004A57BB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4A57BB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240 мл</w:t>
            </w:r>
          </w:p>
          <w:p w14:paraId="54D7D765" w14:textId="77777777" w:rsidR="00EC5F83" w:rsidRPr="004A57BB" w:rsidRDefault="00EC5F83" w:rsidP="004A57BB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4A57BB">
              <w:rPr>
                <w:rFonts w:ascii="Times New Roman" w:hAnsi="Times New Roman" w:cs="Times New Roman"/>
                <w:sz w:val="20"/>
                <w:szCs w:val="20"/>
              </w:rPr>
              <w:t>Профессиональная</w:t>
            </w:r>
            <w:r w:rsidR="004A57BB" w:rsidRPr="004A57BB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4A57BB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нет</w:t>
            </w:r>
          </w:p>
          <w:p w14:paraId="776F2012" w14:textId="77777777" w:rsidR="00EC5F83" w:rsidRPr="004A57BB" w:rsidRDefault="00EC5F83" w:rsidP="004A57BB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4A57BB">
              <w:rPr>
                <w:rFonts w:ascii="Times New Roman" w:hAnsi="Times New Roman" w:cs="Times New Roman"/>
                <w:sz w:val="20"/>
                <w:szCs w:val="20"/>
              </w:rPr>
              <w:t>Особенности</w:t>
            </w:r>
            <w:r w:rsidR="004A57BB" w:rsidRPr="004A57BB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4A57BB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отсутствуют</w:t>
            </w:r>
          </w:p>
          <w:p w14:paraId="7D2E3F55" w14:textId="77777777" w:rsidR="00EC5F83" w:rsidRPr="004A57BB" w:rsidRDefault="00EC5F83" w:rsidP="004A57BB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4A57BB">
              <w:rPr>
                <w:rFonts w:ascii="Times New Roman" w:hAnsi="Times New Roman" w:cs="Times New Roman"/>
                <w:sz w:val="20"/>
                <w:szCs w:val="20"/>
              </w:rPr>
              <w:t>Тара</w:t>
            </w:r>
            <w:r w:rsidR="004A57BB" w:rsidRPr="004A57BB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4A57BB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пластиковая банка</w:t>
            </w:r>
          </w:p>
          <w:p w14:paraId="72409630" w14:textId="77777777" w:rsidR="00EC5F83" w:rsidRPr="004A57BB" w:rsidRDefault="00EC5F83" w:rsidP="004A57BB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4A57BB">
              <w:rPr>
                <w:rFonts w:ascii="Times New Roman" w:hAnsi="Times New Roman" w:cs="Times New Roman"/>
                <w:sz w:val="20"/>
                <w:szCs w:val="20"/>
              </w:rPr>
              <w:t>Консистенция</w:t>
            </w:r>
            <w:r w:rsidR="004A57BB" w:rsidRPr="004A57BB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4A57BB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густая</w:t>
            </w:r>
          </w:p>
          <w:p w14:paraId="32CEA873" w14:textId="77777777" w:rsidR="00EC5F83" w:rsidRPr="004A57BB" w:rsidRDefault="00EC5F83" w:rsidP="004A57BB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4A57BB">
              <w:rPr>
                <w:rFonts w:ascii="Times New Roman" w:hAnsi="Times New Roman" w:cs="Times New Roman"/>
                <w:sz w:val="20"/>
                <w:szCs w:val="20"/>
              </w:rPr>
              <w:t>Размер упаковки</w:t>
            </w:r>
            <w:r w:rsidR="004A57BB" w:rsidRPr="004A57BB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4A57BB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155x115x40</w:t>
            </w:r>
            <w:r w:rsidRPr="004A57BB">
              <w:rPr>
                <w:rStyle w:val="product-info-specifications-valueunit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 мм</w:t>
            </w:r>
          </w:p>
          <w:p w14:paraId="3D2104BE" w14:textId="77777777" w:rsidR="00EC5F83" w:rsidRPr="004A57BB" w:rsidRDefault="00EC5F83" w:rsidP="004A57BB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4A57BB">
              <w:rPr>
                <w:rFonts w:ascii="Times New Roman" w:hAnsi="Times New Roman" w:cs="Times New Roman"/>
                <w:sz w:val="20"/>
                <w:szCs w:val="20"/>
              </w:rPr>
              <w:t>Безопасны для детей</w:t>
            </w:r>
            <w:r w:rsidR="004A57BB" w:rsidRPr="004A57BB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hyperlink r:id="rId34" w:tgtFrame="_self" w:history="1">
              <w:r w:rsidRPr="004A57BB">
                <w:rPr>
                  <w:rStyle w:val="v-linkcontent"/>
                  <w:rFonts w:ascii="Times New Roman" w:hAnsi="Times New Roman" w:cs="Times New Roman"/>
                  <w:sz w:val="20"/>
                  <w:szCs w:val="20"/>
                  <w:bdr w:val="none" w:sz="0" w:space="0" w:color="auto" w:frame="1"/>
                </w:rPr>
                <w:t>да</w:t>
              </w:r>
            </w:hyperlink>
          </w:p>
          <w:p w14:paraId="36BFB302" w14:textId="77777777" w:rsidR="00EC5F83" w:rsidRPr="004A57BB" w:rsidRDefault="00EC5F83" w:rsidP="004A57BB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4A57BB">
              <w:rPr>
                <w:rFonts w:ascii="Times New Roman" w:hAnsi="Times New Roman" w:cs="Times New Roman"/>
                <w:sz w:val="20"/>
                <w:szCs w:val="20"/>
              </w:rPr>
              <w:t>Единица продажи</w:t>
            </w:r>
            <w:r w:rsidR="004A57BB" w:rsidRPr="004A57BB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4A57BB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набор</w:t>
            </w:r>
          </w:p>
          <w:p w14:paraId="7343203A" w14:textId="77777777" w:rsidR="00EC5F83" w:rsidRPr="004A57BB" w:rsidRDefault="004A57BB" w:rsidP="004A57BB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4A57BB">
              <w:rPr>
                <w:rFonts w:ascii="Times New Roman" w:hAnsi="Times New Roman" w:cs="Times New Roman"/>
                <w:sz w:val="20"/>
                <w:szCs w:val="20"/>
              </w:rPr>
              <w:t xml:space="preserve">Страна происхождения: </w:t>
            </w:r>
            <w:r w:rsidR="00EC5F83" w:rsidRPr="004A57BB">
              <w:rPr>
                <w:rStyle w:val="product-info-specifications-valuevalue"/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Россия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1383C5D" w14:textId="6D0FA082" w:rsidR="00EC5F83" w:rsidRPr="004A57BB" w:rsidRDefault="00512849" w:rsidP="00EC5F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штука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0C030" w14:textId="77777777" w:rsidR="00EC5F83" w:rsidRPr="00EC5F83" w:rsidRDefault="00A37E2A" w:rsidP="00EC5F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</w:tr>
    </w:tbl>
    <w:p w14:paraId="384EF944" w14:textId="77777777" w:rsidR="00701AFB" w:rsidRDefault="00701AFB" w:rsidP="00E1790C">
      <w:pPr>
        <w:shd w:val="clear" w:color="auto" w:fill="FFFFFF"/>
        <w:tabs>
          <w:tab w:val="left" w:pos="85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BD84C9" w14:textId="77777777" w:rsidR="008D20C3" w:rsidRDefault="008D20C3" w:rsidP="008D20C3">
      <w:pPr>
        <w:pStyle w:val="a3"/>
        <w:suppressAutoHyphens/>
        <w:jc w:val="both"/>
        <w:rPr>
          <w:b/>
          <w:sz w:val="24"/>
          <w:szCs w:val="24"/>
        </w:rPr>
      </w:pPr>
    </w:p>
    <w:p w14:paraId="299C001E" w14:textId="77777777" w:rsidR="00124CB9" w:rsidRPr="002A13D1" w:rsidRDefault="00124CB9" w:rsidP="00794E3D">
      <w:pPr>
        <w:ind w:right="2126"/>
        <w:rPr>
          <w:color w:val="FF0000"/>
        </w:rPr>
      </w:pPr>
    </w:p>
    <w:sectPr w:rsidR="00124CB9" w:rsidRPr="002A13D1" w:rsidSect="009F6A3E">
      <w:pgSz w:w="16838" w:h="11906" w:orient="landscape"/>
      <w:pgMar w:top="426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976AE1"/>
    <w:multiLevelType w:val="multilevel"/>
    <w:tmpl w:val="C0725A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u w:val="none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045637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044E"/>
    <w:rsid w:val="00004072"/>
    <w:rsid w:val="00015B17"/>
    <w:rsid w:val="00020C91"/>
    <w:rsid w:val="00061AFD"/>
    <w:rsid w:val="000829C9"/>
    <w:rsid w:val="000B1DBD"/>
    <w:rsid w:val="000B582A"/>
    <w:rsid w:val="000C5BA8"/>
    <w:rsid w:val="000F6F87"/>
    <w:rsid w:val="00124CB9"/>
    <w:rsid w:val="0014496E"/>
    <w:rsid w:val="00147498"/>
    <w:rsid w:val="00184D5E"/>
    <w:rsid w:val="0018713A"/>
    <w:rsid w:val="00193031"/>
    <w:rsid w:val="001B4870"/>
    <w:rsid w:val="001E1893"/>
    <w:rsid w:val="00200F00"/>
    <w:rsid w:val="00252547"/>
    <w:rsid w:val="0026445E"/>
    <w:rsid w:val="00274D1A"/>
    <w:rsid w:val="00286894"/>
    <w:rsid w:val="002A13D1"/>
    <w:rsid w:val="002D2449"/>
    <w:rsid w:val="002F1FE6"/>
    <w:rsid w:val="00326239"/>
    <w:rsid w:val="00330A52"/>
    <w:rsid w:val="00336BF9"/>
    <w:rsid w:val="00345244"/>
    <w:rsid w:val="00345FE8"/>
    <w:rsid w:val="00362DAB"/>
    <w:rsid w:val="003678B1"/>
    <w:rsid w:val="00375672"/>
    <w:rsid w:val="00376AE1"/>
    <w:rsid w:val="003D36E4"/>
    <w:rsid w:val="00432511"/>
    <w:rsid w:val="00474EAD"/>
    <w:rsid w:val="00481E1E"/>
    <w:rsid w:val="0049588E"/>
    <w:rsid w:val="004A44CC"/>
    <w:rsid w:val="004A57BB"/>
    <w:rsid w:val="004B654C"/>
    <w:rsid w:val="004E6BC9"/>
    <w:rsid w:val="00500762"/>
    <w:rsid w:val="00512849"/>
    <w:rsid w:val="00521713"/>
    <w:rsid w:val="005924F9"/>
    <w:rsid w:val="005D7D11"/>
    <w:rsid w:val="005E6B19"/>
    <w:rsid w:val="005F1470"/>
    <w:rsid w:val="00616F22"/>
    <w:rsid w:val="00620B29"/>
    <w:rsid w:val="00631D12"/>
    <w:rsid w:val="00671F19"/>
    <w:rsid w:val="006741F2"/>
    <w:rsid w:val="006B3D29"/>
    <w:rsid w:val="006D4FA1"/>
    <w:rsid w:val="006E42C1"/>
    <w:rsid w:val="006F387A"/>
    <w:rsid w:val="006F7171"/>
    <w:rsid w:val="00701AFB"/>
    <w:rsid w:val="00703FB1"/>
    <w:rsid w:val="00705651"/>
    <w:rsid w:val="00706856"/>
    <w:rsid w:val="00756558"/>
    <w:rsid w:val="00782143"/>
    <w:rsid w:val="00793701"/>
    <w:rsid w:val="00794E3D"/>
    <w:rsid w:val="007B078E"/>
    <w:rsid w:val="007E1029"/>
    <w:rsid w:val="007E3B39"/>
    <w:rsid w:val="007E5E39"/>
    <w:rsid w:val="008039B6"/>
    <w:rsid w:val="008152BE"/>
    <w:rsid w:val="008248A4"/>
    <w:rsid w:val="008334A2"/>
    <w:rsid w:val="008515D3"/>
    <w:rsid w:val="0087746A"/>
    <w:rsid w:val="008D20C3"/>
    <w:rsid w:val="008D40C7"/>
    <w:rsid w:val="008D50EE"/>
    <w:rsid w:val="008E162F"/>
    <w:rsid w:val="008E4A65"/>
    <w:rsid w:val="009126D8"/>
    <w:rsid w:val="00913D36"/>
    <w:rsid w:val="00915E1B"/>
    <w:rsid w:val="00920091"/>
    <w:rsid w:val="00930C65"/>
    <w:rsid w:val="00960558"/>
    <w:rsid w:val="0098044E"/>
    <w:rsid w:val="00992912"/>
    <w:rsid w:val="00995EB9"/>
    <w:rsid w:val="009B7F6C"/>
    <w:rsid w:val="009E0E31"/>
    <w:rsid w:val="009E2888"/>
    <w:rsid w:val="009F2158"/>
    <w:rsid w:val="009F6A3E"/>
    <w:rsid w:val="00A115DE"/>
    <w:rsid w:val="00A11D56"/>
    <w:rsid w:val="00A14FC0"/>
    <w:rsid w:val="00A221A0"/>
    <w:rsid w:val="00A33276"/>
    <w:rsid w:val="00A37E2A"/>
    <w:rsid w:val="00A37ED3"/>
    <w:rsid w:val="00A64F4A"/>
    <w:rsid w:val="00AB7FCC"/>
    <w:rsid w:val="00AE04E1"/>
    <w:rsid w:val="00AF77BA"/>
    <w:rsid w:val="00B02980"/>
    <w:rsid w:val="00B14775"/>
    <w:rsid w:val="00B836B5"/>
    <w:rsid w:val="00B83776"/>
    <w:rsid w:val="00B933C2"/>
    <w:rsid w:val="00B955FB"/>
    <w:rsid w:val="00BE4ED1"/>
    <w:rsid w:val="00BE544A"/>
    <w:rsid w:val="00C06443"/>
    <w:rsid w:val="00C066C9"/>
    <w:rsid w:val="00C238F4"/>
    <w:rsid w:val="00C32D01"/>
    <w:rsid w:val="00C716B9"/>
    <w:rsid w:val="00C86DFE"/>
    <w:rsid w:val="00C943F7"/>
    <w:rsid w:val="00CB1158"/>
    <w:rsid w:val="00CD30E7"/>
    <w:rsid w:val="00CE4425"/>
    <w:rsid w:val="00CF237F"/>
    <w:rsid w:val="00D14884"/>
    <w:rsid w:val="00D25A56"/>
    <w:rsid w:val="00D45EA1"/>
    <w:rsid w:val="00D61968"/>
    <w:rsid w:val="00D61EC3"/>
    <w:rsid w:val="00D80DA2"/>
    <w:rsid w:val="00DA14C0"/>
    <w:rsid w:val="00DB50A4"/>
    <w:rsid w:val="00DC3191"/>
    <w:rsid w:val="00DF4A92"/>
    <w:rsid w:val="00E006F6"/>
    <w:rsid w:val="00E1790C"/>
    <w:rsid w:val="00E23FC7"/>
    <w:rsid w:val="00E24BF0"/>
    <w:rsid w:val="00E607C9"/>
    <w:rsid w:val="00E64FB6"/>
    <w:rsid w:val="00E721F6"/>
    <w:rsid w:val="00EC270D"/>
    <w:rsid w:val="00EC5F83"/>
    <w:rsid w:val="00EE061E"/>
    <w:rsid w:val="00EF29A2"/>
    <w:rsid w:val="00EF431D"/>
    <w:rsid w:val="00EF6038"/>
    <w:rsid w:val="00EF74AA"/>
    <w:rsid w:val="00F43528"/>
    <w:rsid w:val="00F56171"/>
    <w:rsid w:val="00F83377"/>
    <w:rsid w:val="00F84FCE"/>
    <w:rsid w:val="00FD58AF"/>
    <w:rsid w:val="00FF0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51FC1"/>
  <w15:docId w15:val="{CDD88D63-88D4-40DE-A2F1-9C72847A7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044E"/>
  </w:style>
  <w:style w:type="paragraph" w:styleId="1">
    <w:name w:val="heading 1"/>
    <w:basedOn w:val="a"/>
    <w:link w:val="10"/>
    <w:uiPriority w:val="9"/>
    <w:qFormat/>
    <w:rsid w:val="00020C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26445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98044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Абзац списка Знак"/>
    <w:link w:val="a3"/>
    <w:uiPriority w:val="34"/>
    <w:locked/>
    <w:rsid w:val="0098044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9804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98044E"/>
    <w:rPr>
      <w:color w:val="0563C1"/>
      <w:u w:val="single"/>
    </w:rPr>
  </w:style>
  <w:style w:type="character" w:styleId="a6">
    <w:name w:val="FollowedHyperlink"/>
    <w:basedOn w:val="a0"/>
    <w:uiPriority w:val="99"/>
    <w:semiHidden/>
    <w:unhideWhenUsed/>
    <w:rsid w:val="0098044E"/>
    <w:rPr>
      <w:color w:val="954F72"/>
      <w:u w:val="single"/>
    </w:rPr>
  </w:style>
  <w:style w:type="paragraph" w:customStyle="1" w:styleId="xl63">
    <w:name w:val="xl63"/>
    <w:basedOn w:val="a"/>
    <w:rsid w:val="009804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FD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9804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98044E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98044E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98044E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98044E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9804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9804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9804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9804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9804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9804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9804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9804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98044E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9804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0C9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26445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v-linkcontent">
    <w:name w:val="v-link__content"/>
    <w:basedOn w:val="a0"/>
    <w:rsid w:val="00D61968"/>
  </w:style>
  <w:style w:type="character" w:customStyle="1" w:styleId="product-info-specifications-valuevalue">
    <w:name w:val="product-info-specifications-value__value"/>
    <w:basedOn w:val="a0"/>
    <w:rsid w:val="00D61968"/>
  </w:style>
  <w:style w:type="character" w:customStyle="1" w:styleId="product-info-specifications-valueunit">
    <w:name w:val="product-info-specifications-value__unit"/>
    <w:basedOn w:val="a0"/>
    <w:rsid w:val="00D61968"/>
  </w:style>
  <w:style w:type="character" w:customStyle="1" w:styleId="product-info-specifications-valueseparator">
    <w:name w:val="product-info-specifications-value__separator"/>
    <w:basedOn w:val="a0"/>
    <w:rsid w:val="00200F00"/>
  </w:style>
  <w:style w:type="paragraph" w:styleId="a7">
    <w:name w:val="Balloon Text"/>
    <w:basedOn w:val="a"/>
    <w:link w:val="a8"/>
    <w:uiPriority w:val="99"/>
    <w:semiHidden/>
    <w:unhideWhenUsed/>
    <w:rsid w:val="00345F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45F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9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53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41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88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96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45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753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45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11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4870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47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48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103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6649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512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66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157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468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78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17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92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642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9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208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535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613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41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43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315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033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07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00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377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707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71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71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947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4806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86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37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39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938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26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927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467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57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06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69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36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1201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52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99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376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0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63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94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97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542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124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09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40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98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271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1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72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0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131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083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01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16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573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950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00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69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67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025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10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91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587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999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61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60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545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4222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23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50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344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951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34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60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202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5545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48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329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280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2854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10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47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246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10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46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488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6265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971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47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970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5943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193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654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445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877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46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04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05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046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39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91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717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25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65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26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85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721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365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76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91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998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129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8999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40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71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795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80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6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218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94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00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16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94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975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341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857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22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659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147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677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05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44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826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4850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52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07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934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5744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82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42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00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894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18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63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271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625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15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167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688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003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14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27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07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227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212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91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96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69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47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30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17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48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61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3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212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121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820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119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62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923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207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20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95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952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14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47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60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986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92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473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72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25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17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8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115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73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75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678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1139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18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58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666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1578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20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77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637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398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15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92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942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480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727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16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615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833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75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26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01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368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31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04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37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132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07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44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316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1941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16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06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0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29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66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12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49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8654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8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75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02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084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04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40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228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9850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44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00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722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9950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74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77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6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183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2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51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892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503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391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2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30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338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5013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274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52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336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117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01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75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843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927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92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74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962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4132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17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74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076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49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40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91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936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49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907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85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937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356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8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50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12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856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863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19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11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505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7659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85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10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57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8485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49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28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886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926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35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59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483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297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5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19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84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70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6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50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0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89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734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107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524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72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37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494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612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13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433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139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552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821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35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49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996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972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09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940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140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53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20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720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881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32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84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892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5589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10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5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276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338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381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64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216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852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92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49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62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826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105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40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188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541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23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903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049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501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358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20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536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529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59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17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083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409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11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576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146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047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40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51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0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07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081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21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23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257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481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72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09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71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608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206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25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430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957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55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24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471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8068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862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85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292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6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95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343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65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25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934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72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53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812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581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04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978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38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045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339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93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20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591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54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83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6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65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79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15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145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379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2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68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04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21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87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17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00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57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932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7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5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80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30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43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963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95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78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3133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28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20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755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586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19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411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69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503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4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72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2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898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8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03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226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557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73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311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540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72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28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27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265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949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170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57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23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361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30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194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30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9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569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0385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2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39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339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167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00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77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44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556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028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87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17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017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0774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15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25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880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553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98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71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31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32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866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72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74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027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786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759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12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99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958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87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167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25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2157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47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72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66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600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30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185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6721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62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5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75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584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3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73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396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15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24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2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18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38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38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21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12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25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4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1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7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4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54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53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96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64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02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5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96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74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31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9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59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51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25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74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60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02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23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09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71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15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97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4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63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19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13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00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57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934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55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24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75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436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5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358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84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252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4589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44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64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690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287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81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24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594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9731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54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76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767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16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46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332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64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588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93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14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57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070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308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95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89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310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40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39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524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831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73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03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370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966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37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7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12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42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27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86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0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468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231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21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85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954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931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66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006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601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979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9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19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346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190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81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727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582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307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38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983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036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5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188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775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70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65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2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49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20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921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5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23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983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256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98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60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900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518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93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15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770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578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03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97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97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803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388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60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01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141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101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27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96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845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348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08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44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70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73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04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69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11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32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469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03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18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65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160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6747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624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86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968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4617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08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03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072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817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65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74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48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536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872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17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301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302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119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96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04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686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650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18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726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1868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02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93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395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566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36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206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16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370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22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34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883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345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587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89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69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8823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16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39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464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58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0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1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740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28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000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92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162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74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617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7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36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38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9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8180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53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05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98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241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59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17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305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356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70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87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020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253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39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26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073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485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36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78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330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231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28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82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365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823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02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33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34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193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59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58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36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713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67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492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405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056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415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38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912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495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8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78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039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070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52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382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177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26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61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139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1105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98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94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908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728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13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0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862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84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420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08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71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57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19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021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07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22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483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0210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12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05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805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273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39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34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5270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688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66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1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836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01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91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635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626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9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993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913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201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04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69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767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734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15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00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985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110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22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62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383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65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03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59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68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762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26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81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34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91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0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27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04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51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777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77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89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627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12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162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91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3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982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40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3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76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26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72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03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1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45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192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627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9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522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550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45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30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698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111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61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756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378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834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5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97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931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26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022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018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670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221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06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66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81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953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26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093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8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999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766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585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14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70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73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773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914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132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863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07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860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74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98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630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547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91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84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143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9770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99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61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846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0287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018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76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781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051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948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95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8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1088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8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3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36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249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3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47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35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776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2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74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132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2862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029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991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20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738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84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6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203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1905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07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34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084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157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0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671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024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4316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5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51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814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536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87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17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480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745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40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81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730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318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11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86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01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654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7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7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64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15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356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54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94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07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04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43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87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28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409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409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01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8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2454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83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986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717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5301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56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69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577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748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9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31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791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355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49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33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985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8429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92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206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38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076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12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02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392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715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30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67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421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644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56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82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771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194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86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62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408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988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69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93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552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009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61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17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289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604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41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05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35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887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03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3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996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591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640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53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13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98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448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974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96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886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6490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68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664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445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5684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27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358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61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152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68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53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792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754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17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9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332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29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799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56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8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392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342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9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95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23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432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1188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93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87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46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086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431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07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472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387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62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18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616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582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60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892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93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655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28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56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72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22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600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325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94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38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15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27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902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32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63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942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5955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75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09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605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327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69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69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979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845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83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83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052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229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430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35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60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116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94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9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279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977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52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33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55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569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20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91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293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167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00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82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130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318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24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642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64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344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01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53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701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251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57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20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03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33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06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80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764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526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142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65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53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985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06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45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575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2954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31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69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957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109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456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92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42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077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040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90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683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9627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26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30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4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148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70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69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136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712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61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69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87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269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738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15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44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155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695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08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9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77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31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894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8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213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10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72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60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62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736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626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35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93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377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925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75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92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96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63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68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0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2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13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91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87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40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729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37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069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7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569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588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293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2596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95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35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769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421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23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39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181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552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65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763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594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649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05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19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12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722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04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76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77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1531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36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11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023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859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97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96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5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927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88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636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00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767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432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79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519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738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68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6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231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67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16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33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447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965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606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53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09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22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71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1882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19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06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011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871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42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08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88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60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579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11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121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821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75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64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944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1088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942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94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02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652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46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83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571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8516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01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97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093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467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64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14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08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033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73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03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566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310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960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830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75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960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195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20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252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993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559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88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94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65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42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8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887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61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263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456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25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936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21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692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35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224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22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58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734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482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11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242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538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05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87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143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977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6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42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397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888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30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731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98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220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62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08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31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601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03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57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895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393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85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99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283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135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52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84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731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622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538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86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973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517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04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74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77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625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69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60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098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2000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2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06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815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077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17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71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91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948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22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08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469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568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72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45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532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7692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28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51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39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670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41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57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035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2666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322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37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91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8700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973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28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34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61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40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194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709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81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2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39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191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95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00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93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351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414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04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91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740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543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145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446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45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377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1223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58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37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23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628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27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4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585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79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8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53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74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63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32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924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17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1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20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560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87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59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31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45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33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74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998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46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9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47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038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66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92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696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41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73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61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356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1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0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411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71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38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5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602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20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23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51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80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61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82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4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544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41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77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3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69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70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69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43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85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68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64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10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95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8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75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13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23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1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00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11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7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11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10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57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34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05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03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7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87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9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0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52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03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32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97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34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88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73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10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83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88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04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53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768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772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2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73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716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658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52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47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11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532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5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08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306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389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669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53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83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5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806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73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16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36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07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94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457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68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8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10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16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681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2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35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41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80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037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178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063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179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397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056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694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97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210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71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1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20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84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17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184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92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90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57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878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89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28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86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462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506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65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15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222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829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42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16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23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42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3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438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064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4149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43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35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5236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3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98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71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197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496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007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432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72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00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175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3374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69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87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055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311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16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07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399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544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135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8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834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5095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28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678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53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079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49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56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119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640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39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42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290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78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7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16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14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70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104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72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53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83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440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60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83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66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089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1895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41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85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94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819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07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276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879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86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3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260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88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22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63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391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292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41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88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284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3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38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54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167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845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38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61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96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076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1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537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1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195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161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35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29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483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66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444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04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089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85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61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619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03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896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7214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21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99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42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7975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41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27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802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74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04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75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45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33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081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91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53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511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707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98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19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844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129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0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83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22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364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377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56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93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204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4014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66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55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531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818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99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72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09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0824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9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54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32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8801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584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98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747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2509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97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9917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580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775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2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49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135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753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5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74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56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4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31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97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15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187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93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92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18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683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7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92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79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095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82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03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789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650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80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1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0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425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17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05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051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822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59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91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60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847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23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394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39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1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98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856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4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17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99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629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67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14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8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775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81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74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30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9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81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35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91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368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7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4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01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23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48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73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61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869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70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81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903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7077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146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3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921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331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4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263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566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078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62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685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796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020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876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59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87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462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28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30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260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587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03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63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092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198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62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542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14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456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31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211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209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185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168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60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144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75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69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85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7116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585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1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687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10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25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6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525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2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596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87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078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87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63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248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578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9890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98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24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772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178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43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51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83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746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38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61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848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123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98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77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832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6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79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51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016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428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72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37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15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025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737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16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855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965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22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270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57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048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85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346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022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1030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39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6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60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534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72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4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922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097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4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2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3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055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812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48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18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211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296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87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564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27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9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52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01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66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736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22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640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64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49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884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86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53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242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917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921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5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335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881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62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71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629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2103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7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6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035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138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904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94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144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5099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95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54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95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638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23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51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384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6137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9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39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852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87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92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31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47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42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05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42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39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841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198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98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67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65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177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98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269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408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239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57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72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14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183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02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8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70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7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78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481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54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04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48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797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3427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90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13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957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8850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21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08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864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836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24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43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402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936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866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67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2732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832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79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019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99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2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34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0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1428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924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78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231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235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18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94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30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34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1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26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84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003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48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287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2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047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040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49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74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653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748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94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79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637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838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637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89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68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667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364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002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376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828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14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0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83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16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59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23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00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404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38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7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386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683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14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74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545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9453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20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86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59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5124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71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27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10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42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57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013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19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78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9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6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76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13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0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11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71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415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07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89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18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779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25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29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81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839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31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42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92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92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1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80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79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483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01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60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047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754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60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71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889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32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70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3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271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71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60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04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079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9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2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018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657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61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99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2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34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9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10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87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207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437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10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724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822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5612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58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57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36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972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68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666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320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053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56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04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013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569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46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07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74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255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648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25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7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456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612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6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44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529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633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410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64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293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515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46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642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874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50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47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344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1936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412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43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146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69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87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58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206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815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91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64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114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473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2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55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874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60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20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45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5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4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626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53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62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58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461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084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63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309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06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086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063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192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909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4889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428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843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177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214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82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64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548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551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19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34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201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4877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52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87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87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339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67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07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945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52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61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36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9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6102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50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227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327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231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56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151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8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778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50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32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651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000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86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77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780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326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222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560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858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676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66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35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447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40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8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3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47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16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192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40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22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1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081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43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43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06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230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124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80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94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45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098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07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90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29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03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1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65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06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511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073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74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42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317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412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453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15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520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07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97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309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32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755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26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337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843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900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13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68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868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28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51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779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376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190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86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627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566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2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089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87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187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180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45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92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745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3073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5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5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0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832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18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61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12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065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24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8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634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362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4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31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24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190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87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67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98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370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568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05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32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598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909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600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43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366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366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54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10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543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296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05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65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294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71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7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73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30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6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205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64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81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05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39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809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598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11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682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34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238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94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844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17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03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56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463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49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92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497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745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95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03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874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4882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56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57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33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79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31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44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625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990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16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717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916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442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97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73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14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000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276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14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258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5074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27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268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94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0123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409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82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8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940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03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03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037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429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32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01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09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417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5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9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509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864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64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70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66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412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30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75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231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73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47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75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050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02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84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660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27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74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35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74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24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40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19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30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88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48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56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2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660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19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88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599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61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0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90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850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24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0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41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352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27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76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10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422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13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45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37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979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74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30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933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1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09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86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514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00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272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77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4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68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100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920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24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1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463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041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927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40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666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403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790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14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218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518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39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83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766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274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65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87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230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71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47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31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378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44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11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23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00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056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402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93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379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517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071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98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676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9358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15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123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32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951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38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76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901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953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9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45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393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161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86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45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00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757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9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41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677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045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861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46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957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034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3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02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55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216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335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0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82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810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385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123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46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79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341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269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79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50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004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586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5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26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78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14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5795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296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856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929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797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508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03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931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347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55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41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35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89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632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122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11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850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756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74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72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785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494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916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05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218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1291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54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90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228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812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26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02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650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949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64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066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615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14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168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72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514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24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6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21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401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5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77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63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48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91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360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36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22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953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49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49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93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83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079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65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67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507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178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94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10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40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1113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59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11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415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380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535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422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991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58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92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17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476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9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78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56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79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976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52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82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373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170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857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40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000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596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03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64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079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374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19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10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3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854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19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72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82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71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34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447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68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938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782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319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708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komus.ru/katalog/tovary-dlya-ucheby-i-tvorchestva/bumaga-dlya-tvorchestva/bumaga-tsvetnaya-dlya-podelok/c/7235/f/1449=8/1469=8/?from=kth-2" TargetMode="External"/><Relationship Id="rId18" Type="http://schemas.openxmlformats.org/officeDocument/2006/relationships/image" Target="media/image6.jpeg"/><Relationship Id="rId26" Type="http://schemas.openxmlformats.org/officeDocument/2006/relationships/image" Target="media/image9.jpeg"/><Relationship Id="rId3" Type="http://schemas.openxmlformats.org/officeDocument/2006/relationships/styles" Target="styles.xml"/><Relationship Id="rId21" Type="http://schemas.openxmlformats.org/officeDocument/2006/relationships/hyperlink" Target="https://www.komus.ru/katalog/tovary-dlya-ucheby-i-tvorchestva/prinadlezhnosti-dlya-risovaniya/karandashi-dlya-risovaniya/karandashi-tsvetnye/c/419034/f/1469=12/?from=kth-2" TargetMode="External"/><Relationship Id="rId34" Type="http://schemas.openxmlformats.org/officeDocument/2006/relationships/hyperlink" Target="https://www.komus.ru/katalog/tovary-dlya-ucheby-i-tvorchestva/prinadlezhnosti-dlya-risovaniya/kraski/guash/c/419028/f/8816=da/?from=kth-2" TargetMode="External"/><Relationship Id="rId7" Type="http://schemas.openxmlformats.org/officeDocument/2006/relationships/hyperlink" Target="https://www.komus.ru/katalog/tovary-dlya-ucheby-i-tvorchestva/prinadlezhnosti-dlya-risovaniya/kraski/kraski-akvarelnye/c/419031/f/1469=12/?from=kth-2" TargetMode="External"/><Relationship Id="rId12" Type="http://schemas.openxmlformats.org/officeDocument/2006/relationships/hyperlink" Target="https://www.komus.ru/katalog/tovary-dlya-ucheby-i-tvorchestva/bumaga-dlya-tvorchestva/bumaga-tsvetnaya-dlya-podelok/c/7235/f/10723=net/?from=kth-2" TargetMode="External"/><Relationship Id="rId17" Type="http://schemas.openxmlformats.org/officeDocument/2006/relationships/image" Target="media/image5.jpeg"/><Relationship Id="rId25" Type="http://schemas.openxmlformats.org/officeDocument/2006/relationships/hyperlink" Target="https://www.komus.ru/katalog/tovary-dlya-ucheby-i-tvorchestva/tetradi-dnevniki-bloknoty/tetradi/shkolnye-tetradi-12-24-listov-/c/7231/f/1349=karton/?from=kth-2" TargetMode="External"/><Relationship Id="rId33" Type="http://schemas.openxmlformats.org/officeDocument/2006/relationships/hyperlink" Target="https://www.komus.ru/katalog/tovary-dlya-ucheby-i-tvorchestva/prinadlezhnosti-dlya-risovaniya/kraski/guash/c/419028/f/1469=12/?from=kth-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komus.ru/katalog/tovary-dlya-ucheby-i-tvorchestva/bumaga-dlya-tvorchestva/karton-tsvetnoj-dlya-podelok/c/7236/f/1356=a4/?from=kth-2" TargetMode="External"/><Relationship Id="rId20" Type="http://schemas.openxmlformats.org/officeDocument/2006/relationships/hyperlink" Target="https://www.komus.ru/katalog/tovary-dlya-ucheby-i-tvorchestva/prinadlezhnosti-dlya-risovaniya/karandashi-dlya-risovaniya/karandashi-tsvetnye/c/419034/f/798=trekhgrannaya/?from=kth-2" TargetMode="External"/><Relationship Id="rId29" Type="http://schemas.openxmlformats.org/officeDocument/2006/relationships/hyperlink" Target="https://www.komus.ru/katalog/kantstovary/klej/klej-karandash/c/1550/f/435=21-g/?from=kth-2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komus.ru/katalog/tovary-dlya-ucheby-i-tvorchestva/bumaga-dlya-tvorchestva/bumaga-tsvetnaya-dlya-podelok/c/7235/f/1356=a4/?from=kth-2" TargetMode="External"/><Relationship Id="rId24" Type="http://schemas.openxmlformats.org/officeDocument/2006/relationships/hyperlink" Target="https://www.komus.ru/katalog/tovary-dlya-ucheby-i-tvorchestva/tetradi-dnevniki-bloknoty/tetradi/shkolnye-tetradi-12-24-listov-/c/7231/f/1466=kletka/?from=kth-2" TargetMode="External"/><Relationship Id="rId32" Type="http://schemas.openxmlformats.org/officeDocument/2006/relationships/hyperlink" Target="https://www.komus.ru/katalog/tovary-dlya-ucheby-i-tvorchestva/prinadlezhnosti-dlya-risovaniya/kraski/guash/c/419028/f/804=assorti/?from=kth-2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hyperlink" Target="https://www.komus.ru/katalog/tovary-dlya-ucheby-i-tvorchestva/tetradi-dnevniki-bloknoty/tetradi/shkolnye-tetradi-12-24-listov-/c/7231/f/1449=12/?from=kth-2" TargetMode="External"/><Relationship Id="rId28" Type="http://schemas.openxmlformats.org/officeDocument/2006/relationships/hyperlink" Target="https://www.komus.ru/katalog/kantstovary/klej/klej-karandash/c/1550/f/435=15-g/1476=dlya-bumagi/?from=kth-2" TargetMode="External"/><Relationship Id="rId36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7.jpeg"/><Relationship Id="rId31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hyperlink" Target="https://www.komus.ru/katalog/tovary-dlya-ucheby-i-tvorchestva/bumaga-dlya-tvorchestva/karton-tsvetnoj-dlya-podelok/c/7236/f/199=belaya/?from=kth-2" TargetMode="External"/><Relationship Id="rId14" Type="http://schemas.openxmlformats.org/officeDocument/2006/relationships/hyperlink" Target="https://www.komus.ru/katalog/tovary-dlya-ucheby-i-tvorchestva/bumaga-dlya-tvorchestva/bumaga-tsvetnaya-dlya-podelok/c/7235/f/1449=16/?from=kth-2" TargetMode="External"/><Relationship Id="rId22" Type="http://schemas.openxmlformats.org/officeDocument/2006/relationships/image" Target="media/image8.jpeg"/><Relationship Id="rId27" Type="http://schemas.openxmlformats.org/officeDocument/2006/relationships/image" Target="media/image10.jpeg"/><Relationship Id="rId30" Type="http://schemas.openxmlformats.org/officeDocument/2006/relationships/hyperlink" Target="https://www.komus.ru/katalog/kantstovary/klej/klej-karandash/c/1550/f/302=pvp/?from=kth-2" TargetMode="External"/><Relationship Id="rId35" Type="http://schemas.openxmlformats.org/officeDocument/2006/relationships/fontTable" Target="fontTable.xml"/><Relationship Id="rId8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718435-76E6-41A4-9CB2-7E0EF47C2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5</Pages>
  <Words>1241</Words>
  <Characters>7076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Evgeniya</cp:lastModifiedBy>
  <cp:revision>54</cp:revision>
  <dcterms:created xsi:type="dcterms:W3CDTF">2026-06-16T12:14:00Z</dcterms:created>
  <dcterms:modified xsi:type="dcterms:W3CDTF">2026-10-12T09:00:00Z</dcterms:modified>
</cp:coreProperties>
</file>