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66A25" w14:textId="77777777" w:rsidR="00380B2A" w:rsidRPr="00380B2A" w:rsidRDefault="00380B2A" w:rsidP="00DC0CE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80B2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Требования к содержанию, составу заявки:</w:t>
      </w:r>
    </w:p>
    <w:p w14:paraId="52D2F1D8" w14:textId="77777777" w:rsidR="00862A1C" w:rsidRPr="00862A1C" w:rsidRDefault="00380B2A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62A1C">
        <w:rPr>
          <w:bCs/>
          <w:sz w:val="28"/>
          <w:szCs w:val="28"/>
          <w:shd w:val="clear" w:color="auto" w:fill="FFFFFF"/>
        </w:rPr>
        <w:t xml:space="preserve"> </w:t>
      </w:r>
      <w:r w:rsidR="00862A1C" w:rsidRPr="00862A1C">
        <w:rPr>
          <w:bCs/>
          <w:sz w:val="28"/>
          <w:szCs w:val="28"/>
          <w:shd w:val="clear" w:color="auto" w:fill="FFFFFF"/>
        </w:rPr>
        <w:t>З</w:t>
      </w:r>
      <w:r w:rsidR="00862A1C" w:rsidRPr="00862A1C">
        <w:rPr>
          <w:sz w:val="28"/>
          <w:szCs w:val="28"/>
        </w:rPr>
        <w:t>аявка должна содержать:</w:t>
      </w:r>
    </w:p>
    <w:p w14:paraId="0194D499" w14:textId="77777777" w:rsidR="00862A1C" w:rsidRPr="00862A1C" w:rsidRDefault="00862A1C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62A1C">
        <w:rPr>
          <w:sz w:val="28"/>
          <w:szCs w:val="28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14:paraId="45AC9EFD" w14:textId="77777777" w:rsidR="00862A1C" w:rsidRPr="00862A1C" w:rsidRDefault="00862A1C" w:rsidP="00862A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1C">
        <w:rPr>
          <w:rFonts w:ascii="Times New Roman" w:hAnsi="Times New Roman" w:cs="Times New Roman"/>
          <w:sz w:val="28"/>
          <w:szCs w:val="28"/>
        </w:rPr>
        <w:t>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14:paraId="0A5C2C9A" w14:textId="77777777" w:rsidR="00862A1C" w:rsidRPr="00862A1C" w:rsidRDefault="00862A1C" w:rsidP="00862A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1C">
        <w:rPr>
          <w:rFonts w:ascii="Times New Roman" w:hAnsi="Times New Roman" w:cs="Times New Roman"/>
          <w:sz w:val="28"/>
          <w:szCs w:val="28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0D27C2FA" w14:textId="781C5CDD" w:rsidR="00862A1C" w:rsidRDefault="00862A1C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62A1C">
        <w:rPr>
          <w:sz w:val="28"/>
          <w:szCs w:val="28"/>
        </w:rPr>
        <w:t>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товаров.</w:t>
      </w:r>
    </w:p>
    <w:p w14:paraId="73237BB9" w14:textId="0B9A7AF9" w:rsidR="0012397A" w:rsidRDefault="0012397A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2397A">
        <w:rPr>
          <w:sz w:val="28"/>
          <w:szCs w:val="28"/>
        </w:rPr>
        <w:t>Постановление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162AF7">
        <w:rPr>
          <w:sz w:val="28"/>
          <w:szCs w:val="28"/>
        </w:rPr>
        <w:t>"</w:t>
      </w:r>
      <w:r w:rsidR="00D36080">
        <w:rPr>
          <w:sz w:val="28"/>
          <w:szCs w:val="28"/>
        </w:rPr>
        <w:t xml:space="preserve">. </w:t>
      </w:r>
    </w:p>
    <w:p w14:paraId="2DCC95E9" w14:textId="77777777" w:rsidR="002F6702" w:rsidRDefault="002F6702" w:rsidP="002F670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771619C6" w14:textId="77777777" w:rsidR="002F6702" w:rsidRDefault="002F6702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16B4C65E" w14:textId="77777777" w:rsidR="00841734" w:rsidRDefault="00841734" w:rsidP="0084173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302AB873" w14:textId="77777777" w:rsidR="00841734" w:rsidRDefault="00841734" w:rsidP="0084173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4F87C47C" w14:textId="77777777" w:rsidR="00841734" w:rsidRDefault="00841734" w:rsidP="00862A1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62E845B2" w14:textId="77777777" w:rsidR="00C0359D" w:rsidRDefault="00C0359D" w:rsidP="00C0359D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496F98AF" w14:textId="6113F71E" w:rsidR="00DB0322" w:rsidRPr="00862A1C" w:rsidRDefault="00DB0322" w:rsidP="001C2B0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B0322" w:rsidRPr="00862A1C" w:rsidSect="00DC0CE2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52E8"/>
    <w:rsid w:val="00014107"/>
    <w:rsid w:val="000258AF"/>
    <w:rsid w:val="000670FB"/>
    <w:rsid w:val="00087646"/>
    <w:rsid w:val="0012397A"/>
    <w:rsid w:val="00162AF7"/>
    <w:rsid w:val="001C2B06"/>
    <w:rsid w:val="001D37B3"/>
    <w:rsid w:val="002F6702"/>
    <w:rsid w:val="00364CC6"/>
    <w:rsid w:val="003776E9"/>
    <w:rsid w:val="00380B2A"/>
    <w:rsid w:val="003F044B"/>
    <w:rsid w:val="0040365D"/>
    <w:rsid w:val="004C52E8"/>
    <w:rsid w:val="00561655"/>
    <w:rsid w:val="00593D2A"/>
    <w:rsid w:val="006D1C73"/>
    <w:rsid w:val="00740687"/>
    <w:rsid w:val="00760F60"/>
    <w:rsid w:val="00810A6C"/>
    <w:rsid w:val="00841734"/>
    <w:rsid w:val="00843587"/>
    <w:rsid w:val="00862A1C"/>
    <w:rsid w:val="00870222"/>
    <w:rsid w:val="008D2153"/>
    <w:rsid w:val="008D267A"/>
    <w:rsid w:val="009534C8"/>
    <w:rsid w:val="00962BB3"/>
    <w:rsid w:val="009E6E34"/>
    <w:rsid w:val="00A03F46"/>
    <w:rsid w:val="00A347A5"/>
    <w:rsid w:val="00B617D0"/>
    <w:rsid w:val="00B87D35"/>
    <w:rsid w:val="00C0359D"/>
    <w:rsid w:val="00C815E5"/>
    <w:rsid w:val="00CD1C34"/>
    <w:rsid w:val="00D36080"/>
    <w:rsid w:val="00D95D39"/>
    <w:rsid w:val="00DB0322"/>
    <w:rsid w:val="00DC0CE2"/>
    <w:rsid w:val="00ED1A27"/>
    <w:rsid w:val="00EE7837"/>
    <w:rsid w:val="00F1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8B7E"/>
  <w15:docId w15:val="{9795ED17-1BCF-49AD-B707-C4EBA2DB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B2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Приемная директора</cp:lastModifiedBy>
  <cp:revision>42</cp:revision>
  <dcterms:created xsi:type="dcterms:W3CDTF">2025-07-24T08:51:00Z</dcterms:created>
  <dcterms:modified xsi:type="dcterms:W3CDTF">2026-03-31T11:41:00Z</dcterms:modified>
</cp:coreProperties>
</file>