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3035304" w14:textId="77777777" w:rsidR="007D1E8A" w:rsidRPr="007D1E8A" w:rsidRDefault="009925BE" w:rsidP="007D1E8A">
      <w:pPr>
        <w:keepNext/>
        <w:keepLines/>
        <w:spacing w:line="240" w:lineRule="auto"/>
        <w:ind w:left="5103"/>
        <w:jc w:val="right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hyperlink r:id="rId8" w:anchor="!/users/1054409/user/1008645/company/edit" w:history="1">
        <w:r w:rsidR="007D1E8A" w:rsidRPr="007D1E8A">
          <w:rPr>
            <w:rStyle w:val="a4"/>
            <w:rFonts w:ascii="Times New Roman" w:eastAsia="Calibri" w:hAnsi="Times New Roman" w:cs="Times New Roman"/>
            <w:iCs/>
            <w:color w:val="auto"/>
            <w:sz w:val="28"/>
            <w:szCs w:val="28"/>
            <w:u w:val="none"/>
            <w:lang w:eastAsia="en-US"/>
          </w:rPr>
          <w:t>Бычков Александр Генрихович</w:t>
        </w:r>
      </w:hyperlink>
    </w:p>
    <w:p w14:paraId="11949965" w14:textId="77777777" w:rsidR="007D1E8A" w:rsidRPr="007D1E8A" w:rsidRDefault="007D1E8A" w:rsidP="007D1E8A">
      <w:pPr>
        <w:keepNext/>
        <w:keepLines/>
        <w:spacing w:line="240" w:lineRule="auto"/>
        <w:ind w:left="5103"/>
        <w:jc w:val="right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 w:rsidRPr="007D1E8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Заместитель директора филиала-лесничий</w:t>
      </w:r>
    </w:p>
    <w:p w14:paraId="0CCD8279" w14:textId="77777777" w:rsidR="007D1E8A" w:rsidRPr="007D1E8A" w:rsidRDefault="007D1E8A" w:rsidP="007D1E8A">
      <w:pPr>
        <w:keepNext/>
        <w:keepLines/>
        <w:spacing w:line="240" w:lineRule="auto"/>
        <w:ind w:left="5103"/>
        <w:jc w:val="right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 w:rsidRPr="007D1E8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Подольского филиала </w:t>
      </w:r>
    </w:p>
    <w:p w14:paraId="4EE6EC09" w14:textId="46D3A6EB" w:rsidR="009925BE" w:rsidRPr="00A7125E" w:rsidRDefault="007D1E8A" w:rsidP="007D1E8A">
      <w:pPr>
        <w:keepNext/>
        <w:keepLines/>
        <w:spacing w:line="240" w:lineRule="auto"/>
        <w:ind w:left="5103"/>
        <w:jc w:val="right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 w:rsidRPr="007D1E8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ГАУ МО «Мособллес»</w:t>
      </w:r>
      <w:r w:rsidR="007307B9" w:rsidRPr="007307B9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="009925BE"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</w:t>
      </w:r>
      <w:r w:rsidR="00411E4F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2</w:t>
      </w:r>
      <w:r w:rsidR="004545A9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8</w:t>
      </w:r>
      <w:r w:rsidR="009925BE"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» </w:t>
      </w:r>
      <w:r w:rsidR="004545A9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октя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бря</w:t>
      </w:r>
      <w:r w:rsidR="009925BE"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202</w:t>
      </w:r>
      <w:r w:rsidR="000A12D7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5E56F6C7" w14:textId="77777777" w:rsidR="00020D01" w:rsidRDefault="00020D01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2632E2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2632E2" w:rsidRPr="00FB756D" w:rsidRDefault="002632E2" w:rsidP="002632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4803B70A" w:rsidR="002632E2" w:rsidRPr="00FB756D" w:rsidRDefault="002632E2" w:rsidP="002632E2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AD92D" w14:textId="77777777" w:rsidR="002632E2" w:rsidRPr="002632E2" w:rsidRDefault="002632E2" w:rsidP="002632E2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2632E2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Наименование Заказчика: ГОСУДАРСТВЕННОЕ АВТОНОМНОЕ УЧРЕЖДЕНИЕ МОСКОВСКОЙ ОБЛАСТИ "МОСОБЛЛЕС"</w:t>
            </w:r>
          </w:p>
          <w:p w14:paraId="222A53F0" w14:textId="77777777" w:rsidR="002632E2" w:rsidRPr="002632E2" w:rsidRDefault="002632E2" w:rsidP="002632E2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2632E2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Место нахождения: Российская Федерация, 143082, Московская </w:t>
            </w:r>
            <w:proofErr w:type="spellStart"/>
            <w:r w:rsidRPr="002632E2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обл</w:t>
            </w:r>
            <w:proofErr w:type="spellEnd"/>
            <w:r w:rsidRPr="002632E2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, ТЕР. РУБЛЕВО-УСПЕНСКОЕ ШОССЕ, КМ 1-Й, Д. 1, К. А, ПОМЕЩ. 3.63</w:t>
            </w:r>
          </w:p>
          <w:p w14:paraId="40046099" w14:textId="4CE2E7B1" w:rsidR="002632E2" w:rsidRDefault="002632E2" w:rsidP="002632E2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2632E2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Почтовый адрес: Российская Федерация, 143082, Московская </w:t>
            </w:r>
            <w:proofErr w:type="spellStart"/>
            <w:r w:rsidRPr="002632E2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обл</w:t>
            </w:r>
            <w:proofErr w:type="spellEnd"/>
            <w:r w:rsidRPr="002632E2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, ТЕР. РУБЛЕВО-УСПЕНСКОЕ ШОССЕ, КМ 1-Й, Д. 1, К. А, ПОМЕЩ. 3.63</w:t>
            </w:r>
          </w:p>
          <w:p w14:paraId="02FAB224" w14:textId="77777777" w:rsidR="002632E2" w:rsidRDefault="002632E2" w:rsidP="002632E2">
            <w:pPr>
              <w:pStyle w:val="af8"/>
            </w:pPr>
            <w:r>
              <w:rPr>
                <w:color w:val="00000A"/>
                <w:kern w:val="2"/>
                <w:lang w:eastAsia="en-US"/>
                <w14:ligatures w14:val="standardContextual"/>
              </w:rPr>
              <w:t>Обособленное подразделение:</w:t>
            </w:r>
            <w:r>
              <w:t xml:space="preserve"> ПОДОЛЬСКИЙ ФИЛИАЛ </w:t>
            </w:r>
            <w:r w:rsidRPr="00B478FA">
              <w:t>ГОСУДАРСТВЕННО</w:t>
            </w:r>
            <w:r>
              <w:t>ГО</w:t>
            </w:r>
            <w:r w:rsidRPr="00B478FA">
              <w:t xml:space="preserve"> АВТОНОМНО</w:t>
            </w:r>
            <w:r>
              <w:t xml:space="preserve">ГО </w:t>
            </w:r>
            <w:r w:rsidRPr="00B478FA">
              <w:t>УЧРЕЖДЕНИ</w:t>
            </w:r>
            <w:r>
              <w:t>Я</w:t>
            </w:r>
            <w:r w:rsidRPr="00B478FA">
              <w:t xml:space="preserve"> МОСКОВСКОЙ ОБЛАСТИ "МОСОБЛЛЕС"</w:t>
            </w:r>
          </w:p>
          <w:p w14:paraId="6690B969" w14:textId="77777777" w:rsidR="002632E2" w:rsidRPr="00820A5D" w:rsidRDefault="002632E2" w:rsidP="002632E2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Почтовый адрес: 142</w:t>
            </w:r>
            <w:r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117</w:t>
            </w: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, Московская область, </w:t>
            </w:r>
            <w:proofErr w:type="spellStart"/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г.о</w:t>
            </w:r>
            <w:proofErr w:type="spellEnd"/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.</w:t>
            </w:r>
            <w:r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 Подольск</w:t>
            </w: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, </w:t>
            </w:r>
            <w:r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г. Подольск</w:t>
            </w: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, </w:t>
            </w:r>
            <w:r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ул. Высотная</w:t>
            </w: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, дом </w:t>
            </w:r>
            <w:r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8</w:t>
            </w:r>
          </w:p>
          <w:p w14:paraId="5925E309" w14:textId="77777777" w:rsidR="002632E2" w:rsidRPr="00820A5D" w:rsidRDefault="002632E2" w:rsidP="002632E2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 w:cs="Times New Roman"/>
                <w:color w:val="00000A"/>
                <w:kern w:val="2"/>
                <w:szCs w:val="28"/>
                <w:lang w:eastAsia="en-US"/>
                <w14:ligatures w14:val="standardContextual"/>
              </w:rPr>
            </w:pP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Адрес электронной почты</w:t>
            </w:r>
            <w:r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 xml:space="preserve">: </w:t>
            </w:r>
            <w:hyperlink r:id="rId9" w:history="1">
              <w:r w:rsidRPr="00B24FF7">
                <w:rPr>
                  <w:rStyle w:val="a4"/>
                  <w:rFonts w:ascii="Times New Roman" w:hAnsi="Times New Roman"/>
                  <w:color w:val="auto"/>
                </w:rPr>
                <w:t>gkumol_</w:t>
              </w:r>
              <w:r w:rsidRPr="00B24FF7">
                <w:rPr>
                  <w:rStyle w:val="a4"/>
                  <w:rFonts w:ascii="Times New Roman" w:hAnsi="Times New Roman"/>
                  <w:color w:val="auto"/>
                  <w:lang w:val="en-US"/>
                </w:rPr>
                <w:t>pod</w:t>
              </w:r>
              <w:r w:rsidRPr="00B24FF7">
                <w:rPr>
                  <w:rStyle w:val="a4"/>
                  <w:rFonts w:ascii="Times New Roman" w:hAnsi="Times New Roman"/>
                  <w:color w:val="auto"/>
                </w:rPr>
                <w:t>@mosreg.ru</w:t>
              </w:r>
            </w:hyperlink>
          </w:p>
          <w:p w14:paraId="1D83C4B6" w14:textId="77777777" w:rsidR="002632E2" w:rsidRPr="00820A5D" w:rsidRDefault="002632E2" w:rsidP="002632E2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</w:pP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Номер контактного телефона</w:t>
            </w:r>
            <w:r w:rsidRPr="00B24FF7">
              <w:rPr>
                <w:rFonts w:ascii="Times New Roman" w:hAnsi="Times New Roman" w:cs="Times New Roman"/>
                <w:color w:val="00000A"/>
                <w:kern w:val="2"/>
                <w:lang w:eastAsia="en-US"/>
                <w14:ligatures w14:val="standardContextual"/>
              </w:rPr>
              <w:t xml:space="preserve">: </w:t>
            </w:r>
            <w:r w:rsidRPr="00B24FF7">
              <w:rPr>
                <w:rFonts w:ascii="Times New Roman" w:hAnsi="Times New Roman" w:cs="Times New Roman"/>
              </w:rPr>
              <w:t>74986020032 доб.425</w:t>
            </w:r>
          </w:p>
          <w:p w14:paraId="552C3B42" w14:textId="631E37EE" w:rsidR="002632E2" w:rsidRPr="00D06E5D" w:rsidRDefault="002632E2" w:rsidP="002632E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0A5D"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Ответственное должностное л</w:t>
            </w:r>
            <w:r>
              <w:rPr>
                <w:rFonts w:ascii="Times New Roman" w:hAnsi="Times New Roman"/>
                <w:color w:val="00000A"/>
                <w:kern w:val="2"/>
                <w:lang w:eastAsia="en-US"/>
                <w14:ligatures w14:val="standardContextual"/>
              </w:rPr>
              <w:t>ицо: Дукачева Елена Валентиновна</w:t>
            </w:r>
          </w:p>
        </w:tc>
      </w:tr>
      <w:tr w:rsidR="002632E2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2632E2" w:rsidRPr="00FB756D" w:rsidRDefault="002632E2" w:rsidP="002632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64A79F93" w:rsidR="002632E2" w:rsidRPr="00FB756D" w:rsidRDefault="002632E2" w:rsidP="002632E2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3C87589F" w:rsidR="002632E2" w:rsidRPr="00FB756D" w:rsidRDefault="002632E2" w:rsidP="002632E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 xml:space="preserve">Закупка у единственного поставщика (исполнителя, </w:t>
            </w:r>
            <w:r w:rsidR="007307B9" w:rsidRPr="003E0BD2">
              <w:rPr>
                <w:rFonts w:ascii="Times New Roman" w:hAnsi="Times New Roman" w:cs="Times New Roman"/>
                <w:color w:val="00000A"/>
              </w:rPr>
              <w:t>подрядчика) *</w:t>
            </w:r>
          </w:p>
        </w:tc>
      </w:tr>
      <w:tr w:rsidR="002632E2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2632E2" w:rsidRPr="00FB756D" w:rsidRDefault="002632E2" w:rsidP="002632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0D322FAE" w:rsidR="002632E2" w:rsidRPr="00FB756D" w:rsidRDefault="002632E2" w:rsidP="002632E2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6E6F1317" w:rsidR="002632E2" w:rsidRPr="00093B64" w:rsidRDefault="00003843" w:rsidP="002632E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3843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070CC" w14:textId="5BA3B4CA" w:rsidR="00B70EDB" w:rsidRPr="00F13537" w:rsidRDefault="002632E2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2E2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8EDC6" w14:textId="24B5AF91" w:rsidR="00DB19DF" w:rsidRPr="00FB756D" w:rsidRDefault="002632E2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2E2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6A0FD8" w14:textId="1E95E787" w:rsidR="00A2624B" w:rsidRDefault="00A2624B" w:rsidP="00A2624B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D06E5D">
              <w:rPr>
                <w:rFonts w:ascii="Times New Roman" w:hAnsi="Times New Roman" w:cs="Times New Roman"/>
              </w:rPr>
              <w:t xml:space="preserve"> </w:t>
            </w:r>
            <w:bookmarkStart w:id="3" w:name="_Hlk212205348"/>
            <w:r w:rsidR="004545A9" w:rsidRPr="004545A9">
              <w:rPr>
                <w:rFonts w:ascii="Times New Roman" w:eastAsiaTheme="minorHAns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Оказание услуг по вывозу и утилизации имущества для нужд Подольского филиала ГАУ МО «Мособллес».</w:t>
            </w:r>
            <w:bookmarkEnd w:id="3"/>
          </w:p>
          <w:p w14:paraId="259DB791" w14:textId="77777777" w:rsidR="007D1E8A" w:rsidRPr="00D06E5D" w:rsidRDefault="007D1E8A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C4DA33" w14:textId="014E6E96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Описание предмета закупки: в соответствии с разделом </w:t>
            </w:r>
            <w:r w:rsidR="0051292C" w:rsidRPr="0051292C">
              <w:rPr>
                <w:rFonts w:ascii="Times New Roman" w:hAnsi="Times New Roman" w:cs="Times New Roman"/>
                <w:color w:val="000000" w:themeColor="text1"/>
                <w:lang w:val="en-US"/>
              </w:rPr>
              <w:t>III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68CD3497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D06E5D">
              <w:rPr>
                <w:rFonts w:ascii="Times New Roman" w:hAnsi="Times New Roman" w:cs="Times New Roman"/>
                <w:color w:val="000000" w:themeColor="text1"/>
              </w:rPr>
              <w:t xml:space="preserve">Услуги, </w:t>
            </w:r>
            <w:r w:rsidR="008301E6" w:rsidRPr="00D06E5D">
              <w:rPr>
                <w:rFonts w:ascii="Times New Roman" w:hAnsi="Times New Roman" w:cs="Times New Roman"/>
                <w:color w:val="000000" w:themeColor="text1"/>
              </w:rPr>
              <w:t>к результату</w:t>
            </w:r>
            <w:r w:rsidR="00267483" w:rsidRPr="00D06E5D">
              <w:rPr>
                <w:rFonts w:ascii="Times New Roman" w:hAnsi="Times New Roman" w:cs="Times New Roman"/>
                <w:color w:val="000000" w:themeColor="text1"/>
              </w:rPr>
              <w:t xml:space="preserve"> 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8301E6"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8301E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="008301E6" w:rsidRPr="00C2440F">
              <w:rPr>
                <w:rFonts w:ascii="Times New Roman" w:hAnsi="Times New Roman" w:cs="Times New Roman"/>
                <w:color w:val="000000" w:themeColor="text1"/>
              </w:rPr>
              <w:t>установленным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</w:t>
            </w:r>
            <w:r w:rsidR="0035769A">
              <w:rPr>
                <w:rFonts w:ascii="Times New Roman" w:hAnsi="Times New Roman" w:cs="Times New Roman"/>
                <w:color w:val="000000" w:themeColor="text1"/>
                <w:lang w:val="en-US"/>
              </w:rPr>
              <w:t>II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. «ТЕХНИЧЕСКОЕ ЗАДАНИЕ» документации. </w:t>
            </w:r>
          </w:p>
        </w:tc>
      </w:tr>
      <w:tr w:rsidR="008301E6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8301E6" w:rsidRPr="00FB756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57623DDD" w:rsidR="008301E6" w:rsidRPr="00FB756D" w:rsidRDefault="008301E6" w:rsidP="008301E6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7BEB982E" w:rsidR="008301E6" w:rsidRPr="005F15A2" w:rsidRDefault="008301E6" w:rsidP="008301E6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2B5AAD">
              <w:rPr>
                <w:rFonts w:ascii="Times New Roman" w:hAnsi="Times New Roman" w:cs="Times New Roman"/>
              </w:rPr>
              <w:t>202</w:t>
            </w:r>
            <w:r w:rsidR="0035769A">
              <w:rPr>
                <w:rFonts w:ascii="Times New Roman" w:hAnsi="Times New Roman" w:cs="Times New Roman"/>
              </w:rPr>
              <w:t>6</w:t>
            </w:r>
            <w:r w:rsidRPr="002B5AAD">
              <w:rPr>
                <w:rFonts w:ascii="Times New Roman" w:hAnsi="Times New Roman" w:cs="Times New Roman"/>
              </w:rPr>
              <w:t xml:space="preserve"> - </w:t>
            </w:r>
            <w:r w:rsidR="005F15A2" w:rsidRPr="005F15A2">
              <w:rPr>
                <w:rFonts w:ascii="Times New Roman" w:hAnsi="Times New Roman" w:cs="Times New Roman"/>
              </w:rPr>
              <w:t>Субсидии на государственное задание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  <w:t>КБК:856-0000-0000000000-244</w:t>
            </w:r>
            <w:r w:rsidR="00396988" w:rsidRPr="002B5AAD">
              <w:rPr>
                <w:rFonts w:ascii="Times New Roman" w:hAnsi="Times New Roman" w:cs="Times New Roman"/>
              </w:rPr>
              <w:t xml:space="preserve"> 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lastRenderedPageBreak/>
              <w:br/>
            </w:r>
          </w:p>
        </w:tc>
      </w:tr>
      <w:tr w:rsidR="008301E6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8301E6" w:rsidRPr="00D06E5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760FBFA7" w:rsidR="008301E6" w:rsidRPr="00E52578" w:rsidRDefault="008301E6" w:rsidP="008301E6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Сведения о цене договора 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C1919" w14:textId="3245BEED" w:rsidR="008301E6" w:rsidRPr="001D6E20" w:rsidRDefault="004545A9" w:rsidP="008301E6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45A9">
              <w:rPr>
                <w:rFonts w:ascii="Times New Roman" w:hAnsi="Times New Roman" w:cs="Times New Roman"/>
                <w:color w:val="00000A"/>
              </w:rPr>
              <w:t>49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4545A9">
              <w:rPr>
                <w:rFonts w:ascii="Times New Roman" w:hAnsi="Times New Roman" w:cs="Times New Roman"/>
                <w:color w:val="00000A"/>
              </w:rPr>
              <w:t>950</w:t>
            </w:r>
            <w:r w:rsidRPr="004545A9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F129C3" w:rsidRPr="00F129C3">
              <w:rPr>
                <w:rFonts w:ascii="Times New Roman" w:hAnsi="Times New Roman" w:cs="Times New Roman"/>
                <w:color w:val="00000A"/>
              </w:rPr>
              <w:t>(</w:t>
            </w:r>
            <w:r w:rsidR="007D1E8A">
              <w:rPr>
                <w:rFonts w:ascii="Times New Roman" w:hAnsi="Times New Roman" w:cs="Times New Roman"/>
                <w:color w:val="00000A"/>
              </w:rPr>
              <w:t xml:space="preserve">сорок </w:t>
            </w:r>
            <w:r>
              <w:rPr>
                <w:rFonts w:ascii="Times New Roman" w:hAnsi="Times New Roman" w:cs="Times New Roman"/>
                <w:color w:val="00000A"/>
              </w:rPr>
              <w:t>девять</w:t>
            </w:r>
            <w:r w:rsidR="007D1E8A">
              <w:rPr>
                <w:rFonts w:ascii="Times New Roman" w:hAnsi="Times New Roman" w:cs="Times New Roman"/>
                <w:color w:val="00000A"/>
              </w:rPr>
              <w:t xml:space="preserve"> тысяч </w:t>
            </w:r>
            <w:r>
              <w:rPr>
                <w:rFonts w:ascii="Times New Roman" w:hAnsi="Times New Roman" w:cs="Times New Roman"/>
                <w:color w:val="00000A"/>
              </w:rPr>
              <w:t>девятьсот пятьдесят</w:t>
            </w:r>
            <w:r w:rsidR="00F129C3" w:rsidRPr="00F129C3">
              <w:rPr>
                <w:rFonts w:ascii="Times New Roman" w:hAnsi="Times New Roman" w:cs="Times New Roman"/>
                <w:color w:val="00000A"/>
              </w:rPr>
              <w:t>) рублей 00 копеек.</w:t>
            </w:r>
          </w:p>
        </w:tc>
      </w:tr>
      <w:tr w:rsidR="008301E6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8301E6" w:rsidRPr="00FB756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0BA2550" w:rsidR="008301E6" w:rsidRPr="00E52578" w:rsidRDefault="008301E6" w:rsidP="008301E6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8301E6" w:rsidRPr="00B061BB" w:rsidRDefault="008301E6" w:rsidP="008301E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8301E6" w:rsidRPr="001428A9" w:rsidRDefault="008301E6" w:rsidP="008301E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1E6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8301E6" w:rsidRPr="00FB756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69B13149" w:rsidR="008301E6" w:rsidRPr="00FB756D" w:rsidRDefault="008301E6" w:rsidP="008301E6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8301E6" w:rsidRPr="00FB756D" w:rsidRDefault="008301E6" w:rsidP="008301E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8301E6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5A65E" w14:textId="77777777" w:rsidR="008301E6" w:rsidRPr="00E52578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C0C29" w14:textId="5877658A" w:rsidR="008301E6" w:rsidRPr="00E52578" w:rsidRDefault="008301E6" w:rsidP="008301E6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Место, условия и сроки (периоды)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B5A95" w14:textId="365AB273" w:rsidR="008301E6" w:rsidRPr="00E52578" w:rsidRDefault="008301E6" w:rsidP="008301E6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CE6F75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CF2B5E" w:rsidRPr="00CF2B5E">
              <w:rPr>
                <w:bCs/>
                <w:i/>
              </w:rPr>
              <w:t>Московская область, Городской округ Подольск, город Подольск, улица Высотная, дом 8</w:t>
            </w:r>
          </w:p>
          <w:p w14:paraId="48FEFBB1" w14:textId="77777777" w:rsidR="008301E6" w:rsidRPr="00344C18" w:rsidRDefault="008301E6" w:rsidP="008301E6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67C50AA5" w:rsidR="008301E6" w:rsidRPr="00E52578" w:rsidRDefault="008301E6" w:rsidP="008301E6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CE6F75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51292C" w:rsidRPr="0051292C">
              <w:rPr>
                <w:i/>
              </w:rPr>
              <w:t>в соответствии с условиями технического задания</w:t>
            </w:r>
          </w:p>
          <w:p w14:paraId="251C6A03" w14:textId="77777777" w:rsidR="008301E6" w:rsidRPr="00A2624B" w:rsidRDefault="008301E6" w:rsidP="008301E6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192504A9" w:rsidR="008301E6" w:rsidRPr="00A2624B" w:rsidRDefault="008301E6" w:rsidP="008301E6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CE6F75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Pr="008301E6">
              <w:t xml:space="preserve"> </w:t>
            </w:r>
            <w:r w:rsidR="00411E4F" w:rsidRPr="00411E4F">
              <w:rPr>
                <w:i/>
              </w:rPr>
              <w:t xml:space="preserve">в течении </w:t>
            </w:r>
            <w:r w:rsidR="00CE6F75">
              <w:rPr>
                <w:i/>
              </w:rPr>
              <w:t>1</w:t>
            </w:r>
            <w:r w:rsidR="00411E4F" w:rsidRPr="00411E4F">
              <w:rPr>
                <w:i/>
              </w:rPr>
              <w:t>0 раб. дней с даты заключения контракта</w:t>
            </w:r>
          </w:p>
        </w:tc>
      </w:tr>
      <w:tr w:rsidR="008301E6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8301E6" w:rsidRPr="00FB756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3DA9661A" w:rsidR="008301E6" w:rsidRPr="00E52578" w:rsidRDefault="008301E6" w:rsidP="008301E6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52D32ABA" w:rsidR="008301E6" w:rsidRPr="00E52578" w:rsidRDefault="008301E6" w:rsidP="008301E6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>
              <w:rPr>
                <w:color w:val="000000" w:themeColor="text1"/>
                <w:lang w:val="en-US"/>
              </w:rPr>
              <w:t>I</w:t>
            </w:r>
            <w:r w:rsidR="00DA3279"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8301E6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8301E6" w:rsidRPr="00FB756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004C4167" w:rsidR="008301E6" w:rsidRPr="00E52578" w:rsidRDefault="008301E6" w:rsidP="008301E6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7719758B" w:rsidR="008301E6" w:rsidRPr="00E52578" w:rsidRDefault="00411E4F" w:rsidP="008301E6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A"/>
              </w:rPr>
              <w:t>Не установлено</w:t>
            </w:r>
          </w:p>
        </w:tc>
      </w:tr>
      <w:tr w:rsidR="008301E6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8301E6" w:rsidRPr="00FB756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6E29F2F5" w:rsidR="008301E6" w:rsidRPr="00E52578" w:rsidRDefault="008301E6" w:rsidP="008301E6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5FC8383A" w:rsidR="008301E6" w:rsidRPr="0099669E" w:rsidRDefault="0053742C" w:rsidP="008301E6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53742C">
              <w:rPr>
                <w:i/>
                <w:color w:val="00000A"/>
              </w:rPr>
              <w:t>в соответствии с условиями технического задания</w:t>
            </w:r>
          </w:p>
        </w:tc>
      </w:tr>
      <w:tr w:rsidR="008301E6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8301E6" w:rsidRPr="00FB756D" w:rsidRDefault="008301E6" w:rsidP="008301E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615056D3" w:rsidR="008301E6" w:rsidRPr="00E52578" w:rsidRDefault="008301E6" w:rsidP="008301E6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35AD9C06" w:rsidR="008301E6" w:rsidRPr="0099669E" w:rsidRDefault="001C042A" w:rsidP="0053742C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D047F7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D047F7" w:rsidRPr="00FB756D" w:rsidRDefault="00D047F7" w:rsidP="00D047F7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5F51536" w:rsidR="00D047F7" w:rsidRPr="004C3AE3" w:rsidRDefault="00D047F7" w:rsidP="00D047F7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D047F7" w:rsidRPr="00F27ED0" w:rsidRDefault="00D047F7" w:rsidP="00D047F7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D047F7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D047F7" w:rsidRPr="00FB756D" w:rsidRDefault="00D047F7" w:rsidP="00D047F7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7E4135E" w:rsidR="00D047F7" w:rsidRPr="00017C6C" w:rsidRDefault="00D047F7" w:rsidP="00D047F7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D047F7" w:rsidRPr="00F27ED0" w:rsidRDefault="00D047F7" w:rsidP="00D047F7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4" w:name="_Toc531967290"/>
      <w:bookmarkStart w:id="5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4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6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5"/>
      <w:bookmarkEnd w:id="6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7307B9">
          <w:pgSz w:w="11906" w:h="16838"/>
          <w:pgMar w:top="709" w:right="707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7" w:name="_Toc479753674"/>
      <w:bookmarkStart w:id="8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7"/>
      <w:bookmarkEnd w:id="8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CC955" w14:textId="77777777" w:rsidR="00866DD7" w:rsidRDefault="00866DD7" w:rsidP="00DB19DF">
      <w:pPr>
        <w:spacing w:line="240" w:lineRule="auto"/>
      </w:pPr>
      <w:r>
        <w:separator/>
      </w:r>
    </w:p>
  </w:endnote>
  <w:endnote w:type="continuationSeparator" w:id="0">
    <w:p w14:paraId="2112180B" w14:textId="77777777" w:rsidR="00866DD7" w:rsidRDefault="00866DD7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92E9" w14:textId="77777777" w:rsidR="00866DD7" w:rsidRDefault="00866DD7" w:rsidP="00DB19DF">
      <w:pPr>
        <w:spacing w:line="240" w:lineRule="auto"/>
      </w:pPr>
      <w:r>
        <w:separator/>
      </w:r>
    </w:p>
  </w:footnote>
  <w:footnote w:type="continuationSeparator" w:id="0">
    <w:p w14:paraId="7E02CDC9" w14:textId="77777777" w:rsidR="00866DD7" w:rsidRDefault="00866DD7" w:rsidP="00DB19DF">
      <w:pPr>
        <w:spacing w:line="240" w:lineRule="auto"/>
      </w:pPr>
      <w:r>
        <w:continuationSeparator/>
      </w:r>
    </w:p>
  </w:footnote>
  <w:footnote w:id="1">
    <w:p w14:paraId="0875C571" w14:textId="77777777" w:rsidR="008301E6" w:rsidRPr="007740F9" w:rsidRDefault="008301E6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742847">
    <w:abstractNumId w:val="0"/>
  </w:num>
  <w:num w:numId="2" w16cid:durableId="1981379887">
    <w:abstractNumId w:val="1"/>
  </w:num>
  <w:num w:numId="3" w16cid:durableId="1027292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9DF"/>
    <w:rsid w:val="00003467"/>
    <w:rsid w:val="00003843"/>
    <w:rsid w:val="00016A2E"/>
    <w:rsid w:val="000171A6"/>
    <w:rsid w:val="00017B99"/>
    <w:rsid w:val="00017C6C"/>
    <w:rsid w:val="00020D01"/>
    <w:rsid w:val="000256C8"/>
    <w:rsid w:val="0002673B"/>
    <w:rsid w:val="00030E64"/>
    <w:rsid w:val="000314BE"/>
    <w:rsid w:val="00035937"/>
    <w:rsid w:val="0004745A"/>
    <w:rsid w:val="00051315"/>
    <w:rsid w:val="00051F42"/>
    <w:rsid w:val="000559DA"/>
    <w:rsid w:val="00056877"/>
    <w:rsid w:val="000635ED"/>
    <w:rsid w:val="0006757B"/>
    <w:rsid w:val="00070194"/>
    <w:rsid w:val="00072405"/>
    <w:rsid w:val="00072D04"/>
    <w:rsid w:val="000767E3"/>
    <w:rsid w:val="000805F6"/>
    <w:rsid w:val="00086FD0"/>
    <w:rsid w:val="0009024C"/>
    <w:rsid w:val="00091BFB"/>
    <w:rsid w:val="00093B64"/>
    <w:rsid w:val="000A12D7"/>
    <w:rsid w:val="000A7E59"/>
    <w:rsid w:val="000B0CAD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362C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5495"/>
    <w:rsid w:val="001A630C"/>
    <w:rsid w:val="001B7A83"/>
    <w:rsid w:val="001C0160"/>
    <w:rsid w:val="001C042A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32E2"/>
    <w:rsid w:val="002665A5"/>
    <w:rsid w:val="00267483"/>
    <w:rsid w:val="00270D2E"/>
    <w:rsid w:val="002724A9"/>
    <w:rsid w:val="00274938"/>
    <w:rsid w:val="00276FE6"/>
    <w:rsid w:val="00277935"/>
    <w:rsid w:val="00281A86"/>
    <w:rsid w:val="0028279B"/>
    <w:rsid w:val="00287EF6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5769A"/>
    <w:rsid w:val="003707F8"/>
    <w:rsid w:val="003708E1"/>
    <w:rsid w:val="00376B26"/>
    <w:rsid w:val="003816FD"/>
    <w:rsid w:val="003844DA"/>
    <w:rsid w:val="00387EA0"/>
    <w:rsid w:val="00390F99"/>
    <w:rsid w:val="003910E3"/>
    <w:rsid w:val="0039200F"/>
    <w:rsid w:val="00396988"/>
    <w:rsid w:val="003A0B56"/>
    <w:rsid w:val="003A643E"/>
    <w:rsid w:val="003A7D64"/>
    <w:rsid w:val="003A7EB6"/>
    <w:rsid w:val="003C70D4"/>
    <w:rsid w:val="003D04FB"/>
    <w:rsid w:val="003D0B9D"/>
    <w:rsid w:val="003E0A88"/>
    <w:rsid w:val="003F0F15"/>
    <w:rsid w:val="003F30E6"/>
    <w:rsid w:val="003F6E43"/>
    <w:rsid w:val="003F7525"/>
    <w:rsid w:val="004017EE"/>
    <w:rsid w:val="00403B46"/>
    <w:rsid w:val="00405600"/>
    <w:rsid w:val="004101F5"/>
    <w:rsid w:val="00411E4F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545A9"/>
    <w:rsid w:val="00482FAF"/>
    <w:rsid w:val="004874C9"/>
    <w:rsid w:val="00487E55"/>
    <w:rsid w:val="004925F8"/>
    <w:rsid w:val="00493CAB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6F68"/>
    <w:rsid w:val="004D7F5D"/>
    <w:rsid w:val="004E073B"/>
    <w:rsid w:val="004E3247"/>
    <w:rsid w:val="004F4E07"/>
    <w:rsid w:val="004F78E7"/>
    <w:rsid w:val="00512014"/>
    <w:rsid w:val="0051292C"/>
    <w:rsid w:val="00516517"/>
    <w:rsid w:val="00520288"/>
    <w:rsid w:val="00520312"/>
    <w:rsid w:val="005225DD"/>
    <w:rsid w:val="00524C74"/>
    <w:rsid w:val="0052739B"/>
    <w:rsid w:val="0053095C"/>
    <w:rsid w:val="00533BAC"/>
    <w:rsid w:val="00534DF2"/>
    <w:rsid w:val="005373FE"/>
    <w:rsid w:val="0053742C"/>
    <w:rsid w:val="00540FC1"/>
    <w:rsid w:val="00551CE5"/>
    <w:rsid w:val="00553FAC"/>
    <w:rsid w:val="00556D3A"/>
    <w:rsid w:val="0056076E"/>
    <w:rsid w:val="0056242C"/>
    <w:rsid w:val="00562434"/>
    <w:rsid w:val="00562A23"/>
    <w:rsid w:val="005748DD"/>
    <w:rsid w:val="00590008"/>
    <w:rsid w:val="005920A0"/>
    <w:rsid w:val="00597119"/>
    <w:rsid w:val="005A47E1"/>
    <w:rsid w:val="005A5B5B"/>
    <w:rsid w:val="005A68D9"/>
    <w:rsid w:val="005A7289"/>
    <w:rsid w:val="005D358F"/>
    <w:rsid w:val="005E73DA"/>
    <w:rsid w:val="005F15A2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5785A"/>
    <w:rsid w:val="00667897"/>
    <w:rsid w:val="00676AFD"/>
    <w:rsid w:val="00680294"/>
    <w:rsid w:val="00681EDF"/>
    <w:rsid w:val="00684075"/>
    <w:rsid w:val="006843EA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1E3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07B9"/>
    <w:rsid w:val="00733580"/>
    <w:rsid w:val="00736D48"/>
    <w:rsid w:val="00742B69"/>
    <w:rsid w:val="0074786C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A0D88"/>
    <w:rsid w:val="007B4916"/>
    <w:rsid w:val="007D0300"/>
    <w:rsid w:val="007D1E8A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01E6"/>
    <w:rsid w:val="00831577"/>
    <w:rsid w:val="00831D0F"/>
    <w:rsid w:val="008336C2"/>
    <w:rsid w:val="00837ABF"/>
    <w:rsid w:val="008448A2"/>
    <w:rsid w:val="00852F80"/>
    <w:rsid w:val="00862E06"/>
    <w:rsid w:val="00863896"/>
    <w:rsid w:val="00866DD7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0408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5018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1D71"/>
    <w:rsid w:val="009C282E"/>
    <w:rsid w:val="009C39A6"/>
    <w:rsid w:val="009C71AF"/>
    <w:rsid w:val="009C7441"/>
    <w:rsid w:val="009D2138"/>
    <w:rsid w:val="009E5D89"/>
    <w:rsid w:val="009F1B9F"/>
    <w:rsid w:val="00A03BE4"/>
    <w:rsid w:val="00A045FB"/>
    <w:rsid w:val="00A053AC"/>
    <w:rsid w:val="00A06FAC"/>
    <w:rsid w:val="00A07CE7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6F33"/>
    <w:rsid w:val="00AD7D35"/>
    <w:rsid w:val="00AE598B"/>
    <w:rsid w:val="00AF26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2478"/>
    <w:rsid w:val="00B34A73"/>
    <w:rsid w:val="00B34BEE"/>
    <w:rsid w:val="00B40311"/>
    <w:rsid w:val="00B44EA1"/>
    <w:rsid w:val="00B47CFE"/>
    <w:rsid w:val="00B56DBB"/>
    <w:rsid w:val="00B6188C"/>
    <w:rsid w:val="00B70EDB"/>
    <w:rsid w:val="00B73793"/>
    <w:rsid w:val="00B77868"/>
    <w:rsid w:val="00B80C63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143E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51E"/>
    <w:rsid w:val="00C33EBB"/>
    <w:rsid w:val="00C54A5E"/>
    <w:rsid w:val="00C627BB"/>
    <w:rsid w:val="00C6395F"/>
    <w:rsid w:val="00C6733F"/>
    <w:rsid w:val="00C750DE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E6F75"/>
    <w:rsid w:val="00CF2B5E"/>
    <w:rsid w:val="00CF6491"/>
    <w:rsid w:val="00D047F7"/>
    <w:rsid w:val="00D06E5D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2B34"/>
    <w:rsid w:val="00D75229"/>
    <w:rsid w:val="00D92A89"/>
    <w:rsid w:val="00D935C1"/>
    <w:rsid w:val="00D93F0E"/>
    <w:rsid w:val="00DA3279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4EF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65796"/>
    <w:rsid w:val="00E7237E"/>
    <w:rsid w:val="00E73FAE"/>
    <w:rsid w:val="00E75F88"/>
    <w:rsid w:val="00E80D3C"/>
    <w:rsid w:val="00E81289"/>
    <w:rsid w:val="00E9659B"/>
    <w:rsid w:val="00E96C01"/>
    <w:rsid w:val="00EA3F5A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9C3"/>
    <w:rsid w:val="00F12F88"/>
    <w:rsid w:val="00F13537"/>
    <w:rsid w:val="00F17D11"/>
    <w:rsid w:val="00F20519"/>
    <w:rsid w:val="00F2163D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379E"/>
    <w:rsid w:val="00FD527E"/>
    <w:rsid w:val="00FE0089"/>
    <w:rsid w:val="00FE26B1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8597B334-B7CD-422F-89A7-CBAFC5EA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A3279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1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2">
    <w:name w:val="Основной текст (2)_"/>
    <w:link w:val="23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af8">
    <w:name w:val="Тест таблицы"/>
    <w:basedOn w:val="a"/>
    <w:link w:val="af9"/>
    <w:qFormat/>
    <w:rsid w:val="00016A2E"/>
    <w:pPr>
      <w:suppressAutoHyphens/>
      <w:spacing w:line="240" w:lineRule="auto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9">
    <w:name w:val="Тест таблицы Знак"/>
    <w:basedOn w:val="a0"/>
    <w:link w:val="af8"/>
    <w:rsid w:val="00016A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DA32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a">
    <w:name w:val="Unresolved Mention"/>
    <w:basedOn w:val="a0"/>
    <w:uiPriority w:val="99"/>
    <w:semiHidden/>
    <w:unhideWhenUsed/>
    <w:rsid w:val="0039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k.mosreg.ru/clie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kumol_pod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0EF23-F4CA-42DE-A96B-A9723F133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Елена Лобзинова</cp:lastModifiedBy>
  <cp:revision>55</cp:revision>
  <cp:lastPrinted>2019-12-11T07:04:00Z</cp:lastPrinted>
  <dcterms:created xsi:type="dcterms:W3CDTF">2024-10-24T11:24:00Z</dcterms:created>
  <dcterms:modified xsi:type="dcterms:W3CDTF">2026-10-27T19:32:00Z</dcterms:modified>
</cp:coreProperties>
</file>