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CBDD2" w14:textId="77777777" w:rsidR="00CE2CB9" w:rsidRPr="00D16513" w:rsidRDefault="00CE2CB9" w:rsidP="00D1651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D16513">
        <w:rPr>
          <w:rFonts w:ascii="Times New Roman" w:eastAsia="Calibri" w:hAnsi="Times New Roman" w:cs="Times New Roman"/>
          <w:bCs/>
          <w:sz w:val="24"/>
          <w:szCs w:val="24"/>
        </w:rPr>
        <w:t>«Утверждаю»</w:t>
      </w:r>
    </w:p>
    <w:p w14:paraId="53AB0312" w14:textId="77777777" w:rsidR="00CE2CB9" w:rsidRPr="00D16513" w:rsidRDefault="00CE2CB9" w:rsidP="00D1651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D16513">
        <w:rPr>
          <w:rFonts w:ascii="Times New Roman" w:eastAsia="Calibri" w:hAnsi="Times New Roman" w:cs="Times New Roman"/>
          <w:bCs/>
          <w:sz w:val="24"/>
          <w:szCs w:val="24"/>
        </w:rPr>
        <w:t>Директор МУЖКП «Котельники»</w:t>
      </w:r>
    </w:p>
    <w:p w14:paraId="62A1A506" w14:textId="77777777" w:rsidR="00CE2CB9" w:rsidRPr="00D16513" w:rsidRDefault="00CE2CB9" w:rsidP="00D1651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D16513">
        <w:rPr>
          <w:rFonts w:ascii="Times New Roman" w:eastAsia="Calibri" w:hAnsi="Times New Roman" w:cs="Times New Roman"/>
          <w:bCs/>
          <w:sz w:val="24"/>
          <w:szCs w:val="24"/>
        </w:rPr>
        <w:t>_____________ Д. В. Кисленко</w:t>
      </w:r>
    </w:p>
    <w:p w14:paraId="6E44CF10" w14:textId="1053A753" w:rsidR="00CE2CB9" w:rsidRPr="00D16513" w:rsidRDefault="00CE2CB9" w:rsidP="00D1651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D16513">
        <w:rPr>
          <w:rFonts w:ascii="Times New Roman" w:eastAsia="Calibri" w:hAnsi="Times New Roman" w:cs="Times New Roman"/>
          <w:bCs/>
          <w:sz w:val="24"/>
          <w:szCs w:val="24"/>
        </w:rPr>
        <w:t>«____» ______________ 202</w:t>
      </w:r>
      <w:r w:rsidR="005F2632" w:rsidRPr="00D16513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D16513">
        <w:rPr>
          <w:rFonts w:ascii="Times New Roman" w:eastAsia="Calibri" w:hAnsi="Times New Roman" w:cs="Times New Roman"/>
          <w:bCs/>
          <w:sz w:val="24"/>
          <w:szCs w:val="24"/>
        </w:rPr>
        <w:t xml:space="preserve"> г.</w:t>
      </w:r>
    </w:p>
    <w:p w14:paraId="60C88AA0" w14:textId="77777777" w:rsidR="00CE2CB9" w:rsidRPr="00D16513" w:rsidRDefault="00CE2CB9" w:rsidP="00D165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7B1909" w14:textId="54165A4B" w:rsidR="00CE2CB9" w:rsidRPr="00D16513" w:rsidRDefault="00796908" w:rsidP="00D165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6513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  <w:r w:rsidRPr="00D16513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CE2CB9" w:rsidRPr="00D16513">
        <w:rPr>
          <w:rFonts w:ascii="Times New Roman" w:eastAsia="Calibri" w:hAnsi="Times New Roman" w:cs="Times New Roman"/>
          <w:b/>
          <w:sz w:val="24"/>
          <w:szCs w:val="24"/>
        </w:rPr>
        <w:t>ТЕХНИЧЕСКОЕ ЗАДАНИЕ</w:t>
      </w:r>
    </w:p>
    <w:p w14:paraId="757C19E0" w14:textId="77777777" w:rsidR="00CE2CB9" w:rsidRPr="00D16513" w:rsidRDefault="00CE2CB9" w:rsidP="00D1651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E6F8C3E" w14:textId="0AD17FC5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D1651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Наименование объекта закупки: </w:t>
      </w:r>
      <w:r w:rsidRPr="00D16513">
        <w:rPr>
          <w:rFonts w:ascii="Times New Roman" w:eastAsia="Calibri" w:hAnsi="Times New Roman" w:cs="Times New Roman"/>
          <w:bCs/>
          <w:sz w:val="24"/>
          <w:szCs w:val="24"/>
        </w:rPr>
        <w:t xml:space="preserve">Поставка </w:t>
      </w:r>
      <w:r w:rsidR="00185ADA" w:rsidRPr="00D16513">
        <w:rPr>
          <w:rFonts w:ascii="Times New Roman" w:eastAsia="Calibri" w:hAnsi="Times New Roman" w:cs="Times New Roman"/>
          <w:bCs/>
          <w:sz w:val="24"/>
          <w:szCs w:val="24"/>
        </w:rPr>
        <w:t>уплотнений</w:t>
      </w:r>
      <w:r w:rsidR="00E64EA2" w:rsidRPr="00D1651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1369D" w:rsidRPr="00D16513">
        <w:rPr>
          <w:rFonts w:ascii="Times New Roman" w:eastAsia="Calibri" w:hAnsi="Times New Roman" w:cs="Times New Roman"/>
          <w:bCs/>
          <w:sz w:val="24"/>
          <w:szCs w:val="24"/>
        </w:rPr>
        <w:t xml:space="preserve">для обслуживания </w:t>
      </w:r>
      <w:r w:rsidR="00185ADA" w:rsidRPr="00D16513">
        <w:rPr>
          <w:rFonts w:ascii="Times New Roman" w:eastAsia="Calibri" w:hAnsi="Times New Roman" w:cs="Times New Roman"/>
          <w:bCs/>
          <w:sz w:val="24"/>
          <w:szCs w:val="24"/>
        </w:rPr>
        <w:t>теплообменник</w:t>
      </w:r>
      <w:r w:rsidR="00D2799E" w:rsidRPr="00D16513">
        <w:rPr>
          <w:rFonts w:ascii="Times New Roman" w:eastAsia="Calibri" w:hAnsi="Times New Roman" w:cs="Times New Roman"/>
          <w:bCs/>
          <w:sz w:val="24"/>
          <w:szCs w:val="24"/>
        </w:rPr>
        <w:t>ов</w:t>
      </w:r>
      <w:r w:rsidR="00185ADA" w:rsidRPr="00D16513">
        <w:rPr>
          <w:rFonts w:ascii="Times New Roman" w:eastAsia="Calibri" w:hAnsi="Times New Roman" w:cs="Times New Roman"/>
          <w:bCs/>
          <w:sz w:val="24"/>
          <w:szCs w:val="24"/>
        </w:rPr>
        <w:t xml:space="preserve"> ИТП</w:t>
      </w:r>
      <w:r w:rsidR="00D2799E" w:rsidRPr="00D16513">
        <w:rPr>
          <w:rFonts w:ascii="Times New Roman" w:eastAsia="Calibri" w:hAnsi="Times New Roman" w:cs="Times New Roman"/>
          <w:bCs/>
          <w:sz w:val="24"/>
          <w:szCs w:val="24"/>
        </w:rPr>
        <w:t xml:space="preserve"> в МКД</w:t>
      </w:r>
      <w:r w:rsidR="0040776D" w:rsidRPr="00D1651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16513">
        <w:rPr>
          <w:rFonts w:ascii="Times New Roman" w:eastAsia="Calibri" w:hAnsi="Times New Roman" w:cs="Times New Roman"/>
          <w:bCs/>
          <w:sz w:val="24"/>
          <w:szCs w:val="24"/>
        </w:rPr>
        <w:t>(далее – товар).</w:t>
      </w:r>
    </w:p>
    <w:p w14:paraId="42C75AFE" w14:textId="0849494E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b/>
          <w:bCs/>
          <w:sz w:val="24"/>
          <w:szCs w:val="24"/>
        </w:rPr>
        <w:t>Место поставки товара</w:t>
      </w: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: 140053, Московская область, г. Котельники, мкр. </w:t>
      </w:r>
      <w:r w:rsidR="00D2799E" w:rsidRPr="00D16513">
        <w:rPr>
          <w:rFonts w:ascii="Times New Roman" w:eastAsia="Calibri" w:hAnsi="Times New Roman" w:cs="Times New Roman"/>
          <w:sz w:val="24"/>
          <w:szCs w:val="24"/>
        </w:rPr>
        <w:t>Южный</w:t>
      </w: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2799E" w:rsidRPr="00D16513">
        <w:rPr>
          <w:rFonts w:ascii="Times New Roman" w:eastAsia="Calibri" w:hAnsi="Times New Roman" w:cs="Times New Roman"/>
          <w:sz w:val="24"/>
          <w:szCs w:val="24"/>
        </w:rPr>
        <w:t>д.</w:t>
      </w:r>
      <w:r w:rsidR="004C30CF">
        <w:rPr>
          <w:rFonts w:ascii="Times New Roman" w:eastAsia="Calibri" w:hAnsi="Times New Roman" w:cs="Times New Roman"/>
          <w:sz w:val="24"/>
          <w:szCs w:val="24"/>
        </w:rPr>
        <w:t>12</w:t>
      </w:r>
      <w:r w:rsidRPr="00D1651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4FAA22E" w14:textId="1D5A16E1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b/>
          <w:sz w:val="24"/>
          <w:szCs w:val="24"/>
        </w:rPr>
        <w:t>Срок поставки товара:</w:t>
      </w: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 с даты заключения договора в течение 5 (пяти) дней. Товар должен быть поставлен Заказчику, в рабочие дни предприятия, кроме выходных и праздничных дней с 9-00 до 16-00 часов, за счет Поставщика и его силами.</w:t>
      </w:r>
    </w:p>
    <w:p w14:paraId="4E2CABBB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C509DD" w14:textId="77777777" w:rsidR="00CE2CB9" w:rsidRPr="00D16513" w:rsidRDefault="00CE2CB9" w:rsidP="00D16513">
      <w:pPr>
        <w:pStyle w:val="a6"/>
        <w:numPr>
          <w:ilvl w:val="0"/>
          <w:numId w:val="1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16513">
        <w:rPr>
          <w:rFonts w:ascii="Times New Roman" w:eastAsia="Calibri" w:hAnsi="Times New Roman" w:cs="Times New Roman"/>
          <w:b/>
          <w:bCs/>
          <w:sz w:val="24"/>
          <w:szCs w:val="24"/>
        </w:rPr>
        <w:t>Наименование, характеристики и количество поставляемого товара:</w:t>
      </w:r>
    </w:p>
    <w:tbl>
      <w:tblPr>
        <w:tblW w:w="1006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2693"/>
        <w:gridCol w:w="4536"/>
        <w:gridCol w:w="1134"/>
        <w:gridCol w:w="993"/>
      </w:tblGrid>
      <w:tr w:rsidR="00796908" w:rsidRPr="00D16513" w14:paraId="36207C99" w14:textId="36B34085" w:rsidTr="00D0396A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21147F" w14:textId="77777777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5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  <w:p w14:paraId="3D1C0A07" w14:textId="77777777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5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B989BA" w14:textId="77777777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5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E5A6F3" w14:textId="77777777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5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Характеристики товара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426DDA" w14:textId="77777777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5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7D192A" w14:textId="77777777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165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Кол-во</w:t>
            </w:r>
          </w:p>
        </w:tc>
      </w:tr>
      <w:tr w:rsidR="00796908" w:rsidRPr="00D16513" w14:paraId="6C02117D" w14:textId="5BCB6229" w:rsidTr="00D0396A">
        <w:trPr>
          <w:trHeight w:val="154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094A75" w14:textId="77777777" w:rsidR="00796908" w:rsidRPr="00D16513" w:rsidRDefault="00796908" w:rsidP="00D0396A">
            <w:pPr>
              <w:numPr>
                <w:ilvl w:val="0"/>
                <w:numId w:val="183"/>
              </w:numPr>
              <w:tabs>
                <w:tab w:val="left" w:pos="360"/>
              </w:tabs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7A5235" w14:textId="50B2B604" w:rsidR="00796908" w:rsidRPr="00D16513" w:rsidRDefault="00796908" w:rsidP="00D039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Уплотнени</w:t>
            </w:r>
            <w:r w:rsid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е</w:t>
            </w: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для теплообменника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9C0F9B" w14:textId="1C9C273F" w:rsidR="00796908" w:rsidRPr="00D16513" w:rsidRDefault="00796908" w:rsidP="00D039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Тип: уплотнитель</w:t>
            </w:r>
          </w:p>
          <w:p w14:paraId="1D0F11C9" w14:textId="73EE64D5" w:rsidR="00796908" w:rsidRPr="00D16513" w:rsidRDefault="00D0396A" w:rsidP="00D039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Марка, модель</w:t>
            </w:r>
            <w:r w:rsidR="00796908"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: 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Alfa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Laval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AQ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L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 w:rsidRPr="00D039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FG</w:t>
            </w:r>
          </w:p>
          <w:p w14:paraId="390F9F5A" w14:textId="53E6B200" w:rsidR="00796908" w:rsidRPr="00D16513" w:rsidRDefault="00796908" w:rsidP="00D039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Способ крепления: клипсовое</w:t>
            </w:r>
          </w:p>
          <w:p w14:paraId="6CCED184" w14:textId="4B9951DF" w:rsidR="00796908" w:rsidRPr="00D16513" w:rsidRDefault="00796908" w:rsidP="00D039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Материал: EPDM</w:t>
            </w:r>
            <w:r w:rsidR="00CD02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</w:p>
          <w:p w14:paraId="3CB07DB7" w14:textId="00AF30E4" w:rsidR="00796908" w:rsidRPr="00D16513" w:rsidRDefault="00796908" w:rsidP="00D039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Для теплообменника: </w:t>
            </w: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AQ</w:t>
            </w: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L</w:t>
            </w: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 w:rsidRPr="00D16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FG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D3B3BD" w14:textId="60AA4B50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513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9A346D5" w14:textId="2E3A850E" w:rsidR="00796908" w:rsidRPr="00D16513" w:rsidRDefault="00796908" w:rsidP="00D039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51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14:paraId="505A23A9" w14:textId="77777777" w:rsidR="00624346" w:rsidRPr="00D16513" w:rsidRDefault="00624346" w:rsidP="00D165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B17890" w14:textId="439F2015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16513">
        <w:rPr>
          <w:rFonts w:ascii="Times New Roman" w:eastAsia="Calibri" w:hAnsi="Times New Roman" w:cs="Times New Roman"/>
          <w:b/>
          <w:sz w:val="24"/>
          <w:szCs w:val="24"/>
        </w:rPr>
        <w:t>2. Требования к качеству и безопасности товара</w:t>
      </w:r>
      <w:r w:rsidR="004E1B4A" w:rsidRPr="00D16513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046AEB08" w14:textId="5D4932F3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sz w:val="24"/>
          <w:szCs w:val="24"/>
        </w:rPr>
        <w:t>2.1. Товар должен быть новым, не ранее 202</w:t>
      </w:r>
      <w:r w:rsidR="005F2632" w:rsidRPr="00D16513">
        <w:rPr>
          <w:rFonts w:ascii="Times New Roman" w:eastAsia="Calibri" w:hAnsi="Times New Roman" w:cs="Times New Roman"/>
          <w:sz w:val="24"/>
          <w:szCs w:val="24"/>
        </w:rPr>
        <w:t>6</w:t>
      </w: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 года выпуска, ранее не находившимся в использовании у поставщика и (или) у третьих лиц, не бывшим в употреблении, не восстановленным, не содержать восстановленных элементов. </w:t>
      </w:r>
    </w:p>
    <w:p w14:paraId="14C746A9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2.2. Товар не должен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поставляемого товара. </w:t>
      </w:r>
    </w:p>
    <w:p w14:paraId="3BEE7013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2.3. За повреждение товара в поставке, ответственность несет Поставщик. Этикетки и наклейки должны быть чёткими, чистыми и хорошо читаемыми. </w:t>
      </w:r>
    </w:p>
    <w:p w14:paraId="454E68F6" w14:textId="0BE0A178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hAnsi="Times New Roman" w:cs="Times New Roman"/>
          <w:color w:val="00000A"/>
          <w:sz w:val="24"/>
          <w:szCs w:val="24"/>
        </w:rPr>
        <w:t xml:space="preserve">2.4. Качество </w:t>
      </w:r>
      <w:r w:rsidR="004E1B4A" w:rsidRPr="00D16513">
        <w:rPr>
          <w:rFonts w:ascii="Times New Roman" w:hAnsi="Times New Roman" w:cs="Times New Roman"/>
          <w:color w:val="00000A"/>
          <w:sz w:val="24"/>
          <w:szCs w:val="24"/>
        </w:rPr>
        <w:t>т</w:t>
      </w:r>
      <w:r w:rsidRPr="00D16513">
        <w:rPr>
          <w:rFonts w:ascii="Times New Roman" w:hAnsi="Times New Roman" w:cs="Times New Roman"/>
          <w:color w:val="00000A"/>
          <w:sz w:val="24"/>
          <w:szCs w:val="24"/>
        </w:rPr>
        <w:t>овара должно соответствовать требованиям завода-изготовителя и подтверждаться сертификатом соответствия, декларацией о соответствии или иной документацией в соответствии с действующим законодательством Российской Федерации. По требованию Заказчика копии указанных документов передаются вместе с товаром.</w:t>
      </w:r>
    </w:p>
    <w:p w14:paraId="41DCAEFB" w14:textId="552958D2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D16513">
        <w:rPr>
          <w:rFonts w:ascii="Times New Roman" w:hAnsi="Times New Roman" w:cs="Times New Roman"/>
          <w:color w:val="00000A"/>
          <w:sz w:val="24"/>
          <w:szCs w:val="24"/>
        </w:rPr>
        <w:t>2.5. Товар должен иметь руководство по эксплуатации на русском языке.</w:t>
      </w:r>
    </w:p>
    <w:p w14:paraId="0BD4EAA0" w14:textId="77777777" w:rsidR="00DF4C27" w:rsidRPr="00D16513" w:rsidRDefault="00DF4C27" w:rsidP="00D165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4A319A24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16513">
        <w:rPr>
          <w:rFonts w:ascii="Times New Roman" w:eastAsia="Calibri" w:hAnsi="Times New Roman" w:cs="Times New Roman"/>
          <w:b/>
          <w:sz w:val="24"/>
          <w:szCs w:val="24"/>
        </w:rPr>
        <w:t>3. Порядок поставки товара:</w:t>
      </w:r>
    </w:p>
    <w:p w14:paraId="6BF33170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3.1 Доставка, </w:t>
      </w:r>
      <w:r w:rsidRPr="00D16513">
        <w:rPr>
          <w:rFonts w:ascii="Times New Roman" w:eastAsia="Calibri" w:hAnsi="Times New Roman" w:cs="Times New Roman"/>
          <w:b/>
          <w:sz w:val="24"/>
          <w:szCs w:val="24"/>
        </w:rPr>
        <w:t>разгрузка</w:t>
      </w: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 на склад Заказчика осуществляется </w:t>
      </w:r>
      <w:r w:rsidRPr="00D16513">
        <w:rPr>
          <w:rFonts w:ascii="Times New Roman" w:eastAsia="Calibri" w:hAnsi="Times New Roman" w:cs="Times New Roman"/>
          <w:b/>
          <w:bCs/>
          <w:sz w:val="24"/>
          <w:szCs w:val="24"/>
        </w:rPr>
        <w:t>силами и средствами Поставщика</w:t>
      </w:r>
      <w:r w:rsidRPr="00D1651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BBC9823" w14:textId="2D152C10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3.2 Прием </w:t>
      </w:r>
      <w:r w:rsidR="004E1B4A" w:rsidRPr="00D16513">
        <w:rPr>
          <w:rFonts w:ascii="Times New Roman" w:eastAsia="Calibri" w:hAnsi="Times New Roman" w:cs="Times New Roman"/>
          <w:sz w:val="24"/>
          <w:szCs w:val="24"/>
        </w:rPr>
        <w:t>т</w:t>
      </w:r>
      <w:r w:rsidRPr="00D16513">
        <w:rPr>
          <w:rFonts w:ascii="Times New Roman" w:eastAsia="Calibri" w:hAnsi="Times New Roman" w:cs="Times New Roman"/>
          <w:sz w:val="24"/>
          <w:szCs w:val="24"/>
        </w:rPr>
        <w:t xml:space="preserve">овара по наименованию, качеству и количеству производится Заказчиком путем его визуального осмотра по месту поставки, и иными необходимыми способами, с обязательным присутствием Поставщика либо его надлежаще уполномоченного представителя и подписанием документа приемки. </w:t>
      </w:r>
    </w:p>
    <w:p w14:paraId="3D2559B2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513">
        <w:rPr>
          <w:rFonts w:ascii="Times New Roman" w:eastAsia="Calibri" w:hAnsi="Times New Roman" w:cs="Times New Roman"/>
          <w:sz w:val="24"/>
          <w:szCs w:val="24"/>
        </w:rPr>
        <w:t>3.3 Претензии по качеству и (или) количеству Товара направляются Поставщику в течение 10 (десяти) рабочих дней со дня приемки товара.</w:t>
      </w:r>
    </w:p>
    <w:p w14:paraId="5CEED98E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1CF8E6" w14:textId="77777777" w:rsidR="00CE2CB9" w:rsidRPr="00D16513" w:rsidRDefault="00CE2CB9" w:rsidP="00D165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16513">
        <w:rPr>
          <w:rFonts w:ascii="Times New Roman" w:eastAsia="Calibri" w:hAnsi="Times New Roman" w:cs="Times New Roman"/>
          <w:b/>
          <w:sz w:val="24"/>
          <w:szCs w:val="24"/>
        </w:rPr>
        <w:t>4. Гарантии:</w:t>
      </w:r>
    </w:p>
    <w:p w14:paraId="3C856101" w14:textId="77777777" w:rsidR="00CE2CB9" w:rsidRPr="00D16513" w:rsidRDefault="00CE2CB9" w:rsidP="00D16513">
      <w:pPr>
        <w:widowControl w:val="0"/>
        <w:tabs>
          <w:tab w:val="left" w:pos="1560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A"/>
          <w:kern w:val="3"/>
          <w:sz w:val="24"/>
          <w:szCs w:val="24"/>
        </w:rPr>
      </w:pPr>
      <w:r w:rsidRPr="00D16513">
        <w:rPr>
          <w:rFonts w:ascii="Times New Roman" w:hAnsi="Times New Roman" w:cs="Times New Roman"/>
          <w:color w:val="00000A"/>
          <w:kern w:val="3"/>
          <w:sz w:val="24"/>
          <w:szCs w:val="24"/>
        </w:rPr>
        <w:t xml:space="preserve">4.1. На поставляемый товар Поставщик предоставляет гарантию качества не менее 12 (двенадцати) месяцев. </w:t>
      </w:r>
    </w:p>
    <w:p w14:paraId="63E727D9" w14:textId="77777777" w:rsidR="00CE2CB9" w:rsidRPr="00D16513" w:rsidRDefault="00CE2CB9" w:rsidP="00D16513">
      <w:pPr>
        <w:widowControl w:val="0"/>
        <w:tabs>
          <w:tab w:val="left" w:pos="1560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A"/>
          <w:kern w:val="3"/>
          <w:sz w:val="24"/>
          <w:szCs w:val="24"/>
        </w:rPr>
      </w:pPr>
      <w:r w:rsidRPr="00D16513">
        <w:rPr>
          <w:rFonts w:ascii="Times New Roman" w:hAnsi="Times New Roman" w:cs="Times New Roman"/>
          <w:color w:val="00000A"/>
          <w:kern w:val="3"/>
          <w:sz w:val="24"/>
          <w:szCs w:val="24"/>
        </w:rPr>
        <w:t>4.2. Гарантийный срок начинает исчисляться с даты подписания Заказчиком документа приемки.</w:t>
      </w:r>
    </w:p>
    <w:p w14:paraId="35F08A6C" w14:textId="77777777" w:rsidR="00CE2CB9" w:rsidRPr="00D16513" w:rsidRDefault="00CE2CB9" w:rsidP="00D16513">
      <w:pPr>
        <w:widowControl w:val="0"/>
        <w:tabs>
          <w:tab w:val="left" w:pos="1560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A"/>
          <w:kern w:val="3"/>
          <w:sz w:val="24"/>
          <w:szCs w:val="24"/>
        </w:rPr>
      </w:pPr>
      <w:r w:rsidRPr="00D16513">
        <w:rPr>
          <w:rFonts w:ascii="Times New Roman" w:hAnsi="Times New Roman" w:cs="Times New Roman"/>
          <w:color w:val="00000A"/>
          <w:kern w:val="3"/>
          <w:sz w:val="24"/>
          <w:szCs w:val="24"/>
        </w:rPr>
        <w:t>4.3. Наличие гарантии качества удостоверяется передачей Поставщиком Заказчику соответствующих гарантийных талонов (сертификатов) или проставлением соответствующих записей на маркировочном ярлыке поставленного товара.</w:t>
      </w:r>
    </w:p>
    <w:p w14:paraId="4DFC56E0" w14:textId="77777777" w:rsidR="009C0D54" w:rsidRPr="00D16513" w:rsidRDefault="009C0D54" w:rsidP="00D16513">
      <w:pPr>
        <w:spacing w:after="0" w:line="240" w:lineRule="auto"/>
        <w:rPr>
          <w:sz w:val="24"/>
          <w:szCs w:val="24"/>
        </w:rPr>
      </w:pPr>
    </w:p>
    <w:sectPr w:rsidR="009C0D54" w:rsidRPr="00D16513" w:rsidSect="00D0396A">
      <w:pgSz w:w="11906" w:h="16838"/>
      <w:pgMar w:top="289" w:right="567" w:bottom="29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453F"/>
    <w:multiLevelType w:val="multilevel"/>
    <w:tmpl w:val="9B8A79A0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DA4FD0"/>
    <w:multiLevelType w:val="multilevel"/>
    <w:tmpl w:val="5ED215FA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FD1CF1"/>
    <w:multiLevelType w:val="multilevel"/>
    <w:tmpl w:val="0D12A776"/>
    <w:lvl w:ilvl="0">
      <w:start w:val="1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397450"/>
    <w:multiLevelType w:val="multilevel"/>
    <w:tmpl w:val="F5E0432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6808B0"/>
    <w:multiLevelType w:val="multilevel"/>
    <w:tmpl w:val="1762709A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2BD4445"/>
    <w:multiLevelType w:val="multilevel"/>
    <w:tmpl w:val="AF747844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916874"/>
    <w:multiLevelType w:val="multilevel"/>
    <w:tmpl w:val="FF225F54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9555A1"/>
    <w:multiLevelType w:val="multilevel"/>
    <w:tmpl w:val="7708FC84"/>
    <w:lvl w:ilvl="0">
      <w:start w:val="1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6BF6CD5"/>
    <w:multiLevelType w:val="multilevel"/>
    <w:tmpl w:val="E0082476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70C0F97"/>
    <w:multiLevelType w:val="multilevel"/>
    <w:tmpl w:val="6BD2CF90"/>
    <w:lvl w:ilvl="0">
      <w:start w:val="1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76C7898"/>
    <w:multiLevelType w:val="multilevel"/>
    <w:tmpl w:val="44EEE3C8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86E0E0A"/>
    <w:multiLevelType w:val="multilevel"/>
    <w:tmpl w:val="7E6C72B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AB5AA1"/>
    <w:multiLevelType w:val="multilevel"/>
    <w:tmpl w:val="1624E50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CD87318"/>
    <w:multiLevelType w:val="multilevel"/>
    <w:tmpl w:val="56D46272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D2627A4"/>
    <w:multiLevelType w:val="multilevel"/>
    <w:tmpl w:val="E00839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DD8434F"/>
    <w:multiLevelType w:val="multilevel"/>
    <w:tmpl w:val="D6F035EC"/>
    <w:lvl w:ilvl="0">
      <w:start w:val="1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E68646C"/>
    <w:multiLevelType w:val="multilevel"/>
    <w:tmpl w:val="B16E4784"/>
    <w:lvl w:ilvl="0">
      <w:start w:val="1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FD4624F"/>
    <w:multiLevelType w:val="multilevel"/>
    <w:tmpl w:val="657EE78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01F2CDF"/>
    <w:multiLevelType w:val="multilevel"/>
    <w:tmpl w:val="5FC6C8B6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08E5A0D"/>
    <w:multiLevelType w:val="multilevel"/>
    <w:tmpl w:val="F678177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09F4B64"/>
    <w:multiLevelType w:val="multilevel"/>
    <w:tmpl w:val="0F3E0264"/>
    <w:lvl w:ilvl="0">
      <w:start w:val="1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13A15AF"/>
    <w:multiLevelType w:val="multilevel"/>
    <w:tmpl w:val="1E282D0A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1D12FE3"/>
    <w:multiLevelType w:val="multilevel"/>
    <w:tmpl w:val="C86A0A06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2132693"/>
    <w:multiLevelType w:val="multilevel"/>
    <w:tmpl w:val="F874380C"/>
    <w:lvl w:ilvl="0">
      <w:start w:val="1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2B9775D"/>
    <w:multiLevelType w:val="multilevel"/>
    <w:tmpl w:val="F67EF19A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2D653FE"/>
    <w:multiLevelType w:val="multilevel"/>
    <w:tmpl w:val="11A68DE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4A000AE"/>
    <w:multiLevelType w:val="multilevel"/>
    <w:tmpl w:val="684496FC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5AD4DC8"/>
    <w:multiLevelType w:val="multilevel"/>
    <w:tmpl w:val="8898BCB2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5B91F91"/>
    <w:multiLevelType w:val="multilevel"/>
    <w:tmpl w:val="705AC7E0"/>
    <w:lvl w:ilvl="0">
      <w:start w:val="1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5CB40E1"/>
    <w:multiLevelType w:val="multilevel"/>
    <w:tmpl w:val="5344E1BC"/>
    <w:lvl w:ilvl="0">
      <w:start w:val="1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5D824FE"/>
    <w:multiLevelType w:val="multilevel"/>
    <w:tmpl w:val="C184950A"/>
    <w:lvl w:ilvl="0">
      <w:start w:val="1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63222E6"/>
    <w:multiLevelType w:val="multilevel"/>
    <w:tmpl w:val="2E8036C6"/>
    <w:lvl w:ilvl="0">
      <w:start w:val="1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66712CD"/>
    <w:multiLevelType w:val="multilevel"/>
    <w:tmpl w:val="FAE0065C"/>
    <w:lvl w:ilvl="0">
      <w:start w:val="1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6BC5F73"/>
    <w:multiLevelType w:val="multilevel"/>
    <w:tmpl w:val="1DF21F7C"/>
    <w:lvl w:ilvl="0">
      <w:start w:val="1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75F4A0E"/>
    <w:multiLevelType w:val="multilevel"/>
    <w:tmpl w:val="8ACAFB8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9561CC0"/>
    <w:multiLevelType w:val="multilevel"/>
    <w:tmpl w:val="2DAEC11C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A7C2EC2"/>
    <w:multiLevelType w:val="multilevel"/>
    <w:tmpl w:val="168678AC"/>
    <w:lvl w:ilvl="0">
      <w:start w:val="1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AAD2326"/>
    <w:multiLevelType w:val="multilevel"/>
    <w:tmpl w:val="5204C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1C5F234D"/>
    <w:multiLevelType w:val="multilevel"/>
    <w:tmpl w:val="CDC0CE0A"/>
    <w:lvl w:ilvl="0">
      <w:start w:val="1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CBC0979"/>
    <w:multiLevelType w:val="multilevel"/>
    <w:tmpl w:val="0E02E3AA"/>
    <w:lvl w:ilvl="0">
      <w:start w:val="1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D004AEA"/>
    <w:multiLevelType w:val="multilevel"/>
    <w:tmpl w:val="7AE0572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1D131AEB"/>
    <w:multiLevelType w:val="multilevel"/>
    <w:tmpl w:val="9A680944"/>
    <w:lvl w:ilvl="0">
      <w:start w:val="1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1D48796B"/>
    <w:multiLevelType w:val="multilevel"/>
    <w:tmpl w:val="A9F83C68"/>
    <w:lvl w:ilvl="0">
      <w:start w:val="1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D4B0073"/>
    <w:multiLevelType w:val="multilevel"/>
    <w:tmpl w:val="CFD83D06"/>
    <w:lvl w:ilvl="0">
      <w:start w:val="1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D6866AF"/>
    <w:multiLevelType w:val="multilevel"/>
    <w:tmpl w:val="454852CE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1D980140"/>
    <w:multiLevelType w:val="multilevel"/>
    <w:tmpl w:val="5E74EE3E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F0423E6"/>
    <w:multiLevelType w:val="multilevel"/>
    <w:tmpl w:val="BB7632C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F983F94"/>
    <w:multiLevelType w:val="multilevel"/>
    <w:tmpl w:val="BCFA6C58"/>
    <w:lvl w:ilvl="0">
      <w:start w:val="1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20D23E54"/>
    <w:multiLevelType w:val="multilevel"/>
    <w:tmpl w:val="C9DEF0A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21F021CC"/>
    <w:multiLevelType w:val="multilevel"/>
    <w:tmpl w:val="82B84554"/>
    <w:lvl w:ilvl="0">
      <w:start w:val="1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21FB4D66"/>
    <w:multiLevelType w:val="multilevel"/>
    <w:tmpl w:val="F24604B0"/>
    <w:lvl w:ilvl="0">
      <w:start w:val="1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223F0DB8"/>
    <w:multiLevelType w:val="multilevel"/>
    <w:tmpl w:val="DCC636B4"/>
    <w:lvl w:ilvl="0">
      <w:start w:val="1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30246CB"/>
    <w:multiLevelType w:val="multilevel"/>
    <w:tmpl w:val="3FFAA8BE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233F65DB"/>
    <w:multiLevelType w:val="multilevel"/>
    <w:tmpl w:val="950A43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3570532"/>
    <w:multiLevelType w:val="multilevel"/>
    <w:tmpl w:val="1FAC4DD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23A64F5D"/>
    <w:multiLevelType w:val="multilevel"/>
    <w:tmpl w:val="B8C849A6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25D21F05"/>
    <w:multiLevelType w:val="multilevel"/>
    <w:tmpl w:val="88EA1EA0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264D0178"/>
    <w:multiLevelType w:val="multilevel"/>
    <w:tmpl w:val="EBFCC42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265D6B55"/>
    <w:multiLevelType w:val="multilevel"/>
    <w:tmpl w:val="DC34502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29067FED"/>
    <w:multiLevelType w:val="multilevel"/>
    <w:tmpl w:val="DEC2436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29EE3CBE"/>
    <w:multiLevelType w:val="multilevel"/>
    <w:tmpl w:val="19623508"/>
    <w:lvl w:ilvl="0">
      <w:start w:val="1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2B36000D"/>
    <w:multiLevelType w:val="multilevel"/>
    <w:tmpl w:val="4AA2BBCA"/>
    <w:lvl w:ilvl="0">
      <w:start w:val="1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2BA178D2"/>
    <w:multiLevelType w:val="multilevel"/>
    <w:tmpl w:val="EBB6425E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2BE7052D"/>
    <w:multiLevelType w:val="multilevel"/>
    <w:tmpl w:val="7EE484AE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EDE2B21"/>
    <w:multiLevelType w:val="multilevel"/>
    <w:tmpl w:val="8188ADA8"/>
    <w:lvl w:ilvl="0">
      <w:start w:val="1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2F964127"/>
    <w:multiLevelType w:val="multilevel"/>
    <w:tmpl w:val="721E6280"/>
    <w:lvl w:ilvl="0">
      <w:start w:val="1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309B63A8"/>
    <w:multiLevelType w:val="multilevel"/>
    <w:tmpl w:val="E0EE92C0"/>
    <w:lvl w:ilvl="0">
      <w:start w:val="1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31BF2F35"/>
    <w:multiLevelType w:val="multilevel"/>
    <w:tmpl w:val="941C62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32813B68"/>
    <w:multiLevelType w:val="multilevel"/>
    <w:tmpl w:val="7BB68784"/>
    <w:lvl w:ilvl="0">
      <w:start w:val="1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32B047DC"/>
    <w:multiLevelType w:val="multilevel"/>
    <w:tmpl w:val="E7C28D1A"/>
    <w:lvl w:ilvl="0">
      <w:start w:val="1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32EA65B4"/>
    <w:multiLevelType w:val="multilevel"/>
    <w:tmpl w:val="DD1E565A"/>
    <w:lvl w:ilvl="0">
      <w:start w:val="1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33173302"/>
    <w:multiLevelType w:val="multilevel"/>
    <w:tmpl w:val="3E383C8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33847C69"/>
    <w:multiLevelType w:val="multilevel"/>
    <w:tmpl w:val="27D8FB74"/>
    <w:lvl w:ilvl="0">
      <w:start w:val="1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35246B76"/>
    <w:multiLevelType w:val="multilevel"/>
    <w:tmpl w:val="B5F4FAC2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36576A22"/>
    <w:multiLevelType w:val="multilevel"/>
    <w:tmpl w:val="EA3A5962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371D016E"/>
    <w:multiLevelType w:val="multilevel"/>
    <w:tmpl w:val="276EF8AE"/>
    <w:lvl w:ilvl="0">
      <w:start w:val="1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3797677D"/>
    <w:multiLevelType w:val="multilevel"/>
    <w:tmpl w:val="CD2EFC6A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379E64D0"/>
    <w:multiLevelType w:val="multilevel"/>
    <w:tmpl w:val="A9AE191C"/>
    <w:lvl w:ilvl="0">
      <w:start w:val="1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38960C50"/>
    <w:multiLevelType w:val="multilevel"/>
    <w:tmpl w:val="26500EA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389F5D84"/>
    <w:multiLevelType w:val="multilevel"/>
    <w:tmpl w:val="9118D952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38BF2A2E"/>
    <w:multiLevelType w:val="hybridMultilevel"/>
    <w:tmpl w:val="DD3E4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9AF336C"/>
    <w:multiLevelType w:val="multilevel"/>
    <w:tmpl w:val="ED349942"/>
    <w:lvl w:ilvl="0">
      <w:start w:val="1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3A4B08D4"/>
    <w:multiLevelType w:val="multilevel"/>
    <w:tmpl w:val="DC3C9E34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3A5768C8"/>
    <w:multiLevelType w:val="multilevel"/>
    <w:tmpl w:val="42C632C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3B49321A"/>
    <w:multiLevelType w:val="multilevel"/>
    <w:tmpl w:val="9850BF78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B9C2207"/>
    <w:multiLevelType w:val="multilevel"/>
    <w:tmpl w:val="5D1420D0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3C1E0C3D"/>
    <w:multiLevelType w:val="multilevel"/>
    <w:tmpl w:val="6A6E5968"/>
    <w:lvl w:ilvl="0">
      <w:start w:val="1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3C77565A"/>
    <w:multiLevelType w:val="multilevel"/>
    <w:tmpl w:val="E7F6456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3E395118"/>
    <w:multiLevelType w:val="multilevel"/>
    <w:tmpl w:val="9B6AC9A2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E521B3B"/>
    <w:multiLevelType w:val="multilevel"/>
    <w:tmpl w:val="D1F41044"/>
    <w:lvl w:ilvl="0">
      <w:start w:val="1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EF20778"/>
    <w:multiLevelType w:val="multilevel"/>
    <w:tmpl w:val="57E456AA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4030330E"/>
    <w:multiLevelType w:val="multilevel"/>
    <w:tmpl w:val="9674878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407C145F"/>
    <w:multiLevelType w:val="multilevel"/>
    <w:tmpl w:val="7854B570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415D52FB"/>
    <w:multiLevelType w:val="multilevel"/>
    <w:tmpl w:val="67D4BD24"/>
    <w:lvl w:ilvl="0">
      <w:start w:val="1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4176061B"/>
    <w:multiLevelType w:val="multilevel"/>
    <w:tmpl w:val="F29E1A52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42002EB0"/>
    <w:multiLevelType w:val="multilevel"/>
    <w:tmpl w:val="89982350"/>
    <w:lvl w:ilvl="0">
      <w:start w:val="1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42F91B89"/>
    <w:multiLevelType w:val="multilevel"/>
    <w:tmpl w:val="3CD2966C"/>
    <w:lvl w:ilvl="0">
      <w:start w:val="1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435E3333"/>
    <w:multiLevelType w:val="multilevel"/>
    <w:tmpl w:val="D40C4A7A"/>
    <w:lvl w:ilvl="0">
      <w:start w:val="1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439A284C"/>
    <w:multiLevelType w:val="multilevel"/>
    <w:tmpl w:val="317E24E0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43BF2F27"/>
    <w:multiLevelType w:val="multilevel"/>
    <w:tmpl w:val="3D847C64"/>
    <w:lvl w:ilvl="0">
      <w:start w:val="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444C6287"/>
    <w:multiLevelType w:val="multilevel"/>
    <w:tmpl w:val="4E103874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45480E6F"/>
    <w:multiLevelType w:val="multilevel"/>
    <w:tmpl w:val="F68E6746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458A78A7"/>
    <w:multiLevelType w:val="multilevel"/>
    <w:tmpl w:val="EA0C4BE6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4696351D"/>
    <w:multiLevelType w:val="multilevel"/>
    <w:tmpl w:val="99AE0F7E"/>
    <w:lvl w:ilvl="0">
      <w:start w:val="1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471A6A73"/>
    <w:multiLevelType w:val="multilevel"/>
    <w:tmpl w:val="3D4637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4730305C"/>
    <w:multiLevelType w:val="multilevel"/>
    <w:tmpl w:val="0F824C1A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49BB476B"/>
    <w:multiLevelType w:val="multilevel"/>
    <w:tmpl w:val="1A80163A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4A1B3DFE"/>
    <w:multiLevelType w:val="multilevel"/>
    <w:tmpl w:val="F6220342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4B26450F"/>
    <w:multiLevelType w:val="multilevel"/>
    <w:tmpl w:val="3F38CD74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4C841F8E"/>
    <w:multiLevelType w:val="multilevel"/>
    <w:tmpl w:val="7E4A4C3A"/>
    <w:lvl w:ilvl="0">
      <w:start w:val="1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4C843BED"/>
    <w:multiLevelType w:val="multilevel"/>
    <w:tmpl w:val="6AC685BC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4CD5597F"/>
    <w:multiLevelType w:val="multilevel"/>
    <w:tmpl w:val="3FBEE63C"/>
    <w:lvl w:ilvl="0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4CF21AC2"/>
    <w:multiLevelType w:val="multilevel"/>
    <w:tmpl w:val="734A78A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4CF93154"/>
    <w:multiLevelType w:val="multilevel"/>
    <w:tmpl w:val="3F286418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4D685898"/>
    <w:multiLevelType w:val="multilevel"/>
    <w:tmpl w:val="07D4975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4E24786C"/>
    <w:multiLevelType w:val="multilevel"/>
    <w:tmpl w:val="3976B4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4F2808BA"/>
    <w:multiLevelType w:val="multilevel"/>
    <w:tmpl w:val="0C5C9D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4FD27E45"/>
    <w:multiLevelType w:val="multilevel"/>
    <w:tmpl w:val="DCAA1858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5008147F"/>
    <w:multiLevelType w:val="multilevel"/>
    <w:tmpl w:val="DE3079BE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5069224A"/>
    <w:multiLevelType w:val="multilevel"/>
    <w:tmpl w:val="3022D570"/>
    <w:lvl w:ilvl="0">
      <w:start w:val="1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51A319B5"/>
    <w:multiLevelType w:val="hybridMultilevel"/>
    <w:tmpl w:val="6AB40B84"/>
    <w:lvl w:ilvl="0" w:tplc="8884BCDA">
      <w:start w:val="1"/>
      <w:numFmt w:val="decimal"/>
      <w:lvlText w:val="%1."/>
      <w:lvlJc w:val="left"/>
      <w:pPr>
        <w:ind w:left="1414" w:hanging="70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1" w15:restartNumberingAfterBreak="0">
    <w:nsid w:val="52BF3DC0"/>
    <w:multiLevelType w:val="multilevel"/>
    <w:tmpl w:val="536EF5BA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534368DE"/>
    <w:multiLevelType w:val="multilevel"/>
    <w:tmpl w:val="CFF686E6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54620CDB"/>
    <w:multiLevelType w:val="multilevel"/>
    <w:tmpl w:val="99A6FBDA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5541551E"/>
    <w:multiLevelType w:val="multilevel"/>
    <w:tmpl w:val="5386BB8C"/>
    <w:lvl w:ilvl="0">
      <w:start w:val="1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5677664D"/>
    <w:multiLevelType w:val="multilevel"/>
    <w:tmpl w:val="BDA0143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56D860F2"/>
    <w:multiLevelType w:val="multilevel"/>
    <w:tmpl w:val="CED4566A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58D244A5"/>
    <w:multiLevelType w:val="multilevel"/>
    <w:tmpl w:val="6110111E"/>
    <w:lvl w:ilvl="0">
      <w:start w:val="1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59920C4F"/>
    <w:multiLevelType w:val="multilevel"/>
    <w:tmpl w:val="B2D62B4A"/>
    <w:lvl w:ilvl="0">
      <w:start w:val="1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59D91792"/>
    <w:multiLevelType w:val="multilevel"/>
    <w:tmpl w:val="D018B600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5A8C78BE"/>
    <w:multiLevelType w:val="multilevel"/>
    <w:tmpl w:val="CF60533E"/>
    <w:lvl w:ilvl="0">
      <w:start w:val="1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5C3531F9"/>
    <w:multiLevelType w:val="multilevel"/>
    <w:tmpl w:val="BDB699B8"/>
    <w:lvl w:ilvl="0">
      <w:start w:val="1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5CC11A82"/>
    <w:multiLevelType w:val="multilevel"/>
    <w:tmpl w:val="6592FFCA"/>
    <w:lvl w:ilvl="0">
      <w:start w:val="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5D7E7D90"/>
    <w:multiLevelType w:val="multilevel"/>
    <w:tmpl w:val="90822FD2"/>
    <w:lvl w:ilvl="0">
      <w:start w:val="1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5E9D6750"/>
    <w:multiLevelType w:val="multilevel"/>
    <w:tmpl w:val="7EF02FF4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5F615B47"/>
    <w:multiLevelType w:val="multilevel"/>
    <w:tmpl w:val="11AA07FE"/>
    <w:lvl w:ilvl="0">
      <w:start w:val="1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60141739"/>
    <w:multiLevelType w:val="multilevel"/>
    <w:tmpl w:val="1A3CF7B4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60B7090E"/>
    <w:multiLevelType w:val="multilevel"/>
    <w:tmpl w:val="420C28B0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619F6A2F"/>
    <w:multiLevelType w:val="multilevel"/>
    <w:tmpl w:val="9ADEA3C2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622735FE"/>
    <w:multiLevelType w:val="multilevel"/>
    <w:tmpl w:val="FCAAA474"/>
    <w:lvl w:ilvl="0">
      <w:start w:val="1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6236736F"/>
    <w:multiLevelType w:val="multilevel"/>
    <w:tmpl w:val="6FE2BBFA"/>
    <w:lvl w:ilvl="0">
      <w:start w:val="1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635751B6"/>
    <w:multiLevelType w:val="multilevel"/>
    <w:tmpl w:val="F5D6DAB2"/>
    <w:lvl w:ilvl="0">
      <w:start w:val="1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641D0821"/>
    <w:multiLevelType w:val="multilevel"/>
    <w:tmpl w:val="0568CD04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 w15:restartNumberingAfterBreak="0">
    <w:nsid w:val="6451317E"/>
    <w:multiLevelType w:val="multilevel"/>
    <w:tmpl w:val="DD80F474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66273AC6"/>
    <w:multiLevelType w:val="multilevel"/>
    <w:tmpl w:val="F26EF042"/>
    <w:lvl w:ilvl="0">
      <w:start w:val="1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66B152F8"/>
    <w:multiLevelType w:val="multilevel"/>
    <w:tmpl w:val="5956BDA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 w15:restartNumberingAfterBreak="0">
    <w:nsid w:val="67C65CAE"/>
    <w:multiLevelType w:val="multilevel"/>
    <w:tmpl w:val="976C8F9A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68DF7B9A"/>
    <w:multiLevelType w:val="multilevel"/>
    <w:tmpl w:val="3460AD06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6A313883"/>
    <w:multiLevelType w:val="multilevel"/>
    <w:tmpl w:val="66B2352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6ABD2E4E"/>
    <w:multiLevelType w:val="multilevel"/>
    <w:tmpl w:val="420643A0"/>
    <w:lvl w:ilvl="0">
      <w:start w:val="1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6B9915ED"/>
    <w:multiLevelType w:val="multilevel"/>
    <w:tmpl w:val="9258B7EC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6BAB5E3E"/>
    <w:multiLevelType w:val="multilevel"/>
    <w:tmpl w:val="58B21006"/>
    <w:lvl w:ilvl="0">
      <w:start w:val="1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 w15:restartNumberingAfterBreak="0">
    <w:nsid w:val="6C2A5588"/>
    <w:multiLevelType w:val="multilevel"/>
    <w:tmpl w:val="27A89CBC"/>
    <w:lvl w:ilvl="0">
      <w:start w:val="1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6E127D0F"/>
    <w:multiLevelType w:val="multilevel"/>
    <w:tmpl w:val="18140480"/>
    <w:lvl w:ilvl="0">
      <w:start w:val="10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6EC6770F"/>
    <w:multiLevelType w:val="multilevel"/>
    <w:tmpl w:val="93C471E2"/>
    <w:lvl w:ilvl="0">
      <w:start w:val="1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 w15:restartNumberingAfterBreak="0">
    <w:nsid w:val="70152513"/>
    <w:multiLevelType w:val="multilevel"/>
    <w:tmpl w:val="FDA41FEE"/>
    <w:lvl w:ilvl="0">
      <w:start w:val="1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70245336"/>
    <w:multiLevelType w:val="multilevel"/>
    <w:tmpl w:val="3082352C"/>
    <w:lvl w:ilvl="0">
      <w:start w:val="1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704D7716"/>
    <w:multiLevelType w:val="multilevel"/>
    <w:tmpl w:val="D0E0A57A"/>
    <w:lvl w:ilvl="0">
      <w:start w:val="1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707F0EA8"/>
    <w:multiLevelType w:val="multilevel"/>
    <w:tmpl w:val="080ADF36"/>
    <w:lvl w:ilvl="0">
      <w:start w:val="1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 w15:restartNumberingAfterBreak="0">
    <w:nsid w:val="725745DC"/>
    <w:multiLevelType w:val="multilevel"/>
    <w:tmpl w:val="96B41CC0"/>
    <w:lvl w:ilvl="0">
      <w:start w:val="1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729643DD"/>
    <w:multiLevelType w:val="multilevel"/>
    <w:tmpl w:val="90C2FCF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73821202"/>
    <w:multiLevelType w:val="multilevel"/>
    <w:tmpl w:val="0152F85A"/>
    <w:lvl w:ilvl="0">
      <w:start w:val="1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73CE665D"/>
    <w:multiLevelType w:val="multilevel"/>
    <w:tmpl w:val="9C1C58E2"/>
    <w:lvl w:ilvl="0">
      <w:start w:val="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73E14E48"/>
    <w:multiLevelType w:val="multilevel"/>
    <w:tmpl w:val="CA7CAD60"/>
    <w:lvl w:ilvl="0">
      <w:start w:val="1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 w15:restartNumberingAfterBreak="0">
    <w:nsid w:val="745F396D"/>
    <w:multiLevelType w:val="multilevel"/>
    <w:tmpl w:val="79926AD4"/>
    <w:lvl w:ilvl="0">
      <w:start w:val="1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74C161F4"/>
    <w:multiLevelType w:val="multilevel"/>
    <w:tmpl w:val="363C179E"/>
    <w:lvl w:ilvl="0">
      <w:start w:val="1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 w15:restartNumberingAfterBreak="0">
    <w:nsid w:val="75BF7199"/>
    <w:multiLevelType w:val="multilevel"/>
    <w:tmpl w:val="A686CBD0"/>
    <w:lvl w:ilvl="0">
      <w:start w:val="1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75DF4010"/>
    <w:multiLevelType w:val="multilevel"/>
    <w:tmpl w:val="BD1A2890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 w15:restartNumberingAfterBreak="0">
    <w:nsid w:val="76585FC8"/>
    <w:multiLevelType w:val="multilevel"/>
    <w:tmpl w:val="7C5A0A44"/>
    <w:lvl w:ilvl="0">
      <w:start w:val="10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765D1C33"/>
    <w:multiLevelType w:val="multilevel"/>
    <w:tmpl w:val="1E447EC0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76963D52"/>
    <w:multiLevelType w:val="multilevel"/>
    <w:tmpl w:val="542C9C66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 w15:restartNumberingAfterBreak="0">
    <w:nsid w:val="774B4A9E"/>
    <w:multiLevelType w:val="multilevel"/>
    <w:tmpl w:val="A380FF44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7842587A"/>
    <w:multiLevelType w:val="multilevel"/>
    <w:tmpl w:val="2E2840F6"/>
    <w:lvl w:ilvl="0">
      <w:start w:val="1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788014C6"/>
    <w:multiLevelType w:val="multilevel"/>
    <w:tmpl w:val="313ADC4E"/>
    <w:lvl w:ilvl="0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78AD5413"/>
    <w:multiLevelType w:val="multilevel"/>
    <w:tmpl w:val="38F43004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790D2925"/>
    <w:multiLevelType w:val="multilevel"/>
    <w:tmpl w:val="635E6538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7B571217"/>
    <w:multiLevelType w:val="multilevel"/>
    <w:tmpl w:val="70F28D26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 w15:restartNumberingAfterBreak="0">
    <w:nsid w:val="7C6347A3"/>
    <w:multiLevelType w:val="multilevel"/>
    <w:tmpl w:val="197860B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 w15:restartNumberingAfterBreak="0">
    <w:nsid w:val="7DA03933"/>
    <w:multiLevelType w:val="hybridMultilevel"/>
    <w:tmpl w:val="48E6FFC4"/>
    <w:lvl w:ilvl="0" w:tplc="3606D1B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7E0F5FDE"/>
    <w:multiLevelType w:val="multilevel"/>
    <w:tmpl w:val="1848CD92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 w15:restartNumberingAfterBreak="0">
    <w:nsid w:val="7E2358D6"/>
    <w:multiLevelType w:val="multilevel"/>
    <w:tmpl w:val="BE52EB3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7F000445"/>
    <w:multiLevelType w:val="multilevel"/>
    <w:tmpl w:val="FE300D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070536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6281119">
    <w:abstractNumId w:val="37"/>
  </w:num>
  <w:num w:numId="3" w16cid:durableId="1325282906">
    <w:abstractNumId w:val="53"/>
    <w:lvlOverride w:ilvl="0">
      <w:lvl w:ilvl="0">
        <w:numFmt w:val="decimal"/>
        <w:lvlText w:val="%1."/>
        <w:lvlJc w:val="left"/>
      </w:lvl>
    </w:lvlOverride>
  </w:num>
  <w:num w:numId="4" w16cid:durableId="590620825">
    <w:abstractNumId w:val="14"/>
    <w:lvlOverride w:ilvl="0">
      <w:lvl w:ilvl="0">
        <w:numFmt w:val="decimal"/>
        <w:lvlText w:val="%1."/>
        <w:lvlJc w:val="left"/>
      </w:lvl>
    </w:lvlOverride>
  </w:num>
  <w:num w:numId="5" w16cid:durableId="959145269">
    <w:abstractNumId w:val="115"/>
    <w:lvlOverride w:ilvl="0">
      <w:lvl w:ilvl="0">
        <w:numFmt w:val="decimal"/>
        <w:lvlText w:val="%1."/>
        <w:lvlJc w:val="left"/>
      </w:lvl>
    </w:lvlOverride>
  </w:num>
  <w:num w:numId="6" w16cid:durableId="243496797">
    <w:abstractNumId w:val="181"/>
    <w:lvlOverride w:ilvl="0">
      <w:lvl w:ilvl="0">
        <w:numFmt w:val="decimal"/>
        <w:lvlText w:val="%1."/>
        <w:lvlJc w:val="left"/>
      </w:lvl>
    </w:lvlOverride>
  </w:num>
  <w:num w:numId="7" w16cid:durableId="2094692448">
    <w:abstractNumId w:val="116"/>
    <w:lvlOverride w:ilvl="0">
      <w:lvl w:ilvl="0">
        <w:numFmt w:val="decimal"/>
        <w:lvlText w:val="%1."/>
        <w:lvlJc w:val="left"/>
      </w:lvl>
    </w:lvlOverride>
  </w:num>
  <w:num w:numId="8" w16cid:durableId="1391538887">
    <w:abstractNumId w:val="104"/>
    <w:lvlOverride w:ilvl="0">
      <w:lvl w:ilvl="0">
        <w:numFmt w:val="decimal"/>
        <w:lvlText w:val="%1."/>
        <w:lvlJc w:val="left"/>
      </w:lvl>
    </w:lvlOverride>
  </w:num>
  <w:num w:numId="9" w16cid:durableId="790589039">
    <w:abstractNumId w:val="67"/>
    <w:lvlOverride w:ilvl="0">
      <w:lvl w:ilvl="0">
        <w:numFmt w:val="decimal"/>
        <w:lvlText w:val="%1."/>
        <w:lvlJc w:val="left"/>
      </w:lvl>
    </w:lvlOverride>
  </w:num>
  <w:num w:numId="10" w16cid:durableId="1115100494">
    <w:abstractNumId w:val="59"/>
    <w:lvlOverride w:ilvl="0">
      <w:lvl w:ilvl="0">
        <w:numFmt w:val="decimal"/>
        <w:lvlText w:val="%1."/>
        <w:lvlJc w:val="left"/>
      </w:lvl>
    </w:lvlOverride>
  </w:num>
  <w:num w:numId="11" w16cid:durableId="760416382">
    <w:abstractNumId w:val="34"/>
    <w:lvlOverride w:ilvl="0">
      <w:lvl w:ilvl="0">
        <w:numFmt w:val="decimal"/>
        <w:lvlText w:val="%1."/>
        <w:lvlJc w:val="left"/>
      </w:lvl>
    </w:lvlOverride>
  </w:num>
  <w:num w:numId="12" w16cid:durableId="1047951601">
    <w:abstractNumId w:val="83"/>
    <w:lvlOverride w:ilvl="0">
      <w:lvl w:ilvl="0">
        <w:numFmt w:val="decimal"/>
        <w:lvlText w:val="%1."/>
        <w:lvlJc w:val="left"/>
      </w:lvl>
    </w:lvlOverride>
  </w:num>
  <w:num w:numId="13" w16cid:durableId="536772412">
    <w:abstractNumId w:val="25"/>
    <w:lvlOverride w:ilvl="0">
      <w:lvl w:ilvl="0">
        <w:numFmt w:val="decimal"/>
        <w:lvlText w:val="%1."/>
        <w:lvlJc w:val="left"/>
      </w:lvl>
    </w:lvlOverride>
  </w:num>
  <w:num w:numId="14" w16cid:durableId="1774936293">
    <w:abstractNumId w:val="17"/>
    <w:lvlOverride w:ilvl="0">
      <w:lvl w:ilvl="0">
        <w:numFmt w:val="decimal"/>
        <w:lvlText w:val="%1."/>
        <w:lvlJc w:val="left"/>
      </w:lvl>
    </w:lvlOverride>
  </w:num>
  <w:num w:numId="15" w16cid:durableId="101613392">
    <w:abstractNumId w:val="180"/>
    <w:lvlOverride w:ilvl="0">
      <w:lvl w:ilvl="0">
        <w:numFmt w:val="decimal"/>
        <w:lvlText w:val="%1."/>
        <w:lvlJc w:val="left"/>
      </w:lvl>
    </w:lvlOverride>
  </w:num>
  <w:num w:numId="16" w16cid:durableId="897515828">
    <w:abstractNumId w:val="58"/>
    <w:lvlOverride w:ilvl="0">
      <w:lvl w:ilvl="0">
        <w:numFmt w:val="decimal"/>
        <w:lvlText w:val="%1."/>
        <w:lvlJc w:val="left"/>
      </w:lvl>
    </w:lvlOverride>
  </w:num>
  <w:num w:numId="17" w16cid:durableId="10494152">
    <w:abstractNumId w:val="177"/>
    <w:lvlOverride w:ilvl="0">
      <w:lvl w:ilvl="0">
        <w:numFmt w:val="decimal"/>
        <w:lvlText w:val="%1."/>
        <w:lvlJc w:val="left"/>
      </w:lvl>
    </w:lvlOverride>
  </w:num>
  <w:num w:numId="18" w16cid:durableId="627974533">
    <w:abstractNumId w:val="3"/>
    <w:lvlOverride w:ilvl="0">
      <w:lvl w:ilvl="0">
        <w:numFmt w:val="decimal"/>
        <w:lvlText w:val="%1."/>
        <w:lvlJc w:val="left"/>
      </w:lvl>
    </w:lvlOverride>
  </w:num>
  <w:num w:numId="19" w16cid:durableId="1249465770">
    <w:abstractNumId w:val="46"/>
    <w:lvlOverride w:ilvl="0">
      <w:lvl w:ilvl="0">
        <w:numFmt w:val="decimal"/>
        <w:lvlText w:val="%1."/>
        <w:lvlJc w:val="left"/>
      </w:lvl>
    </w:lvlOverride>
  </w:num>
  <w:num w:numId="20" w16cid:durableId="587153264">
    <w:abstractNumId w:val="12"/>
    <w:lvlOverride w:ilvl="0">
      <w:lvl w:ilvl="0">
        <w:numFmt w:val="decimal"/>
        <w:lvlText w:val="%1."/>
        <w:lvlJc w:val="left"/>
      </w:lvl>
    </w:lvlOverride>
  </w:num>
  <w:num w:numId="21" w16cid:durableId="1902060690">
    <w:abstractNumId w:val="125"/>
    <w:lvlOverride w:ilvl="0">
      <w:lvl w:ilvl="0">
        <w:numFmt w:val="decimal"/>
        <w:lvlText w:val="%1."/>
        <w:lvlJc w:val="left"/>
      </w:lvl>
    </w:lvlOverride>
  </w:num>
  <w:num w:numId="22" w16cid:durableId="865212571">
    <w:abstractNumId w:val="11"/>
    <w:lvlOverride w:ilvl="0">
      <w:lvl w:ilvl="0">
        <w:numFmt w:val="decimal"/>
        <w:lvlText w:val="%1."/>
        <w:lvlJc w:val="left"/>
      </w:lvl>
    </w:lvlOverride>
  </w:num>
  <w:num w:numId="23" w16cid:durableId="817570722">
    <w:abstractNumId w:val="145"/>
    <w:lvlOverride w:ilvl="0">
      <w:lvl w:ilvl="0">
        <w:numFmt w:val="decimal"/>
        <w:lvlText w:val="%1."/>
        <w:lvlJc w:val="left"/>
      </w:lvl>
    </w:lvlOverride>
  </w:num>
  <w:num w:numId="24" w16cid:durableId="1076129345">
    <w:abstractNumId w:val="160"/>
    <w:lvlOverride w:ilvl="0">
      <w:lvl w:ilvl="0">
        <w:numFmt w:val="decimal"/>
        <w:lvlText w:val="%1."/>
        <w:lvlJc w:val="left"/>
      </w:lvl>
    </w:lvlOverride>
  </w:num>
  <w:num w:numId="25" w16cid:durableId="1097215268">
    <w:abstractNumId w:val="57"/>
    <w:lvlOverride w:ilvl="0">
      <w:lvl w:ilvl="0">
        <w:numFmt w:val="decimal"/>
        <w:lvlText w:val="%1."/>
        <w:lvlJc w:val="left"/>
      </w:lvl>
    </w:lvlOverride>
  </w:num>
  <w:num w:numId="26" w16cid:durableId="1441800643">
    <w:abstractNumId w:val="114"/>
    <w:lvlOverride w:ilvl="0">
      <w:lvl w:ilvl="0">
        <w:numFmt w:val="decimal"/>
        <w:lvlText w:val="%1."/>
        <w:lvlJc w:val="left"/>
      </w:lvl>
    </w:lvlOverride>
  </w:num>
  <w:num w:numId="27" w16cid:durableId="545145499">
    <w:abstractNumId w:val="48"/>
    <w:lvlOverride w:ilvl="0">
      <w:lvl w:ilvl="0">
        <w:numFmt w:val="decimal"/>
        <w:lvlText w:val="%1."/>
        <w:lvlJc w:val="left"/>
      </w:lvl>
    </w:lvlOverride>
  </w:num>
  <w:num w:numId="28" w16cid:durableId="928545880">
    <w:abstractNumId w:val="40"/>
    <w:lvlOverride w:ilvl="0">
      <w:lvl w:ilvl="0">
        <w:numFmt w:val="decimal"/>
        <w:lvlText w:val="%1."/>
        <w:lvlJc w:val="left"/>
      </w:lvl>
    </w:lvlOverride>
  </w:num>
  <w:num w:numId="29" w16cid:durableId="1160846852">
    <w:abstractNumId w:val="112"/>
    <w:lvlOverride w:ilvl="0">
      <w:lvl w:ilvl="0">
        <w:numFmt w:val="decimal"/>
        <w:lvlText w:val="%1."/>
        <w:lvlJc w:val="left"/>
      </w:lvl>
    </w:lvlOverride>
  </w:num>
  <w:num w:numId="30" w16cid:durableId="725765805">
    <w:abstractNumId w:val="54"/>
    <w:lvlOverride w:ilvl="0">
      <w:lvl w:ilvl="0">
        <w:numFmt w:val="decimal"/>
        <w:lvlText w:val="%1."/>
        <w:lvlJc w:val="left"/>
      </w:lvl>
    </w:lvlOverride>
  </w:num>
  <w:num w:numId="31" w16cid:durableId="509028159">
    <w:abstractNumId w:val="71"/>
    <w:lvlOverride w:ilvl="0">
      <w:lvl w:ilvl="0">
        <w:numFmt w:val="decimal"/>
        <w:lvlText w:val="%1."/>
        <w:lvlJc w:val="left"/>
      </w:lvl>
    </w:lvlOverride>
  </w:num>
  <w:num w:numId="32" w16cid:durableId="1577938520">
    <w:abstractNumId w:val="87"/>
    <w:lvlOverride w:ilvl="0">
      <w:lvl w:ilvl="0">
        <w:numFmt w:val="decimal"/>
        <w:lvlText w:val="%1."/>
        <w:lvlJc w:val="left"/>
      </w:lvl>
    </w:lvlOverride>
  </w:num>
  <w:num w:numId="33" w16cid:durableId="1415862147">
    <w:abstractNumId w:val="76"/>
    <w:lvlOverride w:ilvl="0">
      <w:lvl w:ilvl="0">
        <w:numFmt w:val="decimal"/>
        <w:lvlText w:val="%1."/>
        <w:lvlJc w:val="left"/>
      </w:lvl>
    </w:lvlOverride>
  </w:num>
  <w:num w:numId="34" w16cid:durableId="2058040835">
    <w:abstractNumId w:val="19"/>
    <w:lvlOverride w:ilvl="0">
      <w:lvl w:ilvl="0">
        <w:numFmt w:val="decimal"/>
        <w:lvlText w:val="%1."/>
        <w:lvlJc w:val="left"/>
      </w:lvl>
    </w:lvlOverride>
  </w:num>
  <w:num w:numId="35" w16cid:durableId="2026863642">
    <w:abstractNumId w:val="79"/>
    <w:lvlOverride w:ilvl="0">
      <w:lvl w:ilvl="0">
        <w:numFmt w:val="decimal"/>
        <w:lvlText w:val="%1."/>
        <w:lvlJc w:val="left"/>
      </w:lvl>
    </w:lvlOverride>
  </w:num>
  <w:num w:numId="36" w16cid:durableId="1413939384">
    <w:abstractNumId w:val="26"/>
    <w:lvlOverride w:ilvl="0">
      <w:lvl w:ilvl="0">
        <w:numFmt w:val="decimal"/>
        <w:lvlText w:val="%1."/>
        <w:lvlJc w:val="left"/>
      </w:lvl>
    </w:lvlOverride>
  </w:num>
  <w:num w:numId="37" w16cid:durableId="1273512456">
    <w:abstractNumId w:val="146"/>
    <w:lvlOverride w:ilvl="0">
      <w:lvl w:ilvl="0">
        <w:numFmt w:val="decimal"/>
        <w:lvlText w:val="%1."/>
        <w:lvlJc w:val="left"/>
      </w:lvl>
    </w:lvlOverride>
  </w:num>
  <w:num w:numId="38" w16cid:durableId="747464601">
    <w:abstractNumId w:val="74"/>
    <w:lvlOverride w:ilvl="0">
      <w:lvl w:ilvl="0">
        <w:numFmt w:val="decimal"/>
        <w:lvlText w:val="%1."/>
        <w:lvlJc w:val="left"/>
      </w:lvl>
    </w:lvlOverride>
  </w:num>
  <w:num w:numId="39" w16cid:durableId="1329599435">
    <w:abstractNumId w:val="100"/>
    <w:lvlOverride w:ilvl="0">
      <w:lvl w:ilvl="0">
        <w:numFmt w:val="decimal"/>
        <w:lvlText w:val="%1."/>
        <w:lvlJc w:val="left"/>
      </w:lvl>
    </w:lvlOverride>
  </w:num>
  <w:num w:numId="40" w16cid:durableId="1051348590">
    <w:abstractNumId w:val="179"/>
    <w:lvlOverride w:ilvl="0">
      <w:lvl w:ilvl="0">
        <w:numFmt w:val="decimal"/>
        <w:lvlText w:val="%1."/>
        <w:lvlJc w:val="left"/>
      </w:lvl>
    </w:lvlOverride>
  </w:num>
  <w:num w:numId="41" w16cid:durableId="989552166">
    <w:abstractNumId w:val="44"/>
    <w:lvlOverride w:ilvl="0">
      <w:lvl w:ilvl="0">
        <w:numFmt w:val="decimal"/>
        <w:lvlText w:val="%1."/>
        <w:lvlJc w:val="left"/>
      </w:lvl>
    </w:lvlOverride>
  </w:num>
  <w:num w:numId="42" w16cid:durableId="1966622627">
    <w:abstractNumId w:val="134"/>
    <w:lvlOverride w:ilvl="0">
      <w:lvl w:ilvl="0">
        <w:numFmt w:val="decimal"/>
        <w:lvlText w:val="%1."/>
        <w:lvlJc w:val="left"/>
      </w:lvl>
    </w:lvlOverride>
  </w:num>
  <w:num w:numId="43" w16cid:durableId="1865945778">
    <w:abstractNumId w:val="129"/>
    <w:lvlOverride w:ilvl="0">
      <w:lvl w:ilvl="0">
        <w:numFmt w:val="decimal"/>
        <w:lvlText w:val="%1."/>
        <w:lvlJc w:val="left"/>
      </w:lvl>
    </w:lvlOverride>
  </w:num>
  <w:num w:numId="44" w16cid:durableId="1118986232">
    <w:abstractNumId w:val="122"/>
    <w:lvlOverride w:ilvl="0">
      <w:lvl w:ilvl="0">
        <w:numFmt w:val="decimal"/>
        <w:lvlText w:val="%1."/>
        <w:lvlJc w:val="left"/>
      </w:lvl>
    </w:lvlOverride>
  </w:num>
  <w:num w:numId="45" w16cid:durableId="26613610">
    <w:abstractNumId w:val="98"/>
    <w:lvlOverride w:ilvl="0">
      <w:lvl w:ilvl="0">
        <w:numFmt w:val="decimal"/>
        <w:lvlText w:val="%1."/>
        <w:lvlJc w:val="left"/>
      </w:lvl>
    </w:lvlOverride>
  </w:num>
  <w:num w:numId="46" w16cid:durableId="1501310059">
    <w:abstractNumId w:val="123"/>
    <w:lvlOverride w:ilvl="0">
      <w:lvl w:ilvl="0">
        <w:numFmt w:val="decimal"/>
        <w:lvlText w:val="%1."/>
        <w:lvlJc w:val="left"/>
      </w:lvl>
    </w:lvlOverride>
  </w:num>
  <w:num w:numId="47" w16cid:durableId="466513680">
    <w:abstractNumId w:val="167"/>
    <w:lvlOverride w:ilvl="0">
      <w:lvl w:ilvl="0">
        <w:numFmt w:val="decimal"/>
        <w:lvlText w:val="%1."/>
        <w:lvlJc w:val="left"/>
      </w:lvl>
    </w:lvlOverride>
  </w:num>
  <w:num w:numId="48" w16cid:durableId="933898005">
    <w:abstractNumId w:val="52"/>
    <w:lvlOverride w:ilvl="0">
      <w:lvl w:ilvl="0">
        <w:numFmt w:val="decimal"/>
        <w:lvlText w:val="%1."/>
        <w:lvlJc w:val="left"/>
      </w:lvl>
    </w:lvlOverride>
  </w:num>
  <w:num w:numId="49" w16cid:durableId="175849309">
    <w:abstractNumId w:val="175"/>
    <w:lvlOverride w:ilvl="0">
      <w:lvl w:ilvl="0">
        <w:numFmt w:val="decimal"/>
        <w:lvlText w:val="%1."/>
        <w:lvlJc w:val="left"/>
      </w:lvl>
    </w:lvlOverride>
  </w:num>
  <w:num w:numId="50" w16cid:durableId="1849979732">
    <w:abstractNumId w:val="27"/>
    <w:lvlOverride w:ilvl="0">
      <w:lvl w:ilvl="0">
        <w:numFmt w:val="decimal"/>
        <w:lvlText w:val="%1."/>
        <w:lvlJc w:val="left"/>
      </w:lvl>
    </w:lvlOverride>
  </w:num>
  <w:num w:numId="51" w16cid:durableId="1520848117">
    <w:abstractNumId w:val="169"/>
    <w:lvlOverride w:ilvl="0">
      <w:lvl w:ilvl="0">
        <w:numFmt w:val="decimal"/>
        <w:lvlText w:val="%1."/>
        <w:lvlJc w:val="left"/>
      </w:lvl>
    </w:lvlOverride>
  </w:num>
  <w:num w:numId="52" w16cid:durableId="217985201">
    <w:abstractNumId w:val="136"/>
    <w:lvlOverride w:ilvl="0">
      <w:lvl w:ilvl="0">
        <w:numFmt w:val="decimal"/>
        <w:lvlText w:val="%1."/>
        <w:lvlJc w:val="left"/>
      </w:lvl>
    </w:lvlOverride>
  </w:num>
  <w:num w:numId="53" w16cid:durableId="1371346103">
    <w:abstractNumId w:val="45"/>
    <w:lvlOverride w:ilvl="0">
      <w:lvl w:ilvl="0">
        <w:numFmt w:val="decimal"/>
        <w:lvlText w:val="%1."/>
        <w:lvlJc w:val="left"/>
      </w:lvl>
    </w:lvlOverride>
  </w:num>
  <w:num w:numId="54" w16cid:durableId="631132519">
    <w:abstractNumId w:val="10"/>
    <w:lvlOverride w:ilvl="0">
      <w:lvl w:ilvl="0">
        <w:numFmt w:val="decimal"/>
        <w:lvlText w:val="%1."/>
        <w:lvlJc w:val="left"/>
      </w:lvl>
    </w:lvlOverride>
  </w:num>
  <w:num w:numId="55" w16cid:durableId="2016179150">
    <w:abstractNumId w:val="150"/>
    <w:lvlOverride w:ilvl="0">
      <w:lvl w:ilvl="0">
        <w:numFmt w:val="decimal"/>
        <w:lvlText w:val="%1."/>
        <w:lvlJc w:val="left"/>
      </w:lvl>
    </w:lvlOverride>
  </w:num>
  <w:num w:numId="56" w16cid:durableId="975184974">
    <w:abstractNumId w:val="1"/>
    <w:lvlOverride w:ilvl="0">
      <w:lvl w:ilvl="0">
        <w:numFmt w:val="decimal"/>
        <w:lvlText w:val="%1."/>
        <w:lvlJc w:val="left"/>
      </w:lvl>
    </w:lvlOverride>
  </w:num>
  <w:num w:numId="57" w16cid:durableId="201405419">
    <w:abstractNumId w:val="106"/>
    <w:lvlOverride w:ilvl="0">
      <w:lvl w:ilvl="0">
        <w:numFmt w:val="decimal"/>
        <w:lvlText w:val="%1."/>
        <w:lvlJc w:val="left"/>
      </w:lvl>
    </w:lvlOverride>
  </w:num>
  <w:num w:numId="58" w16cid:durableId="992640102">
    <w:abstractNumId w:val="88"/>
    <w:lvlOverride w:ilvl="0">
      <w:lvl w:ilvl="0">
        <w:numFmt w:val="decimal"/>
        <w:lvlText w:val="%1."/>
        <w:lvlJc w:val="left"/>
      </w:lvl>
    </w:lvlOverride>
  </w:num>
  <w:num w:numId="59" w16cid:durableId="12386540">
    <w:abstractNumId w:val="18"/>
    <w:lvlOverride w:ilvl="0">
      <w:lvl w:ilvl="0">
        <w:numFmt w:val="decimal"/>
        <w:lvlText w:val="%1."/>
        <w:lvlJc w:val="left"/>
      </w:lvl>
    </w:lvlOverride>
  </w:num>
  <w:num w:numId="60" w16cid:durableId="26180223">
    <w:abstractNumId w:val="22"/>
    <w:lvlOverride w:ilvl="0">
      <w:lvl w:ilvl="0">
        <w:numFmt w:val="decimal"/>
        <w:lvlText w:val="%1."/>
        <w:lvlJc w:val="left"/>
      </w:lvl>
    </w:lvlOverride>
  </w:num>
  <w:num w:numId="61" w16cid:durableId="471673113">
    <w:abstractNumId w:val="91"/>
    <w:lvlOverride w:ilvl="0">
      <w:lvl w:ilvl="0">
        <w:numFmt w:val="decimal"/>
        <w:lvlText w:val="%1."/>
        <w:lvlJc w:val="left"/>
      </w:lvl>
    </w:lvlOverride>
  </w:num>
  <w:num w:numId="62" w16cid:durableId="181280713">
    <w:abstractNumId w:val="78"/>
    <w:lvlOverride w:ilvl="0">
      <w:lvl w:ilvl="0">
        <w:numFmt w:val="decimal"/>
        <w:lvlText w:val="%1."/>
        <w:lvlJc w:val="left"/>
      </w:lvl>
    </w:lvlOverride>
  </w:num>
  <w:num w:numId="63" w16cid:durableId="783767746">
    <w:abstractNumId w:val="110"/>
    <w:lvlOverride w:ilvl="0">
      <w:lvl w:ilvl="0">
        <w:numFmt w:val="decimal"/>
        <w:lvlText w:val="%1."/>
        <w:lvlJc w:val="left"/>
      </w:lvl>
    </w:lvlOverride>
  </w:num>
  <w:num w:numId="64" w16cid:durableId="1401830840">
    <w:abstractNumId w:val="56"/>
    <w:lvlOverride w:ilvl="0">
      <w:lvl w:ilvl="0">
        <w:numFmt w:val="decimal"/>
        <w:lvlText w:val="%1."/>
        <w:lvlJc w:val="left"/>
      </w:lvl>
    </w:lvlOverride>
  </w:num>
  <w:num w:numId="65" w16cid:durableId="843515216">
    <w:abstractNumId w:val="101"/>
    <w:lvlOverride w:ilvl="0">
      <w:lvl w:ilvl="0">
        <w:numFmt w:val="decimal"/>
        <w:lvlText w:val="%1."/>
        <w:lvlJc w:val="left"/>
      </w:lvl>
    </w:lvlOverride>
  </w:num>
  <w:num w:numId="66" w16cid:durableId="638804020">
    <w:abstractNumId w:val="94"/>
    <w:lvlOverride w:ilvl="0">
      <w:lvl w:ilvl="0">
        <w:numFmt w:val="decimal"/>
        <w:lvlText w:val="%1."/>
        <w:lvlJc w:val="left"/>
      </w:lvl>
    </w:lvlOverride>
  </w:num>
  <w:num w:numId="67" w16cid:durableId="48499389">
    <w:abstractNumId w:val="113"/>
    <w:lvlOverride w:ilvl="0">
      <w:lvl w:ilvl="0">
        <w:numFmt w:val="decimal"/>
        <w:lvlText w:val="%1."/>
        <w:lvlJc w:val="left"/>
      </w:lvl>
    </w:lvlOverride>
  </w:num>
  <w:num w:numId="68" w16cid:durableId="975795647">
    <w:abstractNumId w:val="85"/>
    <w:lvlOverride w:ilvl="0">
      <w:lvl w:ilvl="0">
        <w:numFmt w:val="decimal"/>
        <w:lvlText w:val="%1."/>
        <w:lvlJc w:val="left"/>
      </w:lvl>
    </w:lvlOverride>
  </w:num>
  <w:num w:numId="69" w16cid:durableId="1734233258">
    <w:abstractNumId w:val="108"/>
    <w:lvlOverride w:ilvl="0">
      <w:lvl w:ilvl="0">
        <w:numFmt w:val="decimal"/>
        <w:lvlText w:val="%1."/>
        <w:lvlJc w:val="left"/>
      </w:lvl>
    </w:lvlOverride>
  </w:num>
  <w:num w:numId="70" w16cid:durableId="448932358">
    <w:abstractNumId w:val="170"/>
    <w:lvlOverride w:ilvl="0">
      <w:lvl w:ilvl="0">
        <w:numFmt w:val="decimal"/>
        <w:lvlText w:val="%1."/>
        <w:lvlJc w:val="left"/>
      </w:lvl>
    </w:lvlOverride>
  </w:num>
  <w:num w:numId="71" w16cid:durableId="1870024393">
    <w:abstractNumId w:val="6"/>
    <w:lvlOverride w:ilvl="0">
      <w:lvl w:ilvl="0">
        <w:numFmt w:val="decimal"/>
        <w:lvlText w:val="%1."/>
        <w:lvlJc w:val="left"/>
      </w:lvl>
    </w:lvlOverride>
  </w:num>
  <w:num w:numId="72" w16cid:durableId="1578132594">
    <w:abstractNumId w:val="143"/>
    <w:lvlOverride w:ilvl="0">
      <w:lvl w:ilvl="0">
        <w:numFmt w:val="decimal"/>
        <w:lvlText w:val="%1."/>
        <w:lvlJc w:val="left"/>
      </w:lvl>
    </w:lvlOverride>
  </w:num>
  <w:num w:numId="73" w16cid:durableId="1478767727">
    <w:abstractNumId w:val="92"/>
    <w:lvlOverride w:ilvl="0">
      <w:lvl w:ilvl="0">
        <w:numFmt w:val="decimal"/>
        <w:lvlText w:val="%1."/>
        <w:lvlJc w:val="left"/>
      </w:lvl>
    </w:lvlOverride>
  </w:num>
  <w:num w:numId="74" w16cid:durableId="860362441">
    <w:abstractNumId w:val="107"/>
    <w:lvlOverride w:ilvl="0">
      <w:lvl w:ilvl="0">
        <w:numFmt w:val="decimal"/>
        <w:lvlText w:val="%1."/>
        <w:lvlJc w:val="left"/>
      </w:lvl>
    </w:lvlOverride>
  </w:num>
  <w:num w:numId="75" w16cid:durableId="1010792659">
    <w:abstractNumId w:val="4"/>
    <w:lvlOverride w:ilvl="0">
      <w:lvl w:ilvl="0">
        <w:numFmt w:val="decimal"/>
        <w:lvlText w:val="%1."/>
        <w:lvlJc w:val="left"/>
      </w:lvl>
    </w:lvlOverride>
  </w:num>
  <w:num w:numId="76" w16cid:durableId="1466237210">
    <w:abstractNumId w:val="99"/>
    <w:lvlOverride w:ilvl="0">
      <w:lvl w:ilvl="0">
        <w:numFmt w:val="decimal"/>
        <w:lvlText w:val="%1."/>
        <w:lvlJc w:val="left"/>
      </w:lvl>
    </w:lvlOverride>
  </w:num>
  <w:num w:numId="77" w16cid:durableId="1027758523">
    <w:abstractNumId w:val="148"/>
    <w:lvlOverride w:ilvl="0">
      <w:lvl w:ilvl="0">
        <w:numFmt w:val="decimal"/>
        <w:lvlText w:val="%1."/>
        <w:lvlJc w:val="left"/>
      </w:lvl>
    </w:lvlOverride>
  </w:num>
  <w:num w:numId="78" w16cid:durableId="866720991">
    <w:abstractNumId w:val="171"/>
    <w:lvlOverride w:ilvl="0">
      <w:lvl w:ilvl="0">
        <w:numFmt w:val="decimal"/>
        <w:lvlText w:val="%1."/>
        <w:lvlJc w:val="left"/>
      </w:lvl>
    </w:lvlOverride>
  </w:num>
  <w:num w:numId="79" w16cid:durableId="1044988609">
    <w:abstractNumId w:val="82"/>
    <w:lvlOverride w:ilvl="0">
      <w:lvl w:ilvl="0">
        <w:numFmt w:val="decimal"/>
        <w:lvlText w:val="%1."/>
        <w:lvlJc w:val="left"/>
      </w:lvl>
    </w:lvlOverride>
  </w:num>
  <w:num w:numId="80" w16cid:durableId="1188250676">
    <w:abstractNumId w:val="105"/>
    <w:lvlOverride w:ilvl="0">
      <w:lvl w:ilvl="0">
        <w:numFmt w:val="decimal"/>
        <w:lvlText w:val="%1."/>
        <w:lvlJc w:val="left"/>
      </w:lvl>
    </w:lvlOverride>
  </w:num>
  <w:num w:numId="81" w16cid:durableId="997534535">
    <w:abstractNumId w:val="162"/>
    <w:lvlOverride w:ilvl="0">
      <w:lvl w:ilvl="0">
        <w:numFmt w:val="decimal"/>
        <w:lvlText w:val="%1."/>
        <w:lvlJc w:val="left"/>
      </w:lvl>
    </w:lvlOverride>
  </w:num>
  <w:num w:numId="82" w16cid:durableId="2143767501">
    <w:abstractNumId w:val="24"/>
    <w:lvlOverride w:ilvl="0">
      <w:lvl w:ilvl="0">
        <w:numFmt w:val="decimal"/>
        <w:lvlText w:val="%1."/>
        <w:lvlJc w:val="left"/>
      </w:lvl>
    </w:lvlOverride>
  </w:num>
  <w:num w:numId="83" w16cid:durableId="1202861871">
    <w:abstractNumId w:val="147"/>
    <w:lvlOverride w:ilvl="0">
      <w:lvl w:ilvl="0">
        <w:numFmt w:val="decimal"/>
        <w:lvlText w:val="%1."/>
        <w:lvlJc w:val="left"/>
      </w:lvl>
    </w:lvlOverride>
  </w:num>
  <w:num w:numId="84" w16cid:durableId="17201144">
    <w:abstractNumId w:val="0"/>
    <w:lvlOverride w:ilvl="0">
      <w:lvl w:ilvl="0">
        <w:numFmt w:val="decimal"/>
        <w:lvlText w:val="%1."/>
        <w:lvlJc w:val="left"/>
      </w:lvl>
    </w:lvlOverride>
  </w:num>
  <w:num w:numId="85" w16cid:durableId="283392601">
    <w:abstractNumId w:val="138"/>
    <w:lvlOverride w:ilvl="0">
      <w:lvl w:ilvl="0">
        <w:numFmt w:val="decimal"/>
        <w:lvlText w:val="%1."/>
        <w:lvlJc w:val="left"/>
      </w:lvl>
    </w:lvlOverride>
  </w:num>
  <w:num w:numId="86" w16cid:durableId="852494449">
    <w:abstractNumId w:val="21"/>
    <w:lvlOverride w:ilvl="0">
      <w:lvl w:ilvl="0">
        <w:numFmt w:val="decimal"/>
        <w:lvlText w:val="%1."/>
        <w:lvlJc w:val="left"/>
      </w:lvl>
    </w:lvlOverride>
  </w:num>
  <w:num w:numId="87" w16cid:durableId="210921731">
    <w:abstractNumId w:val="102"/>
    <w:lvlOverride w:ilvl="0">
      <w:lvl w:ilvl="0">
        <w:numFmt w:val="decimal"/>
        <w:lvlText w:val="%1."/>
        <w:lvlJc w:val="left"/>
      </w:lvl>
    </w:lvlOverride>
  </w:num>
  <w:num w:numId="88" w16cid:durableId="1514614040">
    <w:abstractNumId w:val="118"/>
    <w:lvlOverride w:ilvl="0">
      <w:lvl w:ilvl="0">
        <w:numFmt w:val="decimal"/>
        <w:lvlText w:val="%1."/>
        <w:lvlJc w:val="left"/>
      </w:lvl>
    </w:lvlOverride>
  </w:num>
  <w:num w:numId="89" w16cid:durableId="351298837">
    <w:abstractNumId w:val="8"/>
    <w:lvlOverride w:ilvl="0">
      <w:lvl w:ilvl="0">
        <w:numFmt w:val="decimal"/>
        <w:lvlText w:val="%1."/>
        <w:lvlJc w:val="left"/>
      </w:lvl>
    </w:lvlOverride>
  </w:num>
  <w:num w:numId="90" w16cid:durableId="1232037428">
    <w:abstractNumId w:val="62"/>
    <w:lvlOverride w:ilvl="0">
      <w:lvl w:ilvl="0">
        <w:numFmt w:val="decimal"/>
        <w:lvlText w:val="%1."/>
        <w:lvlJc w:val="left"/>
      </w:lvl>
    </w:lvlOverride>
  </w:num>
  <w:num w:numId="91" w16cid:durableId="931622606">
    <w:abstractNumId w:val="13"/>
    <w:lvlOverride w:ilvl="0">
      <w:lvl w:ilvl="0">
        <w:numFmt w:val="decimal"/>
        <w:lvlText w:val="%1."/>
        <w:lvlJc w:val="left"/>
      </w:lvl>
    </w:lvlOverride>
  </w:num>
  <w:num w:numId="92" w16cid:durableId="1988823752">
    <w:abstractNumId w:val="73"/>
    <w:lvlOverride w:ilvl="0">
      <w:lvl w:ilvl="0">
        <w:numFmt w:val="decimal"/>
        <w:lvlText w:val="%1."/>
        <w:lvlJc w:val="left"/>
      </w:lvl>
    </w:lvlOverride>
  </w:num>
  <w:num w:numId="93" w16cid:durableId="408693650">
    <w:abstractNumId w:val="117"/>
    <w:lvlOverride w:ilvl="0">
      <w:lvl w:ilvl="0">
        <w:numFmt w:val="decimal"/>
        <w:lvlText w:val="%1."/>
        <w:lvlJc w:val="left"/>
      </w:lvl>
    </w:lvlOverride>
  </w:num>
  <w:num w:numId="94" w16cid:durableId="1960717243">
    <w:abstractNumId w:val="126"/>
    <w:lvlOverride w:ilvl="0">
      <w:lvl w:ilvl="0">
        <w:numFmt w:val="decimal"/>
        <w:lvlText w:val="%1."/>
        <w:lvlJc w:val="left"/>
      </w:lvl>
    </w:lvlOverride>
  </w:num>
  <w:num w:numId="95" w16cid:durableId="618612828">
    <w:abstractNumId w:val="176"/>
    <w:lvlOverride w:ilvl="0">
      <w:lvl w:ilvl="0">
        <w:numFmt w:val="decimal"/>
        <w:lvlText w:val="%1."/>
        <w:lvlJc w:val="left"/>
      </w:lvl>
    </w:lvlOverride>
  </w:num>
  <w:num w:numId="96" w16cid:durableId="419958317">
    <w:abstractNumId w:val="111"/>
    <w:lvlOverride w:ilvl="0">
      <w:lvl w:ilvl="0">
        <w:numFmt w:val="decimal"/>
        <w:lvlText w:val="%1."/>
        <w:lvlJc w:val="left"/>
      </w:lvl>
    </w:lvlOverride>
  </w:num>
  <w:num w:numId="97" w16cid:durableId="140538942">
    <w:abstractNumId w:val="5"/>
    <w:lvlOverride w:ilvl="0">
      <w:lvl w:ilvl="0">
        <w:numFmt w:val="decimal"/>
        <w:lvlText w:val="%1."/>
        <w:lvlJc w:val="left"/>
      </w:lvl>
    </w:lvlOverride>
  </w:num>
  <w:num w:numId="98" w16cid:durableId="8410365">
    <w:abstractNumId w:val="142"/>
    <w:lvlOverride w:ilvl="0">
      <w:lvl w:ilvl="0">
        <w:numFmt w:val="decimal"/>
        <w:lvlText w:val="%1."/>
        <w:lvlJc w:val="left"/>
      </w:lvl>
    </w:lvlOverride>
  </w:num>
  <w:num w:numId="99" w16cid:durableId="942036831">
    <w:abstractNumId w:val="132"/>
    <w:lvlOverride w:ilvl="0">
      <w:lvl w:ilvl="0">
        <w:numFmt w:val="decimal"/>
        <w:lvlText w:val="%1."/>
        <w:lvlJc w:val="left"/>
      </w:lvl>
    </w:lvlOverride>
  </w:num>
  <w:num w:numId="100" w16cid:durableId="208499210">
    <w:abstractNumId w:val="173"/>
    <w:lvlOverride w:ilvl="0">
      <w:lvl w:ilvl="0">
        <w:numFmt w:val="decimal"/>
        <w:lvlText w:val="%1."/>
        <w:lvlJc w:val="left"/>
      </w:lvl>
    </w:lvlOverride>
  </w:num>
  <w:num w:numId="101" w16cid:durableId="86585627">
    <w:abstractNumId w:val="164"/>
    <w:lvlOverride w:ilvl="0">
      <w:lvl w:ilvl="0">
        <w:numFmt w:val="decimal"/>
        <w:lvlText w:val="%1."/>
        <w:lvlJc w:val="left"/>
      </w:lvl>
    </w:lvlOverride>
  </w:num>
  <w:num w:numId="102" w16cid:durableId="1743870262">
    <w:abstractNumId w:val="90"/>
    <w:lvlOverride w:ilvl="0">
      <w:lvl w:ilvl="0">
        <w:numFmt w:val="decimal"/>
        <w:lvlText w:val="%1."/>
        <w:lvlJc w:val="left"/>
      </w:lvl>
    </w:lvlOverride>
  </w:num>
  <w:num w:numId="103" w16cid:durableId="56168308">
    <w:abstractNumId w:val="137"/>
    <w:lvlOverride w:ilvl="0">
      <w:lvl w:ilvl="0">
        <w:numFmt w:val="decimal"/>
        <w:lvlText w:val="%1."/>
        <w:lvlJc w:val="left"/>
      </w:lvl>
    </w:lvlOverride>
  </w:num>
  <w:num w:numId="104" w16cid:durableId="542519035">
    <w:abstractNumId w:val="131"/>
    <w:lvlOverride w:ilvl="0">
      <w:lvl w:ilvl="0">
        <w:numFmt w:val="decimal"/>
        <w:lvlText w:val="%1."/>
        <w:lvlJc w:val="left"/>
      </w:lvl>
    </w:lvlOverride>
  </w:num>
  <w:num w:numId="105" w16cid:durableId="1971277837">
    <w:abstractNumId w:val="23"/>
    <w:lvlOverride w:ilvl="0">
      <w:lvl w:ilvl="0">
        <w:numFmt w:val="decimal"/>
        <w:lvlText w:val="%1."/>
        <w:lvlJc w:val="left"/>
      </w:lvl>
    </w:lvlOverride>
  </w:num>
  <w:num w:numId="106" w16cid:durableId="1009022371">
    <w:abstractNumId w:val="154"/>
    <w:lvlOverride w:ilvl="0">
      <w:lvl w:ilvl="0">
        <w:numFmt w:val="decimal"/>
        <w:lvlText w:val="%1."/>
        <w:lvlJc w:val="left"/>
      </w:lvl>
    </w:lvlOverride>
  </w:num>
  <w:num w:numId="107" w16cid:durableId="686833925">
    <w:abstractNumId w:val="95"/>
    <w:lvlOverride w:ilvl="0">
      <w:lvl w:ilvl="0">
        <w:numFmt w:val="decimal"/>
        <w:lvlText w:val="%1."/>
        <w:lvlJc w:val="left"/>
      </w:lvl>
    </w:lvlOverride>
  </w:num>
  <w:num w:numId="108" w16cid:durableId="396436467">
    <w:abstractNumId w:val="153"/>
    <w:lvlOverride w:ilvl="0">
      <w:lvl w:ilvl="0">
        <w:numFmt w:val="decimal"/>
        <w:lvlText w:val="%1."/>
        <w:lvlJc w:val="left"/>
      </w:lvl>
    </w:lvlOverride>
  </w:num>
  <w:num w:numId="109" w16cid:durableId="1504322509">
    <w:abstractNumId w:val="93"/>
    <w:lvlOverride w:ilvl="0">
      <w:lvl w:ilvl="0">
        <w:numFmt w:val="decimal"/>
        <w:lvlText w:val="%1."/>
        <w:lvlJc w:val="left"/>
      </w:lvl>
    </w:lvlOverride>
  </w:num>
  <w:num w:numId="110" w16cid:durableId="869800839">
    <w:abstractNumId w:val="168"/>
    <w:lvlOverride w:ilvl="0">
      <w:lvl w:ilvl="0">
        <w:numFmt w:val="decimal"/>
        <w:lvlText w:val="%1."/>
        <w:lvlJc w:val="left"/>
      </w:lvl>
    </w:lvlOverride>
  </w:num>
  <w:num w:numId="111" w16cid:durableId="525219434">
    <w:abstractNumId w:val="157"/>
    <w:lvlOverride w:ilvl="0">
      <w:lvl w:ilvl="0">
        <w:numFmt w:val="decimal"/>
        <w:lvlText w:val="%1."/>
        <w:lvlJc w:val="left"/>
      </w:lvl>
    </w:lvlOverride>
  </w:num>
  <w:num w:numId="112" w16cid:durableId="1920167325">
    <w:abstractNumId w:val="60"/>
    <w:lvlOverride w:ilvl="0">
      <w:lvl w:ilvl="0">
        <w:numFmt w:val="decimal"/>
        <w:lvlText w:val="%1."/>
        <w:lvlJc w:val="left"/>
      </w:lvl>
    </w:lvlOverride>
  </w:num>
  <w:num w:numId="113" w16cid:durableId="568885123">
    <w:abstractNumId w:val="9"/>
    <w:lvlOverride w:ilvl="0">
      <w:lvl w:ilvl="0">
        <w:numFmt w:val="decimal"/>
        <w:lvlText w:val="%1."/>
        <w:lvlJc w:val="left"/>
      </w:lvl>
    </w:lvlOverride>
  </w:num>
  <w:num w:numId="114" w16cid:durableId="1133594896">
    <w:abstractNumId w:val="42"/>
    <w:lvlOverride w:ilvl="0">
      <w:lvl w:ilvl="0">
        <w:numFmt w:val="decimal"/>
        <w:lvlText w:val="%1."/>
        <w:lvlJc w:val="left"/>
      </w:lvl>
    </w:lvlOverride>
  </w:num>
  <w:num w:numId="115" w16cid:durableId="2032099521">
    <w:abstractNumId w:val="144"/>
    <w:lvlOverride w:ilvl="0">
      <w:lvl w:ilvl="0">
        <w:numFmt w:val="decimal"/>
        <w:lvlText w:val="%1."/>
        <w:lvlJc w:val="left"/>
      </w:lvl>
    </w:lvlOverride>
  </w:num>
  <w:num w:numId="116" w16cid:durableId="1362516963">
    <w:abstractNumId w:val="156"/>
    <w:lvlOverride w:ilvl="0">
      <w:lvl w:ilvl="0">
        <w:numFmt w:val="decimal"/>
        <w:lvlText w:val="%1."/>
        <w:lvlJc w:val="left"/>
      </w:lvl>
    </w:lvlOverride>
  </w:num>
  <w:num w:numId="117" w16cid:durableId="1631664991">
    <w:abstractNumId w:val="49"/>
    <w:lvlOverride w:ilvl="0">
      <w:lvl w:ilvl="0">
        <w:numFmt w:val="decimal"/>
        <w:lvlText w:val="%1."/>
        <w:lvlJc w:val="left"/>
      </w:lvl>
    </w:lvlOverride>
  </w:num>
  <w:num w:numId="118" w16cid:durableId="360207766">
    <w:abstractNumId w:val="89"/>
    <w:lvlOverride w:ilvl="0">
      <w:lvl w:ilvl="0">
        <w:numFmt w:val="decimal"/>
        <w:lvlText w:val="%1."/>
        <w:lvlJc w:val="left"/>
      </w:lvl>
    </w:lvlOverride>
  </w:num>
  <w:num w:numId="119" w16cid:durableId="1606572955">
    <w:abstractNumId w:val="69"/>
    <w:lvlOverride w:ilvl="0">
      <w:lvl w:ilvl="0">
        <w:numFmt w:val="decimal"/>
        <w:lvlText w:val="%1."/>
        <w:lvlJc w:val="left"/>
      </w:lvl>
    </w:lvlOverride>
  </w:num>
  <w:num w:numId="120" w16cid:durableId="316884163">
    <w:abstractNumId w:val="16"/>
    <w:lvlOverride w:ilvl="0">
      <w:lvl w:ilvl="0">
        <w:numFmt w:val="decimal"/>
        <w:lvlText w:val="%1."/>
        <w:lvlJc w:val="left"/>
      </w:lvl>
    </w:lvlOverride>
  </w:num>
  <w:num w:numId="121" w16cid:durableId="882516832">
    <w:abstractNumId w:val="38"/>
    <w:lvlOverride w:ilvl="0">
      <w:lvl w:ilvl="0">
        <w:numFmt w:val="decimal"/>
        <w:lvlText w:val="%1."/>
        <w:lvlJc w:val="left"/>
      </w:lvl>
    </w:lvlOverride>
  </w:num>
  <w:num w:numId="122" w16cid:durableId="917442944">
    <w:abstractNumId w:val="84"/>
    <w:lvlOverride w:ilvl="0">
      <w:lvl w:ilvl="0">
        <w:numFmt w:val="decimal"/>
        <w:lvlText w:val="%1."/>
        <w:lvlJc w:val="left"/>
      </w:lvl>
    </w:lvlOverride>
  </w:num>
  <w:num w:numId="123" w16cid:durableId="1666010122">
    <w:abstractNumId w:val="139"/>
    <w:lvlOverride w:ilvl="0">
      <w:lvl w:ilvl="0">
        <w:numFmt w:val="decimal"/>
        <w:lvlText w:val="%1."/>
        <w:lvlJc w:val="left"/>
      </w:lvl>
    </w:lvlOverride>
  </w:num>
  <w:num w:numId="124" w16cid:durableId="1358117581">
    <w:abstractNumId w:val="133"/>
    <w:lvlOverride w:ilvl="0">
      <w:lvl w:ilvl="0">
        <w:numFmt w:val="decimal"/>
        <w:lvlText w:val="%1."/>
        <w:lvlJc w:val="left"/>
      </w:lvl>
    </w:lvlOverride>
  </w:num>
  <w:num w:numId="125" w16cid:durableId="1040015336">
    <w:abstractNumId w:val="36"/>
    <w:lvlOverride w:ilvl="0">
      <w:lvl w:ilvl="0">
        <w:numFmt w:val="decimal"/>
        <w:lvlText w:val="%1."/>
        <w:lvlJc w:val="left"/>
      </w:lvl>
    </w:lvlOverride>
  </w:num>
  <w:num w:numId="126" w16cid:durableId="1712613315">
    <w:abstractNumId w:val="39"/>
    <w:lvlOverride w:ilvl="0">
      <w:lvl w:ilvl="0">
        <w:numFmt w:val="decimal"/>
        <w:lvlText w:val="%1."/>
        <w:lvlJc w:val="left"/>
      </w:lvl>
    </w:lvlOverride>
  </w:num>
  <w:num w:numId="127" w16cid:durableId="1410536868">
    <w:abstractNumId w:val="165"/>
    <w:lvlOverride w:ilvl="0">
      <w:lvl w:ilvl="0">
        <w:numFmt w:val="decimal"/>
        <w:lvlText w:val="%1."/>
        <w:lvlJc w:val="left"/>
      </w:lvl>
    </w:lvlOverride>
  </w:num>
  <w:num w:numId="128" w16cid:durableId="1140613744">
    <w:abstractNumId w:val="141"/>
    <w:lvlOverride w:ilvl="0">
      <w:lvl w:ilvl="0">
        <w:numFmt w:val="decimal"/>
        <w:lvlText w:val="%1."/>
        <w:lvlJc w:val="left"/>
      </w:lvl>
    </w:lvlOverride>
  </w:num>
  <w:num w:numId="129" w16cid:durableId="669409642">
    <w:abstractNumId w:val="32"/>
    <w:lvlOverride w:ilvl="0">
      <w:lvl w:ilvl="0">
        <w:numFmt w:val="decimal"/>
        <w:lvlText w:val="%1."/>
        <w:lvlJc w:val="left"/>
      </w:lvl>
    </w:lvlOverride>
  </w:num>
  <w:num w:numId="130" w16cid:durableId="295723295">
    <w:abstractNumId w:val="66"/>
    <w:lvlOverride w:ilvl="0">
      <w:lvl w:ilvl="0">
        <w:numFmt w:val="decimal"/>
        <w:lvlText w:val="%1."/>
        <w:lvlJc w:val="left"/>
      </w:lvl>
    </w:lvlOverride>
  </w:num>
  <w:num w:numId="131" w16cid:durableId="1188177120">
    <w:abstractNumId w:val="70"/>
    <w:lvlOverride w:ilvl="0">
      <w:lvl w:ilvl="0">
        <w:numFmt w:val="decimal"/>
        <w:lvlText w:val="%1."/>
        <w:lvlJc w:val="left"/>
      </w:lvl>
    </w:lvlOverride>
  </w:num>
  <w:num w:numId="132" w16cid:durableId="1629818543">
    <w:abstractNumId w:val="166"/>
    <w:lvlOverride w:ilvl="0">
      <w:lvl w:ilvl="0">
        <w:numFmt w:val="decimal"/>
        <w:lvlText w:val="%1."/>
        <w:lvlJc w:val="left"/>
      </w:lvl>
    </w:lvlOverride>
  </w:num>
  <w:num w:numId="133" w16cid:durableId="1664165887">
    <w:abstractNumId w:val="64"/>
    <w:lvlOverride w:ilvl="0">
      <w:lvl w:ilvl="0">
        <w:numFmt w:val="decimal"/>
        <w:lvlText w:val="%1."/>
        <w:lvlJc w:val="left"/>
      </w:lvl>
    </w:lvlOverride>
  </w:num>
  <w:num w:numId="134" w16cid:durableId="689793602">
    <w:abstractNumId w:val="61"/>
    <w:lvlOverride w:ilvl="0">
      <w:lvl w:ilvl="0">
        <w:numFmt w:val="decimal"/>
        <w:lvlText w:val="%1."/>
        <w:lvlJc w:val="left"/>
      </w:lvl>
    </w:lvlOverride>
  </w:num>
  <w:num w:numId="135" w16cid:durableId="1390299451">
    <w:abstractNumId w:val="81"/>
    <w:lvlOverride w:ilvl="0">
      <w:lvl w:ilvl="0">
        <w:numFmt w:val="decimal"/>
        <w:lvlText w:val="%1."/>
        <w:lvlJc w:val="left"/>
      </w:lvl>
    </w:lvlOverride>
  </w:num>
  <w:num w:numId="136" w16cid:durableId="2033261045">
    <w:abstractNumId w:val="152"/>
    <w:lvlOverride w:ilvl="0">
      <w:lvl w:ilvl="0">
        <w:numFmt w:val="decimal"/>
        <w:lvlText w:val="%1."/>
        <w:lvlJc w:val="left"/>
      </w:lvl>
    </w:lvlOverride>
  </w:num>
  <w:num w:numId="137" w16cid:durableId="1012605676">
    <w:abstractNumId w:val="135"/>
    <w:lvlOverride w:ilvl="0">
      <w:lvl w:ilvl="0">
        <w:numFmt w:val="decimal"/>
        <w:lvlText w:val="%1."/>
        <w:lvlJc w:val="left"/>
      </w:lvl>
    </w:lvlOverride>
  </w:num>
  <w:num w:numId="138" w16cid:durableId="185675763">
    <w:abstractNumId w:val="159"/>
    <w:lvlOverride w:ilvl="0">
      <w:lvl w:ilvl="0">
        <w:numFmt w:val="decimal"/>
        <w:lvlText w:val="%1."/>
        <w:lvlJc w:val="left"/>
      </w:lvl>
    </w:lvlOverride>
  </w:num>
  <w:num w:numId="139" w16cid:durableId="1880048266">
    <w:abstractNumId w:val="163"/>
    <w:lvlOverride w:ilvl="0">
      <w:lvl w:ilvl="0">
        <w:numFmt w:val="decimal"/>
        <w:lvlText w:val="%1."/>
        <w:lvlJc w:val="left"/>
      </w:lvl>
    </w:lvlOverride>
  </w:num>
  <w:num w:numId="140" w16cid:durableId="1355837995">
    <w:abstractNumId w:val="130"/>
    <w:lvlOverride w:ilvl="0">
      <w:lvl w:ilvl="0">
        <w:numFmt w:val="decimal"/>
        <w:lvlText w:val="%1."/>
        <w:lvlJc w:val="left"/>
      </w:lvl>
    </w:lvlOverride>
  </w:num>
  <w:num w:numId="141" w16cid:durableId="253321161">
    <w:abstractNumId w:val="15"/>
    <w:lvlOverride w:ilvl="0">
      <w:lvl w:ilvl="0">
        <w:numFmt w:val="decimal"/>
        <w:lvlText w:val="%1."/>
        <w:lvlJc w:val="left"/>
      </w:lvl>
    </w:lvlOverride>
  </w:num>
  <w:num w:numId="142" w16cid:durableId="1395813695">
    <w:abstractNumId w:val="96"/>
    <w:lvlOverride w:ilvl="0">
      <w:lvl w:ilvl="0">
        <w:numFmt w:val="decimal"/>
        <w:lvlText w:val="%1."/>
        <w:lvlJc w:val="left"/>
      </w:lvl>
    </w:lvlOverride>
  </w:num>
  <w:num w:numId="143" w16cid:durableId="2069524148">
    <w:abstractNumId w:val="127"/>
    <w:lvlOverride w:ilvl="0">
      <w:lvl w:ilvl="0">
        <w:numFmt w:val="decimal"/>
        <w:lvlText w:val="%1."/>
        <w:lvlJc w:val="left"/>
      </w:lvl>
    </w:lvlOverride>
  </w:num>
  <w:num w:numId="144" w16cid:durableId="608900967">
    <w:abstractNumId w:val="119"/>
    <w:lvlOverride w:ilvl="0">
      <w:lvl w:ilvl="0">
        <w:numFmt w:val="decimal"/>
        <w:lvlText w:val="%1."/>
        <w:lvlJc w:val="left"/>
      </w:lvl>
    </w:lvlOverride>
  </w:num>
  <w:num w:numId="145" w16cid:durableId="854927830">
    <w:abstractNumId w:val="68"/>
    <w:lvlOverride w:ilvl="0">
      <w:lvl w:ilvl="0">
        <w:numFmt w:val="decimal"/>
        <w:lvlText w:val="%1."/>
        <w:lvlJc w:val="left"/>
      </w:lvl>
    </w:lvlOverride>
  </w:num>
  <w:num w:numId="146" w16cid:durableId="1864514887">
    <w:abstractNumId w:val="29"/>
    <w:lvlOverride w:ilvl="0">
      <w:lvl w:ilvl="0">
        <w:numFmt w:val="decimal"/>
        <w:lvlText w:val="%1."/>
        <w:lvlJc w:val="left"/>
      </w:lvl>
    </w:lvlOverride>
  </w:num>
  <w:num w:numId="147" w16cid:durableId="1333487389">
    <w:abstractNumId w:val="2"/>
    <w:lvlOverride w:ilvl="0">
      <w:lvl w:ilvl="0">
        <w:numFmt w:val="decimal"/>
        <w:lvlText w:val="%1."/>
        <w:lvlJc w:val="left"/>
      </w:lvl>
    </w:lvlOverride>
  </w:num>
  <w:num w:numId="148" w16cid:durableId="997344717">
    <w:abstractNumId w:val="20"/>
    <w:lvlOverride w:ilvl="0">
      <w:lvl w:ilvl="0">
        <w:numFmt w:val="decimal"/>
        <w:lvlText w:val="%1."/>
        <w:lvlJc w:val="left"/>
      </w:lvl>
    </w:lvlOverride>
  </w:num>
  <w:num w:numId="149" w16cid:durableId="1834181054">
    <w:abstractNumId w:val="172"/>
    <w:lvlOverride w:ilvl="0">
      <w:lvl w:ilvl="0">
        <w:numFmt w:val="decimal"/>
        <w:lvlText w:val="%1."/>
        <w:lvlJc w:val="left"/>
      </w:lvl>
    </w:lvlOverride>
  </w:num>
  <w:num w:numId="150" w16cid:durableId="1971323016">
    <w:abstractNumId w:val="41"/>
    <w:lvlOverride w:ilvl="0">
      <w:lvl w:ilvl="0">
        <w:numFmt w:val="decimal"/>
        <w:lvlText w:val="%1."/>
        <w:lvlJc w:val="left"/>
      </w:lvl>
    </w:lvlOverride>
  </w:num>
  <w:num w:numId="151" w16cid:durableId="1426418581">
    <w:abstractNumId w:val="151"/>
    <w:lvlOverride w:ilvl="0">
      <w:lvl w:ilvl="0">
        <w:numFmt w:val="decimal"/>
        <w:lvlText w:val="%1."/>
        <w:lvlJc w:val="left"/>
      </w:lvl>
    </w:lvlOverride>
  </w:num>
  <w:num w:numId="152" w16cid:durableId="1408531733">
    <w:abstractNumId w:val="43"/>
    <w:lvlOverride w:ilvl="0">
      <w:lvl w:ilvl="0">
        <w:numFmt w:val="decimal"/>
        <w:lvlText w:val="%1."/>
        <w:lvlJc w:val="left"/>
      </w:lvl>
    </w:lvlOverride>
  </w:num>
  <w:num w:numId="153" w16cid:durableId="159001640">
    <w:abstractNumId w:val="103"/>
    <w:lvlOverride w:ilvl="0">
      <w:lvl w:ilvl="0">
        <w:numFmt w:val="decimal"/>
        <w:lvlText w:val="%1."/>
        <w:lvlJc w:val="left"/>
      </w:lvl>
    </w:lvlOverride>
  </w:num>
  <w:num w:numId="154" w16cid:durableId="390545391">
    <w:abstractNumId w:val="128"/>
    <w:lvlOverride w:ilvl="0">
      <w:lvl w:ilvl="0">
        <w:numFmt w:val="decimal"/>
        <w:lvlText w:val="%1."/>
        <w:lvlJc w:val="left"/>
      </w:lvl>
    </w:lvlOverride>
  </w:num>
  <w:num w:numId="155" w16cid:durableId="336005340">
    <w:abstractNumId w:val="97"/>
    <w:lvlOverride w:ilvl="0">
      <w:lvl w:ilvl="0">
        <w:numFmt w:val="decimal"/>
        <w:lvlText w:val="%1."/>
        <w:lvlJc w:val="left"/>
      </w:lvl>
    </w:lvlOverride>
  </w:num>
  <w:num w:numId="156" w16cid:durableId="242034505">
    <w:abstractNumId w:val="31"/>
    <w:lvlOverride w:ilvl="0">
      <w:lvl w:ilvl="0">
        <w:numFmt w:val="decimal"/>
        <w:lvlText w:val="%1."/>
        <w:lvlJc w:val="left"/>
      </w:lvl>
    </w:lvlOverride>
  </w:num>
  <w:num w:numId="157" w16cid:durableId="355349778">
    <w:abstractNumId w:val="161"/>
    <w:lvlOverride w:ilvl="0">
      <w:lvl w:ilvl="0">
        <w:numFmt w:val="decimal"/>
        <w:lvlText w:val="%1."/>
        <w:lvlJc w:val="left"/>
      </w:lvl>
    </w:lvlOverride>
  </w:num>
  <w:num w:numId="158" w16cid:durableId="1417825516">
    <w:abstractNumId w:val="155"/>
    <w:lvlOverride w:ilvl="0">
      <w:lvl w:ilvl="0">
        <w:numFmt w:val="decimal"/>
        <w:lvlText w:val="%1."/>
        <w:lvlJc w:val="left"/>
      </w:lvl>
    </w:lvlOverride>
  </w:num>
  <w:num w:numId="159" w16cid:durableId="25982436">
    <w:abstractNumId w:val="51"/>
    <w:lvlOverride w:ilvl="0">
      <w:lvl w:ilvl="0">
        <w:numFmt w:val="decimal"/>
        <w:lvlText w:val="%1."/>
        <w:lvlJc w:val="left"/>
      </w:lvl>
    </w:lvlOverride>
  </w:num>
  <w:num w:numId="160" w16cid:durableId="323706239">
    <w:abstractNumId w:val="86"/>
    <w:lvlOverride w:ilvl="0">
      <w:lvl w:ilvl="0">
        <w:numFmt w:val="decimal"/>
        <w:lvlText w:val="%1."/>
        <w:lvlJc w:val="left"/>
      </w:lvl>
    </w:lvlOverride>
  </w:num>
  <w:num w:numId="161" w16cid:durableId="1293094175">
    <w:abstractNumId w:val="124"/>
    <w:lvlOverride w:ilvl="0">
      <w:lvl w:ilvl="0">
        <w:numFmt w:val="decimal"/>
        <w:lvlText w:val="%1."/>
        <w:lvlJc w:val="left"/>
      </w:lvl>
    </w:lvlOverride>
  </w:num>
  <w:num w:numId="162" w16cid:durableId="1360397864">
    <w:abstractNumId w:val="50"/>
    <w:lvlOverride w:ilvl="0">
      <w:lvl w:ilvl="0">
        <w:numFmt w:val="decimal"/>
        <w:lvlText w:val="%1."/>
        <w:lvlJc w:val="left"/>
      </w:lvl>
    </w:lvlOverride>
  </w:num>
  <w:num w:numId="163" w16cid:durableId="1470393462">
    <w:abstractNumId w:val="47"/>
    <w:lvlOverride w:ilvl="0">
      <w:lvl w:ilvl="0">
        <w:numFmt w:val="decimal"/>
        <w:lvlText w:val="%1."/>
        <w:lvlJc w:val="left"/>
      </w:lvl>
    </w:lvlOverride>
  </w:num>
  <w:num w:numId="164" w16cid:durableId="940918239">
    <w:abstractNumId w:val="72"/>
    <w:lvlOverride w:ilvl="0">
      <w:lvl w:ilvl="0">
        <w:numFmt w:val="decimal"/>
        <w:lvlText w:val="%1."/>
        <w:lvlJc w:val="left"/>
      </w:lvl>
    </w:lvlOverride>
  </w:num>
  <w:num w:numId="165" w16cid:durableId="581454341">
    <w:abstractNumId w:val="65"/>
    <w:lvlOverride w:ilvl="0">
      <w:lvl w:ilvl="0">
        <w:numFmt w:val="decimal"/>
        <w:lvlText w:val="%1."/>
        <w:lvlJc w:val="left"/>
      </w:lvl>
    </w:lvlOverride>
  </w:num>
  <w:num w:numId="166" w16cid:durableId="545458367">
    <w:abstractNumId w:val="33"/>
    <w:lvlOverride w:ilvl="0">
      <w:lvl w:ilvl="0">
        <w:numFmt w:val="decimal"/>
        <w:lvlText w:val="%1."/>
        <w:lvlJc w:val="left"/>
      </w:lvl>
    </w:lvlOverride>
  </w:num>
  <w:num w:numId="167" w16cid:durableId="138425639">
    <w:abstractNumId w:val="121"/>
    <w:lvlOverride w:ilvl="0">
      <w:lvl w:ilvl="0">
        <w:numFmt w:val="decimal"/>
        <w:lvlText w:val="%1."/>
        <w:lvlJc w:val="left"/>
      </w:lvl>
    </w:lvlOverride>
  </w:num>
  <w:num w:numId="168" w16cid:durableId="479468466">
    <w:abstractNumId w:val="35"/>
    <w:lvlOverride w:ilvl="0">
      <w:lvl w:ilvl="0">
        <w:numFmt w:val="decimal"/>
        <w:lvlText w:val="%1."/>
        <w:lvlJc w:val="left"/>
      </w:lvl>
    </w:lvlOverride>
  </w:num>
  <w:num w:numId="169" w16cid:durableId="860166769">
    <w:abstractNumId w:val="140"/>
    <w:lvlOverride w:ilvl="0">
      <w:lvl w:ilvl="0">
        <w:numFmt w:val="decimal"/>
        <w:lvlText w:val="%1."/>
        <w:lvlJc w:val="left"/>
      </w:lvl>
    </w:lvlOverride>
  </w:num>
  <w:num w:numId="170" w16cid:durableId="1918972749">
    <w:abstractNumId w:val="75"/>
    <w:lvlOverride w:ilvl="0">
      <w:lvl w:ilvl="0">
        <w:numFmt w:val="decimal"/>
        <w:lvlText w:val="%1."/>
        <w:lvlJc w:val="left"/>
      </w:lvl>
    </w:lvlOverride>
  </w:num>
  <w:num w:numId="171" w16cid:durableId="1770344543">
    <w:abstractNumId w:val="7"/>
    <w:lvlOverride w:ilvl="0">
      <w:lvl w:ilvl="0">
        <w:numFmt w:val="decimal"/>
        <w:lvlText w:val="%1."/>
        <w:lvlJc w:val="left"/>
      </w:lvl>
    </w:lvlOverride>
  </w:num>
  <w:num w:numId="172" w16cid:durableId="2018657599">
    <w:abstractNumId w:val="63"/>
    <w:lvlOverride w:ilvl="0">
      <w:lvl w:ilvl="0">
        <w:numFmt w:val="decimal"/>
        <w:lvlText w:val="%1."/>
        <w:lvlJc w:val="left"/>
      </w:lvl>
    </w:lvlOverride>
  </w:num>
  <w:num w:numId="173" w16cid:durableId="1240558640">
    <w:abstractNumId w:val="28"/>
    <w:lvlOverride w:ilvl="0">
      <w:lvl w:ilvl="0">
        <w:numFmt w:val="decimal"/>
        <w:lvlText w:val="%1."/>
        <w:lvlJc w:val="left"/>
      </w:lvl>
    </w:lvlOverride>
  </w:num>
  <w:num w:numId="174" w16cid:durableId="1384600598">
    <w:abstractNumId w:val="149"/>
    <w:lvlOverride w:ilvl="0">
      <w:lvl w:ilvl="0">
        <w:numFmt w:val="decimal"/>
        <w:lvlText w:val="%1."/>
        <w:lvlJc w:val="left"/>
      </w:lvl>
    </w:lvlOverride>
  </w:num>
  <w:num w:numId="175" w16cid:durableId="1891262920">
    <w:abstractNumId w:val="109"/>
    <w:lvlOverride w:ilvl="0">
      <w:lvl w:ilvl="0">
        <w:numFmt w:val="decimal"/>
        <w:lvlText w:val="%1."/>
        <w:lvlJc w:val="left"/>
      </w:lvl>
    </w:lvlOverride>
  </w:num>
  <w:num w:numId="176" w16cid:durableId="1939749211">
    <w:abstractNumId w:val="30"/>
    <w:lvlOverride w:ilvl="0">
      <w:lvl w:ilvl="0">
        <w:numFmt w:val="decimal"/>
        <w:lvlText w:val="%1."/>
        <w:lvlJc w:val="left"/>
      </w:lvl>
    </w:lvlOverride>
  </w:num>
  <w:num w:numId="177" w16cid:durableId="1217158745">
    <w:abstractNumId w:val="174"/>
    <w:lvlOverride w:ilvl="0">
      <w:lvl w:ilvl="0">
        <w:numFmt w:val="decimal"/>
        <w:lvlText w:val="%1."/>
        <w:lvlJc w:val="left"/>
      </w:lvl>
    </w:lvlOverride>
  </w:num>
  <w:num w:numId="178" w16cid:durableId="1998221241">
    <w:abstractNumId w:val="55"/>
    <w:lvlOverride w:ilvl="0">
      <w:lvl w:ilvl="0">
        <w:numFmt w:val="decimal"/>
        <w:lvlText w:val="%1."/>
        <w:lvlJc w:val="left"/>
      </w:lvl>
    </w:lvlOverride>
  </w:num>
  <w:num w:numId="179" w16cid:durableId="1345355365">
    <w:abstractNumId w:val="77"/>
    <w:lvlOverride w:ilvl="0">
      <w:lvl w:ilvl="0">
        <w:numFmt w:val="decimal"/>
        <w:lvlText w:val="%1."/>
        <w:lvlJc w:val="left"/>
      </w:lvl>
    </w:lvlOverride>
  </w:num>
  <w:num w:numId="180" w16cid:durableId="53358815">
    <w:abstractNumId w:val="158"/>
    <w:lvlOverride w:ilvl="0">
      <w:lvl w:ilvl="0">
        <w:numFmt w:val="decimal"/>
        <w:lvlText w:val="%1."/>
        <w:lvlJc w:val="left"/>
      </w:lvl>
    </w:lvlOverride>
  </w:num>
  <w:num w:numId="181" w16cid:durableId="1208682272">
    <w:abstractNumId w:val="120"/>
  </w:num>
  <w:num w:numId="182" w16cid:durableId="1204901921">
    <w:abstractNumId w:val="80"/>
  </w:num>
  <w:num w:numId="183" w16cid:durableId="724718758">
    <w:abstractNumId w:val="178"/>
  </w:num>
  <w:numIdMacAtCleanup w:val="1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54"/>
    <w:rsid w:val="00001B5B"/>
    <w:rsid w:val="000136B0"/>
    <w:rsid w:val="00030C04"/>
    <w:rsid w:val="0004165D"/>
    <w:rsid w:val="00042EEF"/>
    <w:rsid w:val="00052BD1"/>
    <w:rsid w:val="00053F93"/>
    <w:rsid w:val="000A32F7"/>
    <w:rsid w:val="000B0864"/>
    <w:rsid w:val="000C1651"/>
    <w:rsid w:val="000F7247"/>
    <w:rsid w:val="00111D51"/>
    <w:rsid w:val="00136284"/>
    <w:rsid w:val="00140D65"/>
    <w:rsid w:val="0014364D"/>
    <w:rsid w:val="00146381"/>
    <w:rsid w:val="00147F38"/>
    <w:rsid w:val="001578E6"/>
    <w:rsid w:val="00161960"/>
    <w:rsid w:val="00161C8B"/>
    <w:rsid w:val="00176759"/>
    <w:rsid w:val="001813D3"/>
    <w:rsid w:val="00185ADA"/>
    <w:rsid w:val="00192252"/>
    <w:rsid w:val="001930F8"/>
    <w:rsid w:val="0019710E"/>
    <w:rsid w:val="001B5877"/>
    <w:rsid w:val="001C285E"/>
    <w:rsid w:val="001C357E"/>
    <w:rsid w:val="001D6D91"/>
    <w:rsid w:val="001E31B4"/>
    <w:rsid w:val="00211DBE"/>
    <w:rsid w:val="002129C3"/>
    <w:rsid w:val="00217F9F"/>
    <w:rsid w:val="00230FDB"/>
    <w:rsid w:val="00241427"/>
    <w:rsid w:val="00250527"/>
    <w:rsid w:val="00260C18"/>
    <w:rsid w:val="00277F23"/>
    <w:rsid w:val="002827E6"/>
    <w:rsid w:val="00283713"/>
    <w:rsid w:val="0029332C"/>
    <w:rsid w:val="002A64AB"/>
    <w:rsid w:val="002B4CA8"/>
    <w:rsid w:val="002C4A84"/>
    <w:rsid w:val="0031369D"/>
    <w:rsid w:val="00347280"/>
    <w:rsid w:val="00361198"/>
    <w:rsid w:val="00364180"/>
    <w:rsid w:val="003662CC"/>
    <w:rsid w:val="003824FC"/>
    <w:rsid w:val="00383200"/>
    <w:rsid w:val="00385054"/>
    <w:rsid w:val="00387D65"/>
    <w:rsid w:val="00397E60"/>
    <w:rsid w:val="003A376C"/>
    <w:rsid w:val="003B78BA"/>
    <w:rsid w:val="003D0B69"/>
    <w:rsid w:val="003E53C5"/>
    <w:rsid w:val="003E7F32"/>
    <w:rsid w:val="0040776D"/>
    <w:rsid w:val="0045446E"/>
    <w:rsid w:val="00457239"/>
    <w:rsid w:val="00462BE6"/>
    <w:rsid w:val="00464C1F"/>
    <w:rsid w:val="00470AA1"/>
    <w:rsid w:val="0047150B"/>
    <w:rsid w:val="004879F7"/>
    <w:rsid w:val="00496199"/>
    <w:rsid w:val="004A6F9E"/>
    <w:rsid w:val="004A7055"/>
    <w:rsid w:val="004B24AF"/>
    <w:rsid w:val="004C0DB8"/>
    <w:rsid w:val="004C30CF"/>
    <w:rsid w:val="004D1903"/>
    <w:rsid w:val="004D467D"/>
    <w:rsid w:val="004E1B4A"/>
    <w:rsid w:val="004E3144"/>
    <w:rsid w:val="00511FB8"/>
    <w:rsid w:val="00517713"/>
    <w:rsid w:val="00542CEF"/>
    <w:rsid w:val="00551EA2"/>
    <w:rsid w:val="00554F36"/>
    <w:rsid w:val="005657BF"/>
    <w:rsid w:val="00572C1E"/>
    <w:rsid w:val="00574FF7"/>
    <w:rsid w:val="00581262"/>
    <w:rsid w:val="005B74AB"/>
    <w:rsid w:val="005C6A27"/>
    <w:rsid w:val="005D6BA5"/>
    <w:rsid w:val="005F2632"/>
    <w:rsid w:val="00624346"/>
    <w:rsid w:val="00637886"/>
    <w:rsid w:val="00643A73"/>
    <w:rsid w:val="00644F9F"/>
    <w:rsid w:val="00655E97"/>
    <w:rsid w:val="00664CAB"/>
    <w:rsid w:val="006652DA"/>
    <w:rsid w:val="00690B8E"/>
    <w:rsid w:val="00693826"/>
    <w:rsid w:val="006A4D51"/>
    <w:rsid w:val="006C4AC6"/>
    <w:rsid w:val="006D522C"/>
    <w:rsid w:val="006F43C1"/>
    <w:rsid w:val="006F55A7"/>
    <w:rsid w:val="00763A5A"/>
    <w:rsid w:val="00764D92"/>
    <w:rsid w:val="00796908"/>
    <w:rsid w:val="007A2CE9"/>
    <w:rsid w:val="007A2DDA"/>
    <w:rsid w:val="007A5337"/>
    <w:rsid w:val="007D1EBE"/>
    <w:rsid w:val="007E0E8B"/>
    <w:rsid w:val="007F634D"/>
    <w:rsid w:val="008033A4"/>
    <w:rsid w:val="00807AA3"/>
    <w:rsid w:val="0081301D"/>
    <w:rsid w:val="008135D9"/>
    <w:rsid w:val="00853846"/>
    <w:rsid w:val="00874D77"/>
    <w:rsid w:val="008858A2"/>
    <w:rsid w:val="0089481E"/>
    <w:rsid w:val="008A2C31"/>
    <w:rsid w:val="008D2262"/>
    <w:rsid w:val="008E4ECC"/>
    <w:rsid w:val="008F0DBB"/>
    <w:rsid w:val="008F5B34"/>
    <w:rsid w:val="009256CB"/>
    <w:rsid w:val="0097219D"/>
    <w:rsid w:val="00977696"/>
    <w:rsid w:val="009B04D2"/>
    <w:rsid w:val="009C0D54"/>
    <w:rsid w:val="009C7F72"/>
    <w:rsid w:val="009D65C7"/>
    <w:rsid w:val="009D7CA5"/>
    <w:rsid w:val="009E6337"/>
    <w:rsid w:val="009E6BF4"/>
    <w:rsid w:val="009F1D4E"/>
    <w:rsid w:val="00A01350"/>
    <w:rsid w:val="00A043D1"/>
    <w:rsid w:val="00A23866"/>
    <w:rsid w:val="00A557F9"/>
    <w:rsid w:val="00A71DD6"/>
    <w:rsid w:val="00A87250"/>
    <w:rsid w:val="00A9022E"/>
    <w:rsid w:val="00AA40BE"/>
    <w:rsid w:val="00AB7768"/>
    <w:rsid w:val="00AC11EA"/>
    <w:rsid w:val="00AC7FB2"/>
    <w:rsid w:val="00AE041C"/>
    <w:rsid w:val="00AF0481"/>
    <w:rsid w:val="00B027F8"/>
    <w:rsid w:val="00B14721"/>
    <w:rsid w:val="00B176C6"/>
    <w:rsid w:val="00B22A82"/>
    <w:rsid w:val="00B24D6A"/>
    <w:rsid w:val="00B3472B"/>
    <w:rsid w:val="00B81F7A"/>
    <w:rsid w:val="00B83E98"/>
    <w:rsid w:val="00B9093D"/>
    <w:rsid w:val="00B943DA"/>
    <w:rsid w:val="00B95F76"/>
    <w:rsid w:val="00BC1009"/>
    <w:rsid w:val="00BC24D7"/>
    <w:rsid w:val="00BF047F"/>
    <w:rsid w:val="00BF7439"/>
    <w:rsid w:val="00C17855"/>
    <w:rsid w:val="00C456BC"/>
    <w:rsid w:val="00C5039D"/>
    <w:rsid w:val="00C53E53"/>
    <w:rsid w:val="00C54D37"/>
    <w:rsid w:val="00C6004E"/>
    <w:rsid w:val="00C62241"/>
    <w:rsid w:val="00C64C26"/>
    <w:rsid w:val="00CB2EDA"/>
    <w:rsid w:val="00CB379A"/>
    <w:rsid w:val="00CB5771"/>
    <w:rsid w:val="00CD000D"/>
    <w:rsid w:val="00CD0214"/>
    <w:rsid w:val="00CD0864"/>
    <w:rsid w:val="00CE2CB9"/>
    <w:rsid w:val="00CF7927"/>
    <w:rsid w:val="00D0396A"/>
    <w:rsid w:val="00D16513"/>
    <w:rsid w:val="00D204B1"/>
    <w:rsid w:val="00D2799E"/>
    <w:rsid w:val="00D37B85"/>
    <w:rsid w:val="00D607B3"/>
    <w:rsid w:val="00D6244F"/>
    <w:rsid w:val="00D62C34"/>
    <w:rsid w:val="00D720E1"/>
    <w:rsid w:val="00D94534"/>
    <w:rsid w:val="00DA443C"/>
    <w:rsid w:val="00DC0B72"/>
    <w:rsid w:val="00DD120F"/>
    <w:rsid w:val="00DF0310"/>
    <w:rsid w:val="00DF073D"/>
    <w:rsid w:val="00DF19BE"/>
    <w:rsid w:val="00DF2497"/>
    <w:rsid w:val="00DF36A2"/>
    <w:rsid w:val="00DF4C27"/>
    <w:rsid w:val="00DF5AAF"/>
    <w:rsid w:val="00DF735C"/>
    <w:rsid w:val="00DF7E89"/>
    <w:rsid w:val="00E20F1A"/>
    <w:rsid w:val="00E21BBA"/>
    <w:rsid w:val="00E42FFF"/>
    <w:rsid w:val="00E64EA2"/>
    <w:rsid w:val="00EE2E90"/>
    <w:rsid w:val="00EF2D68"/>
    <w:rsid w:val="00EF37F2"/>
    <w:rsid w:val="00F00DEC"/>
    <w:rsid w:val="00F01156"/>
    <w:rsid w:val="00F14F49"/>
    <w:rsid w:val="00F466B5"/>
    <w:rsid w:val="00F60B0A"/>
    <w:rsid w:val="00F63AAB"/>
    <w:rsid w:val="00F74A2A"/>
    <w:rsid w:val="00FA1291"/>
    <w:rsid w:val="00FA6566"/>
    <w:rsid w:val="00FB3C78"/>
    <w:rsid w:val="00FC2FD3"/>
    <w:rsid w:val="00FF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E5D5B"/>
  <w15:chartTrackingRefBased/>
  <w15:docId w15:val="{BD484CA2-EDA0-48B0-B61D-2598B1DA9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4A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DF1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DF1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DF19B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F19BE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CE2CB9"/>
    <w:pPr>
      <w:spacing w:line="25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4A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typography">
    <w:name w:val="typography"/>
    <w:basedOn w:val="a0"/>
    <w:rsid w:val="006C4AC6"/>
  </w:style>
  <w:style w:type="numbering" w:customStyle="1" w:styleId="11">
    <w:name w:val="Нет списка1"/>
    <w:next w:val="a2"/>
    <w:uiPriority w:val="99"/>
    <w:semiHidden/>
    <w:unhideWhenUsed/>
    <w:rsid w:val="008858A2"/>
  </w:style>
  <w:style w:type="character" w:styleId="a7">
    <w:name w:val="Unresolved Mention"/>
    <w:basedOn w:val="a0"/>
    <w:uiPriority w:val="99"/>
    <w:semiHidden/>
    <w:unhideWhenUsed/>
    <w:rsid w:val="001813D3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A2386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2386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2386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2386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23866"/>
    <w:rPr>
      <w:b/>
      <w:bCs/>
      <w:sz w:val="20"/>
      <w:szCs w:val="20"/>
    </w:rPr>
  </w:style>
  <w:style w:type="character" w:customStyle="1" w:styleId="ng-binding">
    <w:name w:val="ng-binding"/>
    <w:basedOn w:val="a0"/>
    <w:rsid w:val="00AC11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3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5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19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9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37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9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0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9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9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02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8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6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96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8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9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15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9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74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4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61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0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0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48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1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23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89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1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88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59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3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55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6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61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8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93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8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8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6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8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9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5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06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9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42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25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47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3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65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0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1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0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0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7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8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14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2A484-CF0A-4CB9-A0C0-C460C13D4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mzkp-2022-2</dc:creator>
  <cp:keywords/>
  <dc:description/>
  <cp:lastModifiedBy>0</cp:lastModifiedBy>
  <cp:revision>6</cp:revision>
  <dcterms:created xsi:type="dcterms:W3CDTF">2026-10-08T21:31:00Z</dcterms:created>
  <dcterms:modified xsi:type="dcterms:W3CDTF">2026-10-09T11:54:00Z</dcterms:modified>
</cp:coreProperties>
</file>