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23.64.10.110-Смеси строительные/23.64.10.110-00000002-Смесь сухая строительная/11.201.10.08.02.02.002-Смесь сухая строительная для наружных и внутренних работ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Штукатурка гипсовая Боларс Base 30 кг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Условия применения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наружных и внутренних работ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27.33.13.120-Соединители электрические, зажимы контактные, наборы зажимов/27.33.13.120-00000003-Электрический соединитель проводов/11.212.14.01.01.01.007-Электрический соединитель проводов, класс контактного соединения: 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Клемма соединительная Electrovolt EV-B222-412 2-х проводная 0.08 мм-4 мм 50 шт.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соединения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Зажимный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Группа контактного соединения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Класс контактного соединения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Номинальный ток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≥5&lt; 16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Ампер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20.52.10.120-Клеи на основе смол, получаемых поликонденсацией/-/11.201.03.05.05.02.001-Клей-герметик полиуретановый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Клей монтажный Момент Суперсильный МВ-110 380 г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Клей монтажный Момент Суперсильный МВ-110 380 г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20.30.22.170-Герметики/-/11.201.03.02.02.02.003-Герметик противопожарный акриловый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Пена монтажная профессиональная Технониколь Master 65 выход пены 65 л всесезонная 750 мл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Пена монтажная профессиональная Технониколь Master 65 выход пены 65 л всесезонная 750 мл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20.30.22.170-Герметики/-/11.201.03.02.02.02.003-Герметик противопожарный акриловый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Герметик силиконовый санитарный Технониколь прозрачный 280 мл уксусный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Герметик силиконовый санитарный Технониколь прозрачный 280 мл уксусный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23.64.10.110-Смеси строительные/23.64.10.110-00000002-Смесь сухая строительная/11.201.10.08.02.02.002-Смесь сухая строительная для наружных и внутренних работ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Шпаклевка гипсовая базовая Старатели 20кг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Условия применения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наружных и внутренних работ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23.64.10.110-Смеси строительные/23.64.10.110-00000002-Смесь сухая строительная/11.201.10.08.02.02.002-Смесь сухая строительная для наружных и внутренних работ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Пескобетон М300 Kaliber 40 кг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Условия применения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наружных и внутренних работ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23.64.10.110-Смеси строительные/23.64.10.110-00000002-Смесь сухая строительная/11.201.10.08.02.02.002-Смесь сухая строительная для наружных и внутренних работ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Клей для плитки Unis Плюс C1TE 25 кг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Условия применения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наружных и внутренних работ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23.64.10.110-Смеси строительные/23.64.10.110-00000002-Смесь сухая строительная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27.33.13.120-Соединители электрические, зажимы контактные, наборы зажимов/27.33.13.120-00000003-Электрический соединитель проводов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20.52.10.120-Клеи на основе смол, получаемых поликонденсацией/-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20.30.22.170-Герметики/-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20.30.22.170-Герметики/-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23.64.10.110-Смеси строительные/23.64.10.110-00000002-Смесь сухая строительная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23.64.10.110-Смеси строительные/23.64.10.110-00000002-Смесь сухая строительная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23.64.10.110-Смеси строительные/23.64.10.110-00000002-Смесь сухая строительная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