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20.41.41.000-Средства для дезодорирования и ароматизации воздуха в помещениях/20.41.41.000-00000032-Средства для дезодорирования и ароматизации воздуха в помещениях/11.109.01.01.04.01.015-Средства для дезодорирования и ароматизации воздуха в помещениях - освежитель воздуха аэрозоль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Средства для дезодорирования и ароматизации воздуха в помещениях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CHIRTON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Освежитель воздуха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Аэрозоль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Объём, мл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13.92.29.110-Тряпки для мытья полов, посуды, удаления пыли/13.92.29.110-00000001-Тряпка для очистки поверхностей
</w:t>
              <w:br/>
              <w:t xml:space="preserve">/11.109.02.03.01.01.001-Тряпка для очистки поверхностей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Насадка МОП для швабры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LAIMA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Хлопок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мытья пола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Плоская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Крепление насадки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Карманы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22.29.23.120-Предметы домашнего обихода пластмассовые прочие/-/11.109.02.04.04.02.001-Ведро пластиковое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Ведро пластиковое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Объем, литр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Круглая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Мерная шкала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13.92.29.110-Тряпки для мытья полов, посуды, удаления пыли/13.92.29.110-00000001-Тряпка для очистки поверхностей
</w:t>
              <w:br/>
              <w:t xml:space="preserve">/11.109.02.03.01.01.001-Тряпка для очистки поверхностей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Тряпка для очистки поверхностей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LAIMA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Микрофибра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исполнению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Обработка срезов оверлоком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мытья пола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Плотность, г/м2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13.92.29.110-Тряпки для мытья полов, посуды, удаления пыли/13.92.29.110-00000001-Тряпка для очистки поверхностей
</w:t>
              <w:br/>
              <w:t xml:space="preserve">/11.109.02.03.01.01.001-Тряпка для очистки поверхностей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Насадка МОП для швабры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LAIMA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Хлопок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мытья пола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ворса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Веревочная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13.92.29.110-Тряпки для мытья полов, посуды, удаления пыли/13.92.29.110-00000001-Тряпка для очистки поверхностей
</w:t>
              <w:br/>
              <w:t xml:space="preserve">/11.109.02.03.01.01.001-Тряпка для очистки поверхностей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Тряпка для очистки поверхностей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YORK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Полотно холстопрошивное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мытья пола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исполнению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Обработка срезов оверлоком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Плотность, г/м2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прочие/22.22.10.000-00000004-Мешок полимерный/11.109.02.04.01.02.004-Мешок полимерный, полиэтиленый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ОФИСМАГ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Мусорный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мешка для мусора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материала,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10≤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600≤ 650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700≤ 750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стали/25.99.12.112-00000017-Изделия бытовые из нержавеющей стали/11.109.02.05.05.02.002-Держатель для туалетной бумаги из нержавеющей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Держатель для бытовой туалетной бумаги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LAIMA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Держатель для туалетной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Нержавеющая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Размещение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Настенное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крепления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Саморез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20.41.44.120-Порошки чистящие/20.41.44.120-00000003-Порошок чистящий/11.109.01.01.07.01.002-Порошок чистящий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Порошок чистящий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ПЕМОЛЮКС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Масса нетто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≥450&lt; 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ароматизатора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абразивное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хлорсодержащее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>/11.109.01.01.02.01.015-Мыло туалетное жидкое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Мыло туалетное жидкое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ОФИСМАГ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антибактериального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ароматической отдушки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тары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волокон/17.22.11.130-00000005-Полотенце бумажное/11.109.02.01.01.03.001-Полотенце бумажное, форма выпуска лист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Полотенце бумажное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LAIMA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использования в диспенсере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слоев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Многослойные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Лист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пачек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прочие/22.22.10.000-00000004-Мешок полимерный/11.109.02.04.01.02.004-Мешок полимерный, полиэтиленый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LAIMA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Мусорный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мешка для мусора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материала,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20≤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20.41.32.125-Средства отбеливающие для стирки/20.41.32.125-00000003-Средство отбеливающее для стирки/11.109.01.01.03.08.002-Средства отбеливающие для стирки хлорсодержащее гель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отбеливающее для стирки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SANFOR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цветного белья, Для белого белья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с дезинфицирующим эффектом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Хлорсодержащее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Объем, мл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прочие/-/11.109.01.01.07.01.018-Средство чистящее универсальное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удаления ржавчины и известкового налета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САНОКС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Удаляет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Ржавчину, Жировые загрязнения, Неприятный запах, Водный камень, Въевшуюся грязь, Известковый налет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750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17.22.11.110-Бумага туалетная из бумажной массы, бумаги, целлюлозной ваты и целлюлозных волокон и полотна из целлюлозных волокон/17.22.11.110-00000002-Бумага туалетная 
</w:t>
              <w:br/>
              <w:t xml:space="preserve">/11.109.02.01.01.02.001-Бумага туалетная, форма выпуска рулон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туалетная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намотки рулона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≥50&lt; 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бумаги туалетной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Однослойная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исполнению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Втулка, Перфорация, Тиснение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Рулон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14.12.30.160-Средства защиты от радиации и воздействия других неблагоприятных факторов внешней среды специализированные, не содержащие встроенных дыхательных аппаратов/14.12.30.160-00000593-Перчатки из полимерных материалов для защиты от внешних воздействий/11.103.01.02.01.01.014-Перчатки из полимерных материалов для защиты от вредных биологических факторов (микроорганизмов)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одноразовые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LAIMA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защиты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  вредных биологических факторов (микроорганизмов)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13.92.29.110-Тряпки для мытья полов, посуды, удаления пыли/13.92.29.110-00000001-Тряпка для очистки поверхностей
</w:t>
              <w:br/>
              <w:t xml:space="preserve">/11.109.02.03.01.01.001-Тряпка для очистки поверхностей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Насадка МОП для швабры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LAIMA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Микрофибра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мытья пола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Плоская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комплекте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Крепление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Карманы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20.41.32.113-Средства моющие для окон/20.41.32.113-00000006-Средство моющее для стекол и зеркал/11.109.01.01.03.03.005-Средства моющие для стекол и зеркал, жидкость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моющее для стекол и зеркал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DAYSI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антибактериального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антистатического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Жидкость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распылителя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32.91.11.000-Метлы и щетки для домашней уборки/-/11.109.02.03.02.01.011-Комплект для уборки пола (сухой и влажной)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Комплект для уборки пола (сухой и влажной)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LAIMA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ведра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Комплектация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Ведро, Держатель МОПов, Отжим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Отжим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Центрифуга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13.20.20.119-Ткани хлопчатобумажные бытовые прочие/13.20.20.000-00000001-Ткани хлопчатобумажные/11.106.02.01.02.01.022-Ткани хлопчатобумажные вафельные (рулон)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Ткани хлопчатобумажные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LAIMA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Вафельное полотно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Плотность, г/м2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Сантиметр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прочие/-/11.109.01.01.03.05.011-Средство моющее для поверхностей в помещениях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Антискотч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GRASS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Объем, мл/г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600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прочие/22.19.60.119-00000010-Перчатки смотровые/процедурные виниловые, неопудренные/11.205.02.03.05.02.016-Перчатки смотровые/процедурные виниловые, неопудренные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смотровые/процедурные виниловые, неопудренные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SAF&amp;TY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перчаток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14.12.30.150-Рукавицы, перчатки производственные и профессиональные/14.12.30.160-00000601-Перчатки из полимерных материалов для защиты от внешних воздействий/11.103.01.02.01.01.036-Перчатки из полимерных материалов для защиты от механических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из полимерных материалов для защиты от внешних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MANIPULA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защиты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 механических воздействий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L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основы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Нейлон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комплекте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Пара (2 шт.)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прочие/22.22.10.000-00000004-Мешок полимерный/11.109.02.04.01.02.004-Мешок полимерный, полиэтиленый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Группа прочности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Повышенная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Мусорный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мешка для мусора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материала,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≥5≤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20.41.41.000-Средства для дезодорирования и ароматизации воздуха в помещениях/20.41.41.000-00000032-Средства для дезодорирования и ароматизации воздуха в помещениях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13.92.29.110-Тряпки для мытья полов, посуды, удаления пыли/13.92.29.110-00000001-Тряпка для очистки поверхностей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22.29.23.120-Предметы домашнего обихода пластмассовые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13.92.29.110-Тряпки для мытья полов, посуды, удаления пыли/13.92.29.110-00000001-Тряпка для очистки поверхностей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13.92.29.110-Тряпки для мытья полов, посуды, удаления пыли/13.92.29.110-00000001-Тряпка для очистки поверхностей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13.92.29.110-Тряпки для мытья полов, посуды, удаления пыли/13.92.29.110-00000001-Тряпка для очистки поверхностей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прочие/22.22.10.000-00000004-Мешок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стали/25.99.12.112-00000017-Изделия бытовые из нержавеющей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20.41.44.120-Порошки чистящие/20.41.44.120-00000003-Порошок чистящий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волокон/17.22.11.130-00000005-Полотенце бумажное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прочие/22.22.10.000-00000004-Мешок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20.41.32.125-Средства отбеливающие для стирки/20.41.32.125-00000003-Средство отбеливающее для стирки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17.22.11.110-Бумага туалетная из бумажной массы, бумаги, целлюлозной ваты и целлюлозных волокон и полотна из целлюлозных волокон/17.22.11.110-00000002-Бумага туалетная 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14.12.30.160-Средства защиты от радиации и воздействия других неблагоприятных факторов внешней среды специализированные, не содержащие встроенных дыхательных аппаратов/14.12.30.160-00000593-Перчатки из полимерных материалов для защиты от внешних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13.92.29.110-Тряпки для мытья полов, посуды, удаления пыли/13.92.29.110-00000001-Тряпка для очистки поверхностей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20.41.32.113-Средства моющие для окон/20.41.32.113-00000006-Средство моющее для стекол и зеркал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32.91.11.000-Метлы и щетки для домашней уборки/-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13.20.20.119-Ткани хлопчатобумажные бытовые прочие/13.20.20.000-00000001-Ткани хлопчатобумажные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прочие/22.19.60.119-00000010-Перчатки смотровые/процедурные виниловые, неопудренные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14.12.30.150-Рукавицы, перчатки производственные и профессиональные/14.12.30.160-00000601-Перчатки из полимерных материалов для защиты от внешних воздействий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прочие/22.22.10.000-00000004-Мешок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