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25.73.40.290-Инструменты рабочие сменные для станков или для ручного инструмента прочие, не включенные в другие группировки/25.73.40.290-00000016-Лезвие для инструмента для разделки кабеля (стриппера)/11.201.01.05.08.12.008-Лезвие для инструмента для разделки кабеля (стриппера) (набор)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Лезвие для инструмента для разделки кабеля (стриппера)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реза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Продольный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25.73.30.221-Тиски ручные/25.73.30.221-00000001-Тиски слесарные/11.201.09.01.01.15.001-Тиски слесарные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Тиски слесарные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Общего назначения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32.91.11.000-Метлы и щетки для домашней уборки/32.91.11.000-00000010-Щетка для уборки/11.109.02.03.04.01.011-Щетка-сметка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Щетка для уборки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Щетка-сметка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28.30.60.000-Устройства механические для разбрасывания или распыления жидкостей или порошков, используемые в сельском хозяйстве или садоводстве/28.30.60.000-00000001-Устройства механические для разбрасывания или распыления жидкостей или порошков, используемые в сельском хозяйстве или садоводстве/11.207.02.03.01.03.003-Опрыскиватели садовые (ручные)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Устройства механические для разбрасывания или распыления жидкостей или порошков, используемые в сельском хозяйстве или садоводстве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Ручной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25.73.30.299-Инструмент слесарно-монтажный прочий, не включенный в другие группировки/25.73.30.000-00000001-Инструмент ручной прочий/11.201.09.01.01.06.018-Универсальный набор инструментов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Инструмент ручной прочий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Общий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28.30.60.000-Устройства механические для разбрасывания или распыления жидкостей или порошков, используемые в сельском хозяйстве или садоводстве/28.30.60.000-00000001-Устройства механические для разбрасывания или распыления жидкостей или порошков, используемые в сельском хозяйстве или садоводстве/11.207.02.03.01.03.003-Опрыскиватели садовые (ручные)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Устройства механические для разбрасывания или распыления жидкостей или порошков, используемые в сельском хозяйстве или садоводстве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Ручной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25.73.30.221-Тиски ручные/25.73.30.221-00000001-Тиски слесарные/11.201.09.01.01.15.001-Тиски слесарные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Тиски слесарные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Общего назначения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26.51.33.143-Угольники поверочные/26.51.33.143-00000001-Угольник/11.201.09.01.01.03.013-Угольник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Угольник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Металл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25.73.20.120-Части рабочие для пил всех типов/25.73.20.000-00000002-Пилы ручные; части рабочие для пил всех типов/11.201.09.01.01.02.002-Полотна для пилы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Пилы ручные; части рабочие для пил всех типов (упаковка)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Пилка для лобзика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28.24.11.000-Инструменты ручные электрические/28.24.11.000-00000004-Электролобзик/11.201.09.01.01.09.011-Электролобзик, питание от сети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Электролобзик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Максимальная толщина обрабатываемого дерева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Максимальная толщина обрабатываемого металла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≥25&lt; 30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Максимальный ход полотна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≥25&lt; 30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От сети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Частота хода полотна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≥3500&lt; 4000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Оборот в минуту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28.24.11.000-Инструменты ручные электрические/28.24.11.000-00000004-Электролобзик/11.201.09.01.01.09.011-Электролобзик, питание от сети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Электролобзик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Максимальная толщина обрабатываемого дерева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≥125&lt; 150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Максимальная толщина обрабатываемого металла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≥25&lt; 30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Максимальный ход полотна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≥25&lt; 30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От сети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Частота хода полотна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≥2500&lt; 3000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Оборот в минуту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32.91.11.000-Метлы и щетки для домашней уборки/32.91.11.000-00000010-Щетка для уборки/11.109.02.03.04.01.011-Щетка-сметка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Щетка для уборки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Щетка-сметка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25.73.20.120-Части рабочие для пил всех типов/25.73.20.000-00000002-Пилы ручные; части рабочие для пил всех типов/11.201.09.01.01.02.002-Полотна для пилы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Пилы ручные; части рабочие для пил всех типов (упаковка)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Пилка для лобзика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25.73.40.290-Инструменты рабочие сменные для станков или для ручного инструмента прочие, не включенные в другие группировки/25.73.40.290-00000016-Лезвие для инструмента для разделки кабеля (стриппера)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25.73.30.221-Тиски ручные/25.73.30.221-00000001-Тиски слесарные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32.91.11.000-Метлы и щетки для домашней уборки/32.91.11.000-00000010-Щетка для уборки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28.30.60.000-Устройства механические для разбрасывания или распыления жидкостей или порошков, используемые в сельском хозяйстве или садоводстве/28.30.60.000-00000001-Устройства механические для разбрасывания или распыления жидкостей или порошков, используемые в сельском хозяйстве или садоводстве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25.73.30.299-Инструмент слесарно-монтажный прочий, не включенный в другие группировки/25.73.30.000-00000001-Инструмент ручной прочий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28.30.60.000-Устройства механические для разбрасывания или распыления жидкостей или порошков, используемые в сельском хозяйстве или садоводстве/28.30.60.000-00000001-Устройства механические для разбрасывания или распыления жидкостей или порошков, используемые в сельском хозяйстве или садоводстве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25.73.30.221-Тиски ручные/25.73.30.221-00000001-Тиски слесарные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26.51.33.143-Угольники поверочные/26.51.33.143-00000001-Угольник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25.73.20.120-Части рабочие для пил всех типов/25.73.20.000-00000002-Пилы ручные; части рабочие для пил всех типов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28.24.11.000-Инструменты ручные электрические/28.24.11.000-00000004-Электролобзик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28.24.11.000-Инструменты ручные электрические/28.24.11.000-00000004-Электролобзик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32.91.11.000-Метлы и щетки для домашней уборки/32.91.11.000-00000010-Щетка для уборки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25.73.20.120-Части рабочие для пил всех типов/25.73.20.000-00000002-Пилы ручные; части рабочие для пил всех типов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