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68.32.13.110-Услуги по технической инвентаризации недвижимого имущества нежилого фонда/68.32.10.000-00000002-Услуги по управлению недвижимым имуществом, предоставляемые за вознаграждение или на договорной основе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