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3A8E" w:rsidRPr="00723A8E" w:rsidRDefault="00723A8E" w:rsidP="00723A8E">
      <w:pPr>
        <w:shd w:val="clear" w:color="auto" w:fill="FFFFFF"/>
        <w:jc w:val="center"/>
        <w:rPr>
          <w:sz w:val="22"/>
          <w:szCs w:val="22"/>
        </w:rPr>
      </w:pPr>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r w:rsidRPr="00723A8E">
        <w:rPr>
          <w:color w:val="000000" w:themeColor="text1"/>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реестренедобросовестных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CC"/>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124037338">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A8E"/>
    <w:rsid w:val="000730B7"/>
    <w:rsid w:val="00164495"/>
    <w:rsid w:val="001864CD"/>
    <w:rsid w:val="00723A8E"/>
    <w:rsid w:val="00772F5A"/>
    <w:rsid w:val="00A0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5464F2-39C7-2C47-8ECE-053D0600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internet.garant.ru/document/redirect/404564292/0" TargetMode="Externa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1006</Words>
  <Characters>5735</Characters>
  <Application>Microsoft Office Word</Application>
  <DocSecurity>0</DocSecurity>
  <Lines>47</Lines>
  <Paragraphs>13</Paragraphs>
  <ScaleCrop>false</ScaleCrop>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Гость</cp:lastModifiedBy>
  <cp:revision>2</cp:revision>
  <dcterms:created xsi:type="dcterms:W3CDTF">2022-07-13T12:56:00Z</dcterms:created>
  <dcterms:modified xsi:type="dcterms:W3CDTF">2022-07-13T12:56:00Z</dcterms:modified>
</cp:coreProperties>
</file>