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61.90.10.160-Услуги связи по предоставлению каналов связи/61.90.10.160-00000001-Услуги связи по предоставлению каналов связи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