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B4B5E2" w14:textId="7B0CFC5E" w:rsidR="00D010AC" w:rsidRPr="001679EB" w:rsidRDefault="001679EB" w:rsidP="001679EB">
      <w:pPr>
        <w:jc w:val="right"/>
        <w:rPr>
          <w:rFonts w:ascii="Times New Roman" w:hAnsi="Times New Roman" w:cs="Times New Roman"/>
          <w:sz w:val="24"/>
          <w:szCs w:val="24"/>
        </w:rPr>
      </w:pPr>
      <w:r w:rsidRPr="001679EB">
        <w:rPr>
          <w:rFonts w:ascii="Times New Roman" w:hAnsi="Times New Roman" w:cs="Times New Roman"/>
          <w:sz w:val="24"/>
          <w:szCs w:val="24"/>
        </w:rPr>
        <w:t>Приложение 1 к Описанию объекта закупок</w:t>
      </w:r>
    </w:p>
    <w:p w14:paraId="3C3A9D42" w14:textId="295A70F5" w:rsidR="001679EB" w:rsidRDefault="00E1313B" w:rsidP="001679E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Контракта от «____»_____2026</w:t>
      </w:r>
      <w:bookmarkStart w:id="0" w:name="_GoBack"/>
      <w:bookmarkEnd w:id="0"/>
      <w:r w:rsidR="001679EB" w:rsidRPr="001679EB">
        <w:rPr>
          <w:rFonts w:ascii="Times New Roman" w:hAnsi="Times New Roman" w:cs="Times New Roman"/>
          <w:sz w:val="24"/>
          <w:szCs w:val="24"/>
        </w:rPr>
        <w:t xml:space="preserve"> г. №</w:t>
      </w:r>
      <w:r w:rsidR="008D4A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14:paraId="20377349" w14:textId="77777777" w:rsidR="001679EB" w:rsidRPr="001679EB" w:rsidRDefault="001679EB" w:rsidP="001679E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69D5F40" w14:textId="10D205C0" w:rsidR="00ED046F" w:rsidRPr="001679EB" w:rsidRDefault="001679EB" w:rsidP="001679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9EB">
        <w:rPr>
          <w:rFonts w:ascii="Times New Roman" w:hAnsi="Times New Roman" w:cs="Times New Roman"/>
          <w:b/>
          <w:sz w:val="24"/>
          <w:szCs w:val="24"/>
        </w:rPr>
        <w:t>Адресный перечень дорог и тротуаров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436"/>
        <w:gridCol w:w="1436"/>
        <w:gridCol w:w="6762"/>
      </w:tblGrid>
      <w:tr w:rsidR="00ED046F" w:rsidRPr="00A361DB" w14:paraId="5755F02D" w14:textId="77777777" w:rsidTr="00A361DB">
        <w:trPr>
          <w:trHeight w:val="87"/>
        </w:trPr>
        <w:tc>
          <w:tcPr>
            <w:tcW w:w="1436" w:type="dxa"/>
          </w:tcPr>
          <w:p w14:paraId="216DEA84" w14:textId="499966E7" w:rsidR="00ED046F" w:rsidRPr="00A361DB" w:rsidRDefault="00A361DB" w:rsidP="00A361DB">
            <w:pPr>
              <w:jc w:val="center"/>
              <w:rPr>
                <w:b/>
              </w:rPr>
            </w:pPr>
            <w:r w:rsidRPr="00A361DB">
              <w:rPr>
                <w:b/>
              </w:rPr>
              <w:t>№</w:t>
            </w:r>
          </w:p>
        </w:tc>
        <w:tc>
          <w:tcPr>
            <w:tcW w:w="1436" w:type="dxa"/>
          </w:tcPr>
          <w:p w14:paraId="10CA9BA1" w14:textId="7658E986" w:rsidR="00ED046F" w:rsidRPr="00A361DB" w:rsidRDefault="001679EB" w:rsidP="00A361DB">
            <w:pPr>
              <w:jc w:val="center"/>
              <w:rPr>
                <w:b/>
              </w:rPr>
            </w:pPr>
            <w:r>
              <w:rPr>
                <w:b/>
              </w:rPr>
              <w:t>М2</w:t>
            </w:r>
          </w:p>
        </w:tc>
        <w:tc>
          <w:tcPr>
            <w:tcW w:w="6762" w:type="dxa"/>
          </w:tcPr>
          <w:p w14:paraId="47C12284" w14:textId="395D8506" w:rsidR="00ED046F" w:rsidRPr="00A361DB" w:rsidRDefault="00A361DB" w:rsidP="00A361DB">
            <w:pPr>
              <w:jc w:val="center"/>
              <w:rPr>
                <w:b/>
              </w:rPr>
            </w:pPr>
            <w:r w:rsidRPr="00A361DB">
              <w:rPr>
                <w:b/>
              </w:rPr>
              <w:t>Наименование дорог</w:t>
            </w:r>
          </w:p>
        </w:tc>
      </w:tr>
      <w:tr w:rsidR="00A361DB" w:rsidRPr="00D60615" w14:paraId="2AC3C312" w14:textId="77777777" w:rsidTr="00E477DC">
        <w:trPr>
          <w:trHeight w:val="300"/>
        </w:trPr>
        <w:tc>
          <w:tcPr>
            <w:tcW w:w="1436" w:type="dxa"/>
          </w:tcPr>
          <w:p w14:paraId="2C1BE4EA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4529A43F" w14:textId="74C1170A" w:rsidR="00A361DB" w:rsidRDefault="00A361DB" w:rsidP="00A361DB">
            <w:r>
              <w:t>9012</w:t>
            </w:r>
          </w:p>
        </w:tc>
        <w:tc>
          <w:tcPr>
            <w:tcW w:w="6762" w:type="dxa"/>
          </w:tcPr>
          <w:p w14:paraId="698EEA6A" w14:textId="2E9DDA9D" w:rsidR="00A361DB" w:rsidRPr="00D60615" w:rsidRDefault="00A361DB" w:rsidP="00A361DB">
            <w:r w:rsidRPr="00D60615">
              <w:t>Дорога к СНТ "Нива"</w:t>
            </w:r>
          </w:p>
        </w:tc>
      </w:tr>
      <w:tr w:rsidR="00A361DB" w:rsidRPr="00D60615" w14:paraId="6953264F" w14:textId="77777777" w:rsidTr="00E477DC">
        <w:trPr>
          <w:trHeight w:val="399"/>
        </w:trPr>
        <w:tc>
          <w:tcPr>
            <w:tcW w:w="1436" w:type="dxa"/>
          </w:tcPr>
          <w:p w14:paraId="16EBE077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20F0134" w14:textId="4E89EAB6" w:rsidR="00A361DB" w:rsidRPr="00D60615" w:rsidRDefault="00A361DB" w:rsidP="00A361DB">
            <w:r>
              <w:t>942</w:t>
            </w:r>
          </w:p>
        </w:tc>
        <w:tc>
          <w:tcPr>
            <w:tcW w:w="6762" w:type="dxa"/>
            <w:hideMark/>
          </w:tcPr>
          <w:p w14:paraId="44AE2F23" w14:textId="77777777" w:rsidR="00A361DB" w:rsidRPr="00D60615" w:rsidRDefault="00A361DB" w:rsidP="00A361DB">
            <w:r w:rsidRPr="00D60615">
              <w:t>ул. Чкалова</w:t>
            </w:r>
          </w:p>
        </w:tc>
      </w:tr>
      <w:tr w:rsidR="00A361DB" w:rsidRPr="00D60615" w14:paraId="4C861BCC" w14:textId="77777777" w:rsidTr="00E477DC">
        <w:trPr>
          <w:trHeight w:val="399"/>
        </w:trPr>
        <w:tc>
          <w:tcPr>
            <w:tcW w:w="1436" w:type="dxa"/>
          </w:tcPr>
          <w:p w14:paraId="35F18150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CFAA106" w14:textId="4CC734EC" w:rsidR="00A361DB" w:rsidRPr="00D60615" w:rsidRDefault="00A361DB" w:rsidP="00A361DB">
            <w:r>
              <w:t>384</w:t>
            </w:r>
          </w:p>
        </w:tc>
        <w:tc>
          <w:tcPr>
            <w:tcW w:w="6762" w:type="dxa"/>
            <w:hideMark/>
          </w:tcPr>
          <w:p w14:paraId="0600172F" w14:textId="77777777" w:rsidR="00A361DB" w:rsidRPr="00D60615" w:rsidRDefault="00A361DB" w:rsidP="00A361DB">
            <w:r w:rsidRPr="00D60615">
              <w:t>проезд к ЗАО "</w:t>
            </w:r>
            <w:proofErr w:type="spellStart"/>
            <w:r w:rsidRPr="00D60615">
              <w:t>Эколаб</w:t>
            </w:r>
            <w:proofErr w:type="spellEnd"/>
            <w:r w:rsidRPr="00D60615">
              <w:t>"</w:t>
            </w:r>
          </w:p>
        </w:tc>
      </w:tr>
      <w:tr w:rsidR="00A361DB" w:rsidRPr="00D60615" w14:paraId="051022E3" w14:textId="77777777" w:rsidTr="00E477DC">
        <w:trPr>
          <w:trHeight w:val="399"/>
        </w:trPr>
        <w:tc>
          <w:tcPr>
            <w:tcW w:w="1436" w:type="dxa"/>
          </w:tcPr>
          <w:p w14:paraId="4FE54404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296F1E4D" w14:textId="5DF78C5B" w:rsidR="00A361DB" w:rsidRPr="00D60615" w:rsidRDefault="00A361DB" w:rsidP="00A361DB">
            <w:r>
              <w:t>1218</w:t>
            </w:r>
          </w:p>
        </w:tc>
        <w:tc>
          <w:tcPr>
            <w:tcW w:w="6762" w:type="dxa"/>
            <w:hideMark/>
          </w:tcPr>
          <w:p w14:paraId="26EA4970" w14:textId="77777777" w:rsidR="00A361DB" w:rsidRPr="00D60615" w:rsidRDefault="00A361DB" w:rsidP="00A361DB">
            <w:r w:rsidRPr="00D60615">
              <w:t>ул. Пушкина-ул. Невского 3 пр.</w:t>
            </w:r>
          </w:p>
        </w:tc>
      </w:tr>
      <w:tr w:rsidR="00A361DB" w:rsidRPr="00D60615" w14:paraId="03D7BC0A" w14:textId="77777777" w:rsidTr="00E477DC">
        <w:trPr>
          <w:trHeight w:val="399"/>
        </w:trPr>
        <w:tc>
          <w:tcPr>
            <w:tcW w:w="1436" w:type="dxa"/>
          </w:tcPr>
          <w:p w14:paraId="5716FFBB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285D9BA7" w14:textId="77777777" w:rsidR="00A361DB" w:rsidRPr="00D60615" w:rsidRDefault="00A361DB" w:rsidP="00A361DB">
            <w:r w:rsidRPr="00D60615">
              <w:t>0,862</w:t>
            </w:r>
          </w:p>
        </w:tc>
        <w:tc>
          <w:tcPr>
            <w:tcW w:w="6762" w:type="dxa"/>
            <w:hideMark/>
          </w:tcPr>
          <w:p w14:paraId="2A290CAB" w14:textId="77777777" w:rsidR="00A361DB" w:rsidRPr="00D60615" w:rsidRDefault="00A361DB" w:rsidP="00A361DB">
            <w:r w:rsidRPr="00D60615">
              <w:t>ул. Островского ПК4+00-ПК13+54 (от ж/д переезда до ППТКА)</w:t>
            </w:r>
          </w:p>
        </w:tc>
      </w:tr>
      <w:tr w:rsidR="00A361DB" w:rsidRPr="00D60615" w14:paraId="6EFCE0DC" w14:textId="77777777" w:rsidTr="00E477DC">
        <w:trPr>
          <w:trHeight w:val="399"/>
        </w:trPr>
        <w:tc>
          <w:tcPr>
            <w:tcW w:w="1436" w:type="dxa"/>
          </w:tcPr>
          <w:p w14:paraId="06557CCA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8A10ADB" w14:textId="45C71407" w:rsidR="00A361DB" w:rsidRPr="00D60615" w:rsidRDefault="00A361DB" w:rsidP="00A361DB">
            <w:r>
              <w:t>6161</w:t>
            </w:r>
          </w:p>
        </w:tc>
        <w:tc>
          <w:tcPr>
            <w:tcW w:w="6762" w:type="dxa"/>
            <w:hideMark/>
          </w:tcPr>
          <w:p w14:paraId="752A333F" w14:textId="77777777" w:rsidR="00A361DB" w:rsidRPr="00D60615" w:rsidRDefault="00A361DB" w:rsidP="00A361DB">
            <w:proofErr w:type="spellStart"/>
            <w:r w:rsidRPr="00D60615">
              <w:t>дор.к</w:t>
            </w:r>
            <w:proofErr w:type="spellEnd"/>
            <w:r w:rsidRPr="00D60615">
              <w:t xml:space="preserve"> лаб. "Белый Мох"</w:t>
            </w:r>
          </w:p>
        </w:tc>
      </w:tr>
      <w:tr w:rsidR="00A361DB" w:rsidRPr="00D60615" w14:paraId="25DCE80D" w14:textId="77777777" w:rsidTr="00E477DC">
        <w:trPr>
          <w:trHeight w:val="399"/>
        </w:trPr>
        <w:tc>
          <w:tcPr>
            <w:tcW w:w="1436" w:type="dxa"/>
          </w:tcPr>
          <w:p w14:paraId="764B4431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4083F7C6" w14:textId="2E72DB26" w:rsidR="00A361DB" w:rsidRPr="00D60615" w:rsidRDefault="00A361DB" w:rsidP="00A361DB">
            <w:r>
              <w:t>15342</w:t>
            </w:r>
          </w:p>
        </w:tc>
        <w:tc>
          <w:tcPr>
            <w:tcW w:w="6762" w:type="dxa"/>
            <w:hideMark/>
          </w:tcPr>
          <w:p w14:paraId="21C53708" w14:textId="77777777" w:rsidR="00A361DB" w:rsidRPr="00D60615" w:rsidRDefault="00A361DB" w:rsidP="00A361DB">
            <w:r w:rsidRPr="00D60615">
              <w:t>дор. на Свалку (от ул. Свердлова)(грунт)</w:t>
            </w:r>
          </w:p>
        </w:tc>
      </w:tr>
      <w:tr w:rsidR="00A361DB" w:rsidRPr="00D60615" w14:paraId="43819D8C" w14:textId="77777777" w:rsidTr="00E477DC">
        <w:trPr>
          <w:trHeight w:val="399"/>
        </w:trPr>
        <w:tc>
          <w:tcPr>
            <w:tcW w:w="1436" w:type="dxa"/>
          </w:tcPr>
          <w:p w14:paraId="26BF12C4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B3FAD17" w14:textId="5B6A91A8" w:rsidR="00A361DB" w:rsidRPr="00D60615" w:rsidRDefault="00A361DB" w:rsidP="00A361DB">
            <w:r>
              <w:t>4110</w:t>
            </w:r>
          </w:p>
        </w:tc>
        <w:tc>
          <w:tcPr>
            <w:tcW w:w="6762" w:type="dxa"/>
            <w:hideMark/>
          </w:tcPr>
          <w:p w14:paraId="24E01490" w14:textId="77777777" w:rsidR="00A361DB" w:rsidRPr="00D60615" w:rsidRDefault="00A361DB" w:rsidP="00A361DB">
            <w:r w:rsidRPr="00D60615">
              <w:t>Юго-запад №1 (грунт)</w:t>
            </w:r>
          </w:p>
        </w:tc>
      </w:tr>
      <w:tr w:rsidR="00A361DB" w:rsidRPr="00D60615" w14:paraId="4D7D1710" w14:textId="77777777" w:rsidTr="00E477DC">
        <w:trPr>
          <w:trHeight w:val="399"/>
        </w:trPr>
        <w:tc>
          <w:tcPr>
            <w:tcW w:w="1436" w:type="dxa"/>
          </w:tcPr>
          <w:p w14:paraId="5E85D767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4FA57890" w14:textId="5F0DA53D" w:rsidR="00A361DB" w:rsidRPr="00D60615" w:rsidRDefault="00A361DB" w:rsidP="00A361DB">
            <w:r>
              <w:t>3576</w:t>
            </w:r>
          </w:p>
        </w:tc>
        <w:tc>
          <w:tcPr>
            <w:tcW w:w="6762" w:type="dxa"/>
            <w:hideMark/>
          </w:tcPr>
          <w:p w14:paraId="1A0F069B" w14:textId="77777777" w:rsidR="00A361DB" w:rsidRPr="00D60615" w:rsidRDefault="00A361DB" w:rsidP="00A361DB">
            <w:proofErr w:type="spellStart"/>
            <w:r w:rsidRPr="00D60615">
              <w:t>Юго</w:t>
            </w:r>
            <w:proofErr w:type="spellEnd"/>
            <w:r w:rsidRPr="00D60615">
              <w:t xml:space="preserve"> -запад №2 (грунт)</w:t>
            </w:r>
          </w:p>
        </w:tc>
      </w:tr>
      <w:tr w:rsidR="00A361DB" w:rsidRPr="00D60615" w14:paraId="4DB0DC8C" w14:textId="77777777" w:rsidTr="00E477DC">
        <w:trPr>
          <w:trHeight w:val="399"/>
        </w:trPr>
        <w:tc>
          <w:tcPr>
            <w:tcW w:w="1436" w:type="dxa"/>
          </w:tcPr>
          <w:p w14:paraId="52EAA7D7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F35B395" w14:textId="2E74A59E" w:rsidR="00A361DB" w:rsidRPr="00D60615" w:rsidRDefault="00A361DB" w:rsidP="00A361DB">
            <w:r>
              <w:t>3996</w:t>
            </w:r>
          </w:p>
        </w:tc>
        <w:tc>
          <w:tcPr>
            <w:tcW w:w="6762" w:type="dxa"/>
            <w:hideMark/>
          </w:tcPr>
          <w:p w14:paraId="1A3711C1" w14:textId="77777777" w:rsidR="00A361DB" w:rsidRPr="00D60615" w:rsidRDefault="00A361DB" w:rsidP="00A361DB">
            <w:r w:rsidRPr="00D60615">
              <w:t>Юго-запад №4 (грунт)</w:t>
            </w:r>
          </w:p>
        </w:tc>
      </w:tr>
      <w:tr w:rsidR="00A361DB" w:rsidRPr="00D60615" w14:paraId="3A2F4892" w14:textId="77777777" w:rsidTr="00E477DC">
        <w:trPr>
          <w:trHeight w:val="399"/>
        </w:trPr>
        <w:tc>
          <w:tcPr>
            <w:tcW w:w="1436" w:type="dxa"/>
          </w:tcPr>
          <w:p w14:paraId="1509D2FC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34EFC525" w14:textId="2AFE5E3C" w:rsidR="00A361DB" w:rsidRPr="00D60615" w:rsidRDefault="00A361DB" w:rsidP="00A361DB">
            <w:r>
              <w:t>6156</w:t>
            </w:r>
          </w:p>
        </w:tc>
        <w:tc>
          <w:tcPr>
            <w:tcW w:w="6762" w:type="dxa"/>
            <w:hideMark/>
          </w:tcPr>
          <w:p w14:paraId="6D6AEDBC" w14:textId="77777777" w:rsidR="00A361DB" w:rsidRPr="00D60615" w:rsidRDefault="00A361DB" w:rsidP="00A361DB">
            <w:r w:rsidRPr="00D60615">
              <w:t>Автомобильная дорога вдоль СНТ "Вереск" до СНТ "Звездочка"</w:t>
            </w:r>
          </w:p>
        </w:tc>
      </w:tr>
      <w:tr w:rsidR="00A361DB" w:rsidRPr="00D60615" w14:paraId="25A50A67" w14:textId="77777777" w:rsidTr="00E477DC">
        <w:trPr>
          <w:trHeight w:val="399"/>
        </w:trPr>
        <w:tc>
          <w:tcPr>
            <w:tcW w:w="1436" w:type="dxa"/>
          </w:tcPr>
          <w:p w14:paraId="42FFEBDF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6F0893E3" w14:textId="2A57C78A" w:rsidR="00A361DB" w:rsidRPr="00D60615" w:rsidRDefault="00A361DB" w:rsidP="00A361DB">
            <w:r>
              <w:t>7680</w:t>
            </w:r>
          </w:p>
        </w:tc>
        <w:tc>
          <w:tcPr>
            <w:tcW w:w="6762" w:type="dxa"/>
            <w:hideMark/>
          </w:tcPr>
          <w:p w14:paraId="371E6F6A" w14:textId="77777777" w:rsidR="00A361DB" w:rsidRPr="00D60615" w:rsidRDefault="00A361DB" w:rsidP="00A361DB">
            <w:r w:rsidRPr="00D60615">
              <w:t>дорога к СНТ "Карат"</w:t>
            </w:r>
          </w:p>
        </w:tc>
      </w:tr>
      <w:tr w:rsidR="00A361DB" w:rsidRPr="00D60615" w14:paraId="7F3A41E8" w14:textId="77777777" w:rsidTr="00E477DC">
        <w:trPr>
          <w:trHeight w:val="399"/>
        </w:trPr>
        <w:tc>
          <w:tcPr>
            <w:tcW w:w="1436" w:type="dxa"/>
          </w:tcPr>
          <w:p w14:paraId="44EA8A3D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4C63294" w14:textId="46B804AF" w:rsidR="00A361DB" w:rsidRPr="00D60615" w:rsidRDefault="00A361DB" w:rsidP="00A361DB">
            <w:r>
              <w:t>3900</w:t>
            </w:r>
          </w:p>
        </w:tc>
        <w:tc>
          <w:tcPr>
            <w:tcW w:w="6762" w:type="dxa"/>
            <w:hideMark/>
          </w:tcPr>
          <w:p w14:paraId="728F5199" w14:textId="77777777" w:rsidR="00A361DB" w:rsidRPr="00D60615" w:rsidRDefault="00A361DB" w:rsidP="00A361DB">
            <w:r w:rsidRPr="00D60615">
              <w:t>ул. Некрасова - гаражи</w:t>
            </w:r>
          </w:p>
        </w:tc>
      </w:tr>
      <w:tr w:rsidR="00A361DB" w:rsidRPr="00D60615" w14:paraId="681D9753" w14:textId="77777777" w:rsidTr="00E477DC">
        <w:trPr>
          <w:trHeight w:val="441"/>
        </w:trPr>
        <w:tc>
          <w:tcPr>
            <w:tcW w:w="1436" w:type="dxa"/>
          </w:tcPr>
          <w:p w14:paraId="78FF4DB3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554C5EF" w14:textId="5EBE061F" w:rsidR="00A361DB" w:rsidRPr="00D60615" w:rsidRDefault="00A361DB" w:rsidP="00A361DB">
            <w:r>
              <w:t>12072</w:t>
            </w:r>
          </w:p>
        </w:tc>
        <w:tc>
          <w:tcPr>
            <w:tcW w:w="6762" w:type="dxa"/>
            <w:hideMark/>
          </w:tcPr>
          <w:p w14:paraId="503A500B" w14:textId="77777777" w:rsidR="00A361DB" w:rsidRPr="00D60615" w:rsidRDefault="00A361DB" w:rsidP="00A361DB">
            <w:r w:rsidRPr="00D60615">
              <w:t>Дорога от СНТ «Белый мох-1», «Белый мох-2» к СНТ «Виктория»</w:t>
            </w:r>
          </w:p>
        </w:tc>
      </w:tr>
      <w:tr w:rsidR="00A361DB" w:rsidRPr="00D60615" w14:paraId="11E9F750" w14:textId="77777777" w:rsidTr="00E477DC">
        <w:trPr>
          <w:trHeight w:val="399"/>
        </w:trPr>
        <w:tc>
          <w:tcPr>
            <w:tcW w:w="1436" w:type="dxa"/>
          </w:tcPr>
          <w:p w14:paraId="5243497B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A66D6F6" w14:textId="5E36CCD8" w:rsidR="00A361DB" w:rsidRPr="00D60615" w:rsidRDefault="00A361DB" w:rsidP="00A361DB">
            <w:r>
              <w:t>852</w:t>
            </w:r>
          </w:p>
        </w:tc>
        <w:tc>
          <w:tcPr>
            <w:tcW w:w="6762" w:type="dxa"/>
            <w:hideMark/>
          </w:tcPr>
          <w:p w14:paraId="56518F0E" w14:textId="77777777" w:rsidR="00A361DB" w:rsidRPr="00D60615" w:rsidRDefault="00A361DB" w:rsidP="00A361DB">
            <w:r w:rsidRPr="00D60615">
              <w:t>Дорога к церкви</w:t>
            </w:r>
          </w:p>
        </w:tc>
      </w:tr>
      <w:tr w:rsidR="00A361DB" w:rsidRPr="00D60615" w14:paraId="49AE8DCB" w14:textId="77777777" w:rsidTr="00E477DC">
        <w:trPr>
          <w:trHeight w:val="399"/>
        </w:trPr>
        <w:tc>
          <w:tcPr>
            <w:tcW w:w="1436" w:type="dxa"/>
          </w:tcPr>
          <w:p w14:paraId="57C168C4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31DD0397" w14:textId="2018BE9A" w:rsidR="00A361DB" w:rsidRPr="00D60615" w:rsidRDefault="00A361DB" w:rsidP="00A361DB">
            <w:r>
              <w:t>7692</w:t>
            </w:r>
          </w:p>
        </w:tc>
        <w:tc>
          <w:tcPr>
            <w:tcW w:w="6762" w:type="dxa"/>
            <w:hideMark/>
          </w:tcPr>
          <w:p w14:paraId="06DF9046" w14:textId="77777777" w:rsidR="00A361DB" w:rsidRPr="00D60615" w:rsidRDefault="00A361DB" w:rsidP="00A361DB">
            <w:r w:rsidRPr="00D60615">
              <w:t>ул. Ленина 1 (до ул. Калинина)</w:t>
            </w:r>
          </w:p>
        </w:tc>
      </w:tr>
      <w:tr w:rsidR="00A361DB" w:rsidRPr="00D60615" w14:paraId="42B99792" w14:textId="77777777" w:rsidTr="00E477DC">
        <w:trPr>
          <w:trHeight w:val="441"/>
        </w:trPr>
        <w:tc>
          <w:tcPr>
            <w:tcW w:w="1436" w:type="dxa"/>
          </w:tcPr>
          <w:p w14:paraId="48827FB5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516A3039" w14:textId="45A05219" w:rsidR="00A361DB" w:rsidRPr="00D60615" w:rsidRDefault="00A361DB" w:rsidP="00A361DB">
            <w:r>
              <w:t>1890</w:t>
            </w:r>
          </w:p>
        </w:tc>
        <w:tc>
          <w:tcPr>
            <w:tcW w:w="6762" w:type="dxa"/>
            <w:hideMark/>
          </w:tcPr>
          <w:p w14:paraId="71C8E301" w14:textId="77777777" w:rsidR="00A361DB" w:rsidRPr="00D60615" w:rsidRDefault="00A361DB" w:rsidP="00A361DB">
            <w:r w:rsidRPr="00D60615">
              <w:t xml:space="preserve">дор. ул. Советская (до ул. Островского) (от перекрестка с </w:t>
            </w:r>
            <w:proofErr w:type="spellStart"/>
            <w:r w:rsidRPr="00D60615">
              <w:t>ул.Кржижановского</w:t>
            </w:r>
            <w:proofErr w:type="spellEnd"/>
            <w:r w:rsidRPr="00D60615">
              <w:t xml:space="preserve"> до </w:t>
            </w:r>
            <w:proofErr w:type="spellStart"/>
            <w:r w:rsidRPr="00D60615">
              <w:t>ул.Островского</w:t>
            </w:r>
            <w:proofErr w:type="spellEnd"/>
            <w:r w:rsidRPr="00D60615">
              <w:t>)</w:t>
            </w:r>
          </w:p>
        </w:tc>
      </w:tr>
      <w:tr w:rsidR="00A361DB" w:rsidRPr="00D60615" w14:paraId="4BEC4BC2" w14:textId="77777777" w:rsidTr="00E477DC">
        <w:trPr>
          <w:trHeight w:val="399"/>
        </w:trPr>
        <w:tc>
          <w:tcPr>
            <w:tcW w:w="1436" w:type="dxa"/>
          </w:tcPr>
          <w:p w14:paraId="64F89FC4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31161957" w14:textId="3AF2A04C" w:rsidR="00A361DB" w:rsidRPr="00D60615" w:rsidRDefault="00A361DB" w:rsidP="00A361DB">
            <w:r>
              <w:t>2790</w:t>
            </w:r>
          </w:p>
        </w:tc>
        <w:tc>
          <w:tcPr>
            <w:tcW w:w="6762" w:type="dxa"/>
            <w:hideMark/>
          </w:tcPr>
          <w:p w14:paraId="37D6F11A" w14:textId="77777777" w:rsidR="00A361DB" w:rsidRPr="00D60615" w:rsidRDefault="00A361DB" w:rsidP="00A361DB">
            <w:r w:rsidRPr="00D60615">
              <w:t>дорога к СМУ-3</w:t>
            </w:r>
          </w:p>
        </w:tc>
      </w:tr>
      <w:tr w:rsidR="00A361DB" w:rsidRPr="00D60615" w14:paraId="062A11B7" w14:textId="77777777" w:rsidTr="00E477DC">
        <w:trPr>
          <w:trHeight w:val="399"/>
        </w:trPr>
        <w:tc>
          <w:tcPr>
            <w:tcW w:w="1436" w:type="dxa"/>
          </w:tcPr>
          <w:p w14:paraId="43233F19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3A3871F5" w14:textId="1104D0CE" w:rsidR="00A361DB" w:rsidRPr="00D60615" w:rsidRDefault="00A361DB" w:rsidP="00A361DB">
            <w:r>
              <w:t>456</w:t>
            </w:r>
          </w:p>
        </w:tc>
        <w:tc>
          <w:tcPr>
            <w:tcW w:w="6762" w:type="dxa"/>
            <w:hideMark/>
          </w:tcPr>
          <w:p w14:paraId="22788F9C" w14:textId="77777777" w:rsidR="00A361DB" w:rsidRPr="00D60615" w:rsidRDefault="00A361DB" w:rsidP="00A361DB">
            <w:r w:rsidRPr="00D60615">
              <w:t xml:space="preserve">пр. </w:t>
            </w:r>
            <w:proofErr w:type="gramStart"/>
            <w:r w:rsidRPr="00D60615">
              <w:t>к маг</w:t>
            </w:r>
            <w:proofErr w:type="gramEnd"/>
            <w:r w:rsidRPr="00D60615">
              <w:t>. "Березка" (ул. Советская 43-42)</w:t>
            </w:r>
          </w:p>
        </w:tc>
      </w:tr>
      <w:tr w:rsidR="00A361DB" w:rsidRPr="00D60615" w14:paraId="3FDB0DC0" w14:textId="77777777" w:rsidTr="00E477DC">
        <w:trPr>
          <w:trHeight w:val="399"/>
        </w:trPr>
        <w:tc>
          <w:tcPr>
            <w:tcW w:w="1436" w:type="dxa"/>
          </w:tcPr>
          <w:p w14:paraId="16F65C3F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43D8A4C" w14:textId="58E0A739" w:rsidR="00A361DB" w:rsidRPr="00D60615" w:rsidRDefault="00A361DB" w:rsidP="00A361DB">
            <w:r>
              <w:t>480</w:t>
            </w:r>
          </w:p>
        </w:tc>
        <w:tc>
          <w:tcPr>
            <w:tcW w:w="6762" w:type="dxa"/>
            <w:hideMark/>
          </w:tcPr>
          <w:p w14:paraId="47EF3BEF" w14:textId="77777777" w:rsidR="00A361DB" w:rsidRPr="00D60615" w:rsidRDefault="00A361DB" w:rsidP="00A361DB">
            <w:r w:rsidRPr="00D60615">
              <w:t>проезд к магазину "Мебель" (ул. Советская 45-43)</w:t>
            </w:r>
          </w:p>
        </w:tc>
      </w:tr>
      <w:tr w:rsidR="00A361DB" w:rsidRPr="00D60615" w14:paraId="45E1E4D1" w14:textId="77777777" w:rsidTr="00E477DC">
        <w:trPr>
          <w:trHeight w:val="399"/>
        </w:trPr>
        <w:tc>
          <w:tcPr>
            <w:tcW w:w="1436" w:type="dxa"/>
          </w:tcPr>
          <w:p w14:paraId="51AB54FE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34E870BC" w14:textId="3187C040" w:rsidR="00A361DB" w:rsidRPr="00D60615" w:rsidRDefault="00A361DB" w:rsidP="00A361DB">
            <w:r>
              <w:t>420</w:t>
            </w:r>
          </w:p>
        </w:tc>
        <w:tc>
          <w:tcPr>
            <w:tcW w:w="6762" w:type="dxa"/>
            <w:hideMark/>
          </w:tcPr>
          <w:p w14:paraId="5439BBAE" w14:textId="77777777" w:rsidR="00A361DB" w:rsidRPr="00D60615" w:rsidRDefault="00A361DB" w:rsidP="00A361DB">
            <w:r w:rsidRPr="00D60615">
              <w:t>Пр. между д.38  и маг "Мебель" (Советская 38,46)</w:t>
            </w:r>
          </w:p>
        </w:tc>
      </w:tr>
      <w:tr w:rsidR="00A361DB" w:rsidRPr="00D60615" w14:paraId="54E49E7C" w14:textId="77777777" w:rsidTr="00E477DC">
        <w:trPr>
          <w:trHeight w:val="399"/>
        </w:trPr>
        <w:tc>
          <w:tcPr>
            <w:tcW w:w="1436" w:type="dxa"/>
          </w:tcPr>
          <w:p w14:paraId="06140144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4881514A" w14:textId="5AFE7D50" w:rsidR="00A361DB" w:rsidRPr="00D60615" w:rsidRDefault="00A361DB" w:rsidP="00A361DB">
            <w:r>
              <w:t>300</w:t>
            </w:r>
          </w:p>
        </w:tc>
        <w:tc>
          <w:tcPr>
            <w:tcW w:w="6762" w:type="dxa"/>
            <w:hideMark/>
          </w:tcPr>
          <w:p w14:paraId="24185794" w14:textId="77777777" w:rsidR="00A361DB" w:rsidRPr="00D60615" w:rsidRDefault="00A361DB" w:rsidP="00A361DB">
            <w:r w:rsidRPr="00D60615">
              <w:t>пр. к "</w:t>
            </w:r>
            <w:proofErr w:type="spellStart"/>
            <w:r w:rsidRPr="00D60615">
              <w:t>Уникомбанку</w:t>
            </w:r>
            <w:proofErr w:type="spellEnd"/>
            <w:r w:rsidRPr="00D60615">
              <w:t>" (</w:t>
            </w:r>
            <w:proofErr w:type="spellStart"/>
            <w:r w:rsidRPr="00D60615">
              <w:t>ул.Советская</w:t>
            </w:r>
            <w:proofErr w:type="spellEnd"/>
            <w:r w:rsidRPr="00D60615">
              <w:t xml:space="preserve"> 46-44 "</w:t>
            </w:r>
            <w:proofErr w:type="spellStart"/>
            <w:r w:rsidRPr="00D60615">
              <w:t>Дикси</w:t>
            </w:r>
            <w:proofErr w:type="spellEnd"/>
            <w:r w:rsidRPr="00D60615">
              <w:t>"-Аптека)</w:t>
            </w:r>
          </w:p>
        </w:tc>
      </w:tr>
      <w:tr w:rsidR="00A361DB" w:rsidRPr="00D60615" w14:paraId="28BB2706" w14:textId="77777777" w:rsidTr="00E477DC">
        <w:trPr>
          <w:trHeight w:val="399"/>
        </w:trPr>
        <w:tc>
          <w:tcPr>
            <w:tcW w:w="1436" w:type="dxa"/>
          </w:tcPr>
          <w:p w14:paraId="61A0CD17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0E8E795" w14:textId="70E7B576" w:rsidR="00A361DB" w:rsidRPr="00D60615" w:rsidRDefault="00A361DB" w:rsidP="00A361DB">
            <w:r>
              <w:t>870</w:t>
            </w:r>
          </w:p>
        </w:tc>
        <w:tc>
          <w:tcPr>
            <w:tcW w:w="6762" w:type="dxa"/>
            <w:hideMark/>
          </w:tcPr>
          <w:p w14:paraId="3209457A" w14:textId="77777777" w:rsidR="00A361DB" w:rsidRPr="00D60615" w:rsidRDefault="00A361DB" w:rsidP="00A361DB">
            <w:r w:rsidRPr="00D60615">
              <w:t>ул. Ленина 2 (пр. Жукова)</w:t>
            </w:r>
          </w:p>
        </w:tc>
      </w:tr>
      <w:tr w:rsidR="00A361DB" w:rsidRPr="00D60615" w14:paraId="52964864" w14:textId="77777777" w:rsidTr="00E477DC">
        <w:trPr>
          <w:trHeight w:val="399"/>
        </w:trPr>
        <w:tc>
          <w:tcPr>
            <w:tcW w:w="1436" w:type="dxa"/>
          </w:tcPr>
          <w:p w14:paraId="2ED4D285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359CFAC7" w14:textId="7FA87146" w:rsidR="00A361DB" w:rsidRPr="00D60615" w:rsidRDefault="00A361DB" w:rsidP="00A361DB">
            <w:r>
              <w:t>540</w:t>
            </w:r>
          </w:p>
        </w:tc>
        <w:tc>
          <w:tcPr>
            <w:tcW w:w="6762" w:type="dxa"/>
            <w:hideMark/>
          </w:tcPr>
          <w:p w14:paraId="624D828D" w14:textId="77777777" w:rsidR="00A361DB" w:rsidRPr="00D60615" w:rsidRDefault="00A361DB" w:rsidP="00A361DB">
            <w:r w:rsidRPr="00D60615">
              <w:t>ул. Горького 1</w:t>
            </w:r>
          </w:p>
        </w:tc>
      </w:tr>
      <w:tr w:rsidR="00A361DB" w:rsidRPr="00D60615" w14:paraId="54681DF6" w14:textId="77777777" w:rsidTr="00E477DC">
        <w:trPr>
          <w:trHeight w:val="399"/>
        </w:trPr>
        <w:tc>
          <w:tcPr>
            <w:tcW w:w="1436" w:type="dxa"/>
          </w:tcPr>
          <w:p w14:paraId="6A64171E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CD7BE3B" w14:textId="44596E9F" w:rsidR="00A361DB" w:rsidRPr="00D60615" w:rsidRDefault="00A361DB" w:rsidP="00A361DB">
            <w:r>
              <w:t>3978</w:t>
            </w:r>
          </w:p>
        </w:tc>
        <w:tc>
          <w:tcPr>
            <w:tcW w:w="6762" w:type="dxa"/>
            <w:hideMark/>
          </w:tcPr>
          <w:p w14:paraId="1BA9993B" w14:textId="77777777" w:rsidR="00A361DB" w:rsidRPr="00D60615" w:rsidRDefault="00A361DB" w:rsidP="00A361DB">
            <w:r w:rsidRPr="00D60615">
              <w:t>ул. Горького</w:t>
            </w:r>
          </w:p>
        </w:tc>
      </w:tr>
      <w:tr w:rsidR="00A361DB" w:rsidRPr="00D60615" w14:paraId="0B773B55" w14:textId="77777777" w:rsidTr="00E477DC">
        <w:trPr>
          <w:trHeight w:val="399"/>
        </w:trPr>
        <w:tc>
          <w:tcPr>
            <w:tcW w:w="1436" w:type="dxa"/>
          </w:tcPr>
          <w:p w14:paraId="395242AE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23D4DEA9" w14:textId="6A7A9759" w:rsidR="00A361DB" w:rsidRPr="00D60615" w:rsidRDefault="00A361DB" w:rsidP="00A361DB">
            <w:r>
              <w:t>3738</w:t>
            </w:r>
          </w:p>
        </w:tc>
        <w:tc>
          <w:tcPr>
            <w:tcW w:w="6762" w:type="dxa"/>
            <w:hideMark/>
          </w:tcPr>
          <w:p w14:paraId="386EBDE1" w14:textId="77777777" w:rsidR="00A361DB" w:rsidRPr="00D60615" w:rsidRDefault="00A361DB" w:rsidP="00A361DB">
            <w:r w:rsidRPr="00D60615">
              <w:t>дор. Новостройка-</w:t>
            </w:r>
            <w:proofErr w:type="spellStart"/>
            <w:r w:rsidRPr="00D60615">
              <w:t>ул.Горького</w:t>
            </w:r>
            <w:proofErr w:type="spellEnd"/>
            <w:r w:rsidRPr="00D60615">
              <w:t xml:space="preserve"> 1</w:t>
            </w:r>
          </w:p>
        </w:tc>
      </w:tr>
      <w:tr w:rsidR="00A361DB" w:rsidRPr="00D60615" w14:paraId="3407F716" w14:textId="77777777" w:rsidTr="00E477DC">
        <w:trPr>
          <w:trHeight w:val="399"/>
        </w:trPr>
        <w:tc>
          <w:tcPr>
            <w:tcW w:w="1436" w:type="dxa"/>
          </w:tcPr>
          <w:p w14:paraId="782BD024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43DCF1FC" w14:textId="6773F93C" w:rsidR="00A361DB" w:rsidRPr="00D60615" w:rsidRDefault="00A361DB" w:rsidP="00A361DB">
            <w:r>
              <w:t>2442</w:t>
            </w:r>
          </w:p>
        </w:tc>
        <w:tc>
          <w:tcPr>
            <w:tcW w:w="6762" w:type="dxa"/>
            <w:hideMark/>
          </w:tcPr>
          <w:p w14:paraId="0E3C2299" w14:textId="77777777" w:rsidR="00A361DB" w:rsidRPr="00D60615" w:rsidRDefault="00A361DB" w:rsidP="00A361DB">
            <w:r w:rsidRPr="00D60615">
              <w:t>ул. Комсомольская</w:t>
            </w:r>
          </w:p>
        </w:tc>
      </w:tr>
      <w:tr w:rsidR="00A361DB" w:rsidRPr="00D60615" w14:paraId="42EEB863" w14:textId="77777777" w:rsidTr="00E477DC">
        <w:trPr>
          <w:trHeight w:val="399"/>
        </w:trPr>
        <w:tc>
          <w:tcPr>
            <w:tcW w:w="1436" w:type="dxa"/>
          </w:tcPr>
          <w:p w14:paraId="309EE6FA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5B0FD272" w14:textId="348F996A" w:rsidR="00A361DB" w:rsidRPr="00D60615" w:rsidRDefault="00A361DB" w:rsidP="00A361DB">
            <w:r>
              <w:t>2700</w:t>
            </w:r>
          </w:p>
        </w:tc>
        <w:tc>
          <w:tcPr>
            <w:tcW w:w="6762" w:type="dxa"/>
            <w:hideMark/>
          </w:tcPr>
          <w:p w14:paraId="09094026" w14:textId="77777777" w:rsidR="00A361DB" w:rsidRPr="00D60615" w:rsidRDefault="00A361DB" w:rsidP="00A361DB">
            <w:r w:rsidRPr="00D60615">
              <w:t>ул. Пионерская</w:t>
            </w:r>
          </w:p>
        </w:tc>
      </w:tr>
      <w:tr w:rsidR="00A361DB" w:rsidRPr="00D60615" w14:paraId="70DFBD92" w14:textId="77777777" w:rsidTr="00E477DC">
        <w:trPr>
          <w:trHeight w:val="399"/>
        </w:trPr>
        <w:tc>
          <w:tcPr>
            <w:tcW w:w="1436" w:type="dxa"/>
          </w:tcPr>
          <w:p w14:paraId="5B248BD9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2415F487" w14:textId="1CA32FF8" w:rsidR="00A361DB" w:rsidRPr="00D60615" w:rsidRDefault="00A361DB" w:rsidP="00A361DB">
            <w:r>
              <w:t>2514</w:t>
            </w:r>
          </w:p>
        </w:tc>
        <w:tc>
          <w:tcPr>
            <w:tcW w:w="6762" w:type="dxa"/>
            <w:hideMark/>
          </w:tcPr>
          <w:p w14:paraId="795299B5" w14:textId="77777777" w:rsidR="00A361DB" w:rsidRPr="00D60615" w:rsidRDefault="00A361DB" w:rsidP="00A361DB">
            <w:r w:rsidRPr="00D60615">
              <w:t>ул. Ухтомского</w:t>
            </w:r>
          </w:p>
        </w:tc>
      </w:tr>
      <w:tr w:rsidR="00A361DB" w:rsidRPr="00D60615" w14:paraId="49056799" w14:textId="77777777" w:rsidTr="00E477DC">
        <w:trPr>
          <w:trHeight w:val="441"/>
        </w:trPr>
        <w:tc>
          <w:tcPr>
            <w:tcW w:w="1436" w:type="dxa"/>
          </w:tcPr>
          <w:p w14:paraId="52787DF4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384D37A" w14:textId="3743D2BB" w:rsidR="00A361DB" w:rsidRPr="00D60615" w:rsidRDefault="00A361DB" w:rsidP="00A361DB">
            <w:r>
              <w:t>2610</w:t>
            </w:r>
          </w:p>
        </w:tc>
        <w:tc>
          <w:tcPr>
            <w:tcW w:w="6762" w:type="dxa"/>
            <w:hideMark/>
          </w:tcPr>
          <w:p w14:paraId="49B1E75B" w14:textId="77777777" w:rsidR="00A361DB" w:rsidRPr="00D60615" w:rsidRDefault="00A361DB" w:rsidP="00A361DB">
            <w:r w:rsidRPr="00D60615">
              <w:t>пр. к ГПТУ (</w:t>
            </w:r>
            <w:proofErr w:type="spellStart"/>
            <w:r w:rsidRPr="00D60615">
              <w:t>ул.Кржижановского</w:t>
            </w:r>
            <w:proofErr w:type="spellEnd"/>
            <w:r w:rsidRPr="00D60615">
              <w:t xml:space="preserve"> 12 и площадка возле здания администрации)</w:t>
            </w:r>
          </w:p>
        </w:tc>
      </w:tr>
      <w:tr w:rsidR="00A361DB" w:rsidRPr="00D60615" w14:paraId="4FCB2DF1" w14:textId="77777777" w:rsidTr="00E477DC">
        <w:trPr>
          <w:trHeight w:val="441"/>
        </w:trPr>
        <w:tc>
          <w:tcPr>
            <w:tcW w:w="1436" w:type="dxa"/>
          </w:tcPr>
          <w:p w14:paraId="6F6434BE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24846E5" w14:textId="12C2C335" w:rsidR="00A361DB" w:rsidRPr="00D60615" w:rsidRDefault="00A361DB" w:rsidP="00A361DB">
            <w:r>
              <w:t>3456</w:t>
            </w:r>
          </w:p>
        </w:tc>
        <w:tc>
          <w:tcPr>
            <w:tcW w:w="6762" w:type="dxa"/>
            <w:hideMark/>
          </w:tcPr>
          <w:p w14:paraId="59D4B25B" w14:textId="77777777" w:rsidR="00A361DB" w:rsidRPr="00D60615" w:rsidRDefault="00A361DB" w:rsidP="00A361DB">
            <w:r w:rsidRPr="00D60615">
              <w:t xml:space="preserve">Автомобильная дорога </w:t>
            </w:r>
            <w:proofErr w:type="spellStart"/>
            <w:r w:rsidRPr="00D60615">
              <w:t>ул.Кржижановского</w:t>
            </w:r>
            <w:proofErr w:type="spellEnd"/>
            <w:r w:rsidRPr="00D60615">
              <w:t xml:space="preserve"> до дороги мимо </w:t>
            </w:r>
            <w:proofErr w:type="spellStart"/>
            <w:r w:rsidRPr="00D60615">
              <w:t>дет.сада</w:t>
            </w:r>
            <w:proofErr w:type="spellEnd"/>
            <w:r w:rsidRPr="00D60615">
              <w:t xml:space="preserve"> и лицея</w:t>
            </w:r>
          </w:p>
        </w:tc>
      </w:tr>
      <w:tr w:rsidR="00A361DB" w:rsidRPr="00D60615" w14:paraId="50A4AF4E" w14:textId="77777777" w:rsidTr="00E477DC">
        <w:trPr>
          <w:trHeight w:val="399"/>
        </w:trPr>
        <w:tc>
          <w:tcPr>
            <w:tcW w:w="1436" w:type="dxa"/>
          </w:tcPr>
          <w:p w14:paraId="40AE4B12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982C72E" w14:textId="4611CFA1" w:rsidR="00A361DB" w:rsidRPr="00D60615" w:rsidRDefault="00A361DB" w:rsidP="00A361DB">
            <w:r>
              <w:t>2658</w:t>
            </w:r>
          </w:p>
        </w:tc>
        <w:tc>
          <w:tcPr>
            <w:tcW w:w="6762" w:type="dxa"/>
            <w:hideMark/>
          </w:tcPr>
          <w:p w14:paraId="29202127" w14:textId="77777777" w:rsidR="00A361DB" w:rsidRPr="00D60615" w:rsidRDefault="00A361DB" w:rsidP="00A361DB">
            <w:r w:rsidRPr="00D60615">
              <w:t>ул. Кржижановского (до мойки)</w:t>
            </w:r>
          </w:p>
        </w:tc>
      </w:tr>
      <w:tr w:rsidR="00A361DB" w:rsidRPr="00D60615" w14:paraId="64F45ACE" w14:textId="77777777" w:rsidTr="00E477DC">
        <w:trPr>
          <w:trHeight w:val="441"/>
        </w:trPr>
        <w:tc>
          <w:tcPr>
            <w:tcW w:w="1436" w:type="dxa"/>
          </w:tcPr>
          <w:p w14:paraId="58E630E1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1EE1703" w14:textId="1D4CF733" w:rsidR="00A361DB" w:rsidRPr="00D60615" w:rsidRDefault="00A361DB" w:rsidP="00A361DB">
            <w:r>
              <w:t>4116</w:t>
            </w:r>
          </w:p>
        </w:tc>
        <w:tc>
          <w:tcPr>
            <w:tcW w:w="6762" w:type="dxa"/>
            <w:hideMark/>
          </w:tcPr>
          <w:p w14:paraId="75F57773" w14:textId="77777777" w:rsidR="00A361DB" w:rsidRPr="00D60615" w:rsidRDefault="00A361DB" w:rsidP="00A361DB">
            <w:r w:rsidRPr="00D60615">
              <w:t xml:space="preserve">дор. от пр. маг. до ул. Советская (от </w:t>
            </w:r>
            <w:proofErr w:type="spellStart"/>
            <w:r w:rsidRPr="00D60615">
              <w:t>ул.Советская</w:t>
            </w:r>
            <w:proofErr w:type="spellEnd"/>
            <w:r w:rsidRPr="00D60615">
              <w:t xml:space="preserve"> 23 до </w:t>
            </w:r>
            <w:proofErr w:type="spellStart"/>
            <w:r w:rsidRPr="00D60615">
              <w:t>ул.Советская</w:t>
            </w:r>
            <w:proofErr w:type="spellEnd"/>
            <w:r w:rsidRPr="00D60615">
              <w:t xml:space="preserve"> 37а)</w:t>
            </w:r>
          </w:p>
        </w:tc>
      </w:tr>
      <w:tr w:rsidR="00A361DB" w:rsidRPr="00D60615" w14:paraId="13B86C14" w14:textId="77777777" w:rsidTr="00E477DC">
        <w:trPr>
          <w:trHeight w:val="441"/>
        </w:trPr>
        <w:tc>
          <w:tcPr>
            <w:tcW w:w="1436" w:type="dxa"/>
          </w:tcPr>
          <w:p w14:paraId="0D4C7D8F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4A799FEE" w14:textId="0B0E25F5" w:rsidR="00A361DB" w:rsidRPr="00D60615" w:rsidRDefault="00A361DB" w:rsidP="00A361DB">
            <w:r>
              <w:t>3120</w:t>
            </w:r>
          </w:p>
        </w:tc>
        <w:tc>
          <w:tcPr>
            <w:tcW w:w="6762" w:type="dxa"/>
            <w:hideMark/>
          </w:tcPr>
          <w:p w14:paraId="36F94427" w14:textId="77777777" w:rsidR="00A361DB" w:rsidRPr="00D60615" w:rsidRDefault="00A361DB" w:rsidP="00A361DB">
            <w:r w:rsidRPr="00D60615">
              <w:t>дор. от Булочной до д. 32 по ул. Советская (</w:t>
            </w:r>
            <w:proofErr w:type="spellStart"/>
            <w:r w:rsidRPr="00D60615">
              <w:t>ул.Советская</w:t>
            </w:r>
            <w:proofErr w:type="spellEnd"/>
            <w:r w:rsidRPr="00D60615">
              <w:t xml:space="preserve"> 32а до </w:t>
            </w:r>
            <w:proofErr w:type="spellStart"/>
            <w:r w:rsidRPr="00D60615">
              <w:t>ул.Советская</w:t>
            </w:r>
            <w:proofErr w:type="spellEnd"/>
            <w:r w:rsidRPr="00D60615">
              <w:t xml:space="preserve"> 37а)</w:t>
            </w:r>
          </w:p>
        </w:tc>
      </w:tr>
      <w:tr w:rsidR="00A361DB" w:rsidRPr="00D60615" w14:paraId="750E894B" w14:textId="77777777" w:rsidTr="00E477DC">
        <w:trPr>
          <w:trHeight w:val="399"/>
        </w:trPr>
        <w:tc>
          <w:tcPr>
            <w:tcW w:w="1436" w:type="dxa"/>
          </w:tcPr>
          <w:p w14:paraId="251701ED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EB19F96" w14:textId="6B8B93B3" w:rsidR="00A361DB" w:rsidRPr="00D60615" w:rsidRDefault="00A361DB" w:rsidP="00A361DB">
            <w:r>
              <w:t>2334</w:t>
            </w:r>
          </w:p>
        </w:tc>
        <w:tc>
          <w:tcPr>
            <w:tcW w:w="6762" w:type="dxa"/>
            <w:hideMark/>
          </w:tcPr>
          <w:p w14:paraId="7F442A0F" w14:textId="77777777" w:rsidR="00A361DB" w:rsidRPr="00D60615" w:rsidRDefault="00A361DB" w:rsidP="00A361DB">
            <w:r w:rsidRPr="00D60615">
              <w:t>Пр. от магазина "ДА" к ул. Советская</w:t>
            </w:r>
          </w:p>
        </w:tc>
      </w:tr>
      <w:tr w:rsidR="00A361DB" w:rsidRPr="00D60615" w14:paraId="4D5EE2C5" w14:textId="77777777" w:rsidTr="00E477DC">
        <w:trPr>
          <w:trHeight w:val="399"/>
        </w:trPr>
        <w:tc>
          <w:tcPr>
            <w:tcW w:w="1436" w:type="dxa"/>
          </w:tcPr>
          <w:p w14:paraId="49B5E839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629AB4C9" w14:textId="0DFED1D6" w:rsidR="00A361DB" w:rsidRPr="00D60615" w:rsidRDefault="00A361DB" w:rsidP="00A361DB">
            <w:r>
              <w:t>5172</w:t>
            </w:r>
          </w:p>
        </w:tc>
        <w:tc>
          <w:tcPr>
            <w:tcW w:w="6762" w:type="dxa"/>
            <w:hideMark/>
          </w:tcPr>
          <w:p w14:paraId="64167A4E" w14:textId="77777777" w:rsidR="00A361DB" w:rsidRPr="00D60615" w:rsidRDefault="00A361DB" w:rsidP="00A361DB">
            <w:r w:rsidRPr="00D60615">
              <w:t>ул. Островского ПК4+00-ПК13+54 (от ж/д переезда до ППТКА)</w:t>
            </w:r>
          </w:p>
        </w:tc>
      </w:tr>
      <w:tr w:rsidR="00A361DB" w:rsidRPr="00D60615" w14:paraId="10C632E9" w14:textId="77777777" w:rsidTr="00E477DC">
        <w:trPr>
          <w:trHeight w:val="399"/>
        </w:trPr>
        <w:tc>
          <w:tcPr>
            <w:tcW w:w="1436" w:type="dxa"/>
          </w:tcPr>
          <w:p w14:paraId="4C2E70A3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2CA40B96" w14:textId="6F3DA9C7" w:rsidR="00A361DB" w:rsidRPr="00D60615" w:rsidRDefault="00A361DB" w:rsidP="00A361DB">
            <w:r>
              <w:t>2988</w:t>
            </w:r>
          </w:p>
        </w:tc>
        <w:tc>
          <w:tcPr>
            <w:tcW w:w="6762" w:type="dxa"/>
            <w:hideMark/>
          </w:tcPr>
          <w:p w14:paraId="2C5D4253" w14:textId="77777777" w:rsidR="00A361DB" w:rsidRPr="00D60615" w:rsidRDefault="00A361DB" w:rsidP="00A361DB">
            <w:r w:rsidRPr="00D60615">
              <w:t xml:space="preserve">ул. Пушкина ПК-0-ПК6+00 (от перекрестка </w:t>
            </w:r>
            <w:proofErr w:type="spellStart"/>
            <w:r w:rsidRPr="00D60615">
              <w:t>ул.Классона</w:t>
            </w:r>
            <w:proofErr w:type="spellEnd"/>
            <w:r w:rsidRPr="00D60615">
              <w:t>)</w:t>
            </w:r>
          </w:p>
        </w:tc>
      </w:tr>
      <w:tr w:rsidR="00A361DB" w:rsidRPr="00D60615" w14:paraId="7F0D32EE" w14:textId="77777777" w:rsidTr="00E477DC">
        <w:trPr>
          <w:trHeight w:val="399"/>
        </w:trPr>
        <w:tc>
          <w:tcPr>
            <w:tcW w:w="1436" w:type="dxa"/>
          </w:tcPr>
          <w:p w14:paraId="1E9BD66F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5B7E263B" w14:textId="497DF365" w:rsidR="00A361DB" w:rsidRPr="00D60615" w:rsidRDefault="00A361DB" w:rsidP="00A361DB">
            <w:r>
              <w:t>1014</w:t>
            </w:r>
          </w:p>
        </w:tc>
        <w:tc>
          <w:tcPr>
            <w:tcW w:w="6762" w:type="dxa"/>
            <w:hideMark/>
          </w:tcPr>
          <w:p w14:paraId="118D9155" w14:textId="77777777" w:rsidR="00A361DB" w:rsidRPr="00D60615" w:rsidRDefault="00A361DB" w:rsidP="00A361DB">
            <w:r w:rsidRPr="00D60615">
              <w:t>пер Невского ПКО-ПК1+63 (от ул. Островского)</w:t>
            </w:r>
          </w:p>
        </w:tc>
      </w:tr>
      <w:tr w:rsidR="00A361DB" w:rsidRPr="00D60615" w14:paraId="5338010B" w14:textId="77777777" w:rsidTr="00E477DC">
        <w:trPr>
          <w:trHeight w:val="399"/>
        </w:trPr>
        <w:tc>
          <w:tcPr>
            <w:tcW w:w="1436" w:type="dxa"/>
          </w:tcPr>
          <w:p w14:paraId="3867D87C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2E8E8FD" w14:textId="1AC24914" w:rsidR="00A361DB" w:rsidRPr="00D60615" w:rsidRDefault="00A361DB" w:rsidP="00A361DB">
            <w:r>
              <w:t>1926</w:t>
            </w:r>
          </w:p>
        </w:tc>
        <w:tc>
          <w:tcPr>
            <w:tcW w:w="6762" w:type="dxa"/>
            <w:hideMark/>
          </w:tcPr>
          <w:p w14:paraId="3C3EE084" w14:textId="77777777" w:rsidR="00A361DB" w:rsidRPr="00D60615" w:rsidRDefault="00A361DB" w:rsidP="00A361DB">
            <w:r w:rsidRPr="00D60615">
              <w:t>дор. ул. Советская-</w:t>
            </w:r>
            <w:proofErr w:type="spellStart"/>
            <w:r w:rsidRPr="00D60615">
              <w:t>жд</w:t>
            </w:r>
            <w:proofErr w:type="spellEnd"/>
            <w:r w:rsidRPr="00D60615">
              <w:t>/переезд (мебельный комбинат)</w:t>
            </w:r>
          </w:p>
        </w:tc>
      </w:tr>
      <w:tr w:rsidR="00A361DB" w:rsidRPr="00D60615" w14:paraId="72E236FC" w14:textId="77777777" w:rsidTr="00E477DC">
        <w:trPr>
          <w:trHeight w:val="399"/>
        </w:trPr>
        <w:tc>
          <w:tcPr>
            <w:tcW w:w="1436" w:type="dxa"/>
          </w:tcPr>
          <w:p w14:paraId="268CF2B7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84829A8" w14:textId="72EA2D38" w:rsidR="00A361DB" w:rsidRPr="00D60615" w:rsidRDefault="00A361DB" w:rsidP="00A361DB">
            <w:r>
              <w:t>5694</w:t>
            </w:r>
          </w:p>
        </w:tc>
        <w:tc>
          <w:tcPr>
            <w:tcW w:w="6762" w:type="dxa"/>
            <w:hideMark/>
          </w:tcPr>
          <w:p w14:paraId="5372B6F8" w14:textId="77777777" w:rsidR="00A361DB" w:rsidRPr="00D60615" w:rsidRDefault="00A361DB" w:rsidP="00A361DB">
            <w:r w:rsidRPr="00D60615">
              <w:t>ул. Буденного (от ул. Советская до ЭЛИМПНП)</w:t>
            </w:r>
          </w:p>
        </w:tc>
      </w:tr>
      <w:tr w:rsidR="00A361DB" w:rsidRPr="00D60615" w14:paraId="38CEDC45" w14:textId="77777777" w:rsidTr="00E477DC">
        <w:trPr>
          <w:trHeight w:val="399"/>
        </w:trPr>
        <w:tc>
          <w:tcPr>
            <w:tcW w:w="1436" w:type="dxa"/>
          </w:tcPr>
          <w:p w14:paraId="6B645B27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409DFE2" w14:textId="28F7A6ED" w:rsidR="00A361DB" w:rsidRPr="00D60615" w:rsidRDefault="00A361DB" w:rsidP="00A361DB">
            <w:r>
              <w:t>3366</w:t>
            </w:r>
          </w:p>
        </w:tc>
        <w:tc>
          <w:tcPr>
            <w:tcW w:w="6762" w:type="dxa"/>
            <w:hideMark/>
          </w:tcPr>
          <w:p w14:paraId="09DE8632" w14:textId="77777777" w:rsidR="00A361DB" w:rsidRPr="00D60615" w:rsidRDefault="00A361DB" w:rsidP="00A361DB">
            <w:r w:rsidRPr="00D60615">
              <w:t xml:space="preserve">ул. </w:t>
            </w:r>
            <w:proofErr w:type="spellStart"/>
            <w:r w:rsidRPr="00D60615">
              <w:t>Классона</w:t>
            </w:r>
            <w:proofErr w:type="spellEnd"/>
          </w:p>
        </w:tc>
      </w:tr>
      <w:tr w:rsidR="00A361DB" w:rsidRPr="00D60615" w14:paraId="396E03FC" w14:textId="77777777" w:rsidTr="00E477DC">
        <w:trPr>
          <w:trHeight w:val="441"/>
        </w:trPr>
        <w:tc>
          <w:tcPr>
            <w:tcW w:w="1436" w:type="dxa"/>
          </w:tcPr>
          <w:p w14:paraId="72E50E11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58599B8F" w14:textId="77AED669" w:rsidR="00A361DB" w:rsidRPr="00D60615" w:rsidRDefault="00A361DB" w:rsidP="00A361DB">
            <w:r>
              <w:t>5850</w:t>
            </w:r>
          </w:p>
        </w:tc>
        <w:tc>
          <w:tcPr>
            <w:tcW w:w="6762" w:type="dxa"/>
            <w:hideMark/>
          </w:tcPr>
          <w:p w14:paraId="00B1A0AF" w14:textId="77777777" w:rsidR="00A361DB" w:rsidRPr="00D60615" w:rsidRDefault="00A361DB" w:rsidP="00A361DB">
            <w:r w:rsidRPr="00D60615">
              <w:t>ул. Безымянная ПК 0-ПК-+45 (</w:t>
            </w:r>
            <w:proofErr w:type="spellStart"/>
            <w:r w:rsidRPr="00D60615">
              <w:t>ул.Св.Константина</w:t>
            </w:r>
            <w:proofErr w:type="spellEnd"/>
            <w:r w:rsidRPr="00D60615">
              <w:t xml:space="preserve">- Безымянная до </w:t>
            </w:r>
            <w:proofErr w:type="spellStart"/>
            <w:r w:rsidRPr="00D60615">
              <w:t>ул.Свердлова</w:t>
            </w:r>
            <w:proofErr w:type="spellEnd"/>
            <w:r w:rsidRPr="00D60615">
              <w:t>)</w:t>
            </w:r>
          </w:p>
        </w:tc>
      </w:tr>
      <w:tr w:rsidR="00A361DB" w:rsidRPr="00D60615" w14:paraId="709CAEEE" w14:textId="77777777" w:rsidTr="00E477DC">
        <w:trPr>
          <w:trHeight w:val="399"/>
        </w:trPr>
        <w:tc>
          <w:tcPr>
            <w:tcW w:w="1436" w:type="dxa"/>
          </w:tcPr>
          <w:p w14:paraId="4C9BAD0B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B4A63C7" w14:textId="13303B53" w:rsidR="00A361DB" w:rsidRPr="00D60615" w:rsidRDefault="00A361DB" w:rsidP="00A361DB">
            <w:r>
              <w:t>6990</w:t>
            </w:r>
          </w:p>
        </w:tc>
        <w:tc>
          <w:tcPr>
            <w:tcW w:w="6762" w:type="dxa"/>
            <w:hideMark/>
          </w:tcPr>
          <w:p w14:paraId="3FE28888" w14:textId="77777777" w:rsidR="00A361DB" w:rsidRPr="00D60615" w:rsidRDefault="00A361DB" w:rsidP="00A361DB">
            <w:r w:rsidRPr="00D60615">
              <w:t xml:space="preserve">ул. Калинина 1 (до пересечения </w:t>
            </w:r>
            <w:proofErr w:type="spellStart"/>
            <w:r w:rsidRPr="00D60615">
              <w:t>ул.Ленина</w:t>
            </w:r>
            <w:proofErr w:type="spellEnd"/>
            <w:r w:rsidRPr="00D60615">
              <w:t xml:space="preserve"> и Радченко)</w:t>
            </w:r>
          </w:p>
        </w:tc>
      </w:tr>
      <w:tr w:rsidR="00A361DB" w:rsidRPr="00D60615" w14:paraId="6BD3FF79" w14:textId="77777777" w:rsidTr="00E477DC">
        <w:trPr>
          <w:trHeight w:val="399"/>
        </w:trPr>
        <w:tc>
          <w:tcPr>
            <w:tcW w:w="1436" w:type="dxa"/>
          </w:tcPr>
          <w:p w14:paraId="45EFE562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F3FC36F" w14:textId="11E9F889" w:rsidR="00A361DB" w:rsidRPr="00D60615" w:rsidRDefault="00A361DB" w:rsidP="00A361DB">
            <w:r>
              <w:t>7620</w:t>
            </w:r>
          </w:p>
        </w:tc>
        <w:tc>
          <w:tcPr>
            <w:tcW w:w="6762" w:type="dxa"/>
            <w:hideMark/>
          </w:tcPr>
          <w:p w14:paraId="6C394333" w14:textId="77777777" w:rsidR="00A361DB" w:rsidRPr="00D60615" w:rsidRDefault="00A361DB" w:rsidP="00A361DB">
            <w:r w:rsidRPr="00D60615">
              <w:t>ул. Ленина 1 (до ул. Калинина)</w:t>
            </w:r>
          </w:p>
        </w:tc>
      </w:tr>
      <w:tr w:rsidR="00A361DB" w:rsidRPr="00D60615" w14:paraId="0C89D9EA" w14:textId="77777777" w:rsidTr="00E477DC">
        <w:trPr>
          <w:trHeight w:val="399"/>
        </w:trPr>
        <w:tc>
          <w:tcPr>
            <w:tcW w:w="1436" w:type="dxa"/>
          </w:tcPr>
          <w:p w14:paraId="3EFCC037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166D02E" w14:textId="33E51A96" w:rsidR="00A361DB" w:rsidRPr="00D60615" w:rsidRDefault="00A361DB" w:rsidP="00A361DB">
            <w:r>
              <w:t>1062</w:t>
            </w:r>
          </w:p>
        </w:tc>
        <w:tc>
          <w:tcPr>
            <w:tcW w:w="6762" w:type="dxa"/>
            <w:hideMark/>
          </w:tcPr>
          <w:p w14:paraId="604D3227" w14:textId="77777777" w:rsidR="00A361DB" w:rsidRPr="00D60615" w:rsidRDefault="00A361DB" w:rsidP="00A361DB">
            <w:r w:rsidRPr="00D60615">
              <w:t>ул. Карла Маркса</w:t>
            </w:r>
          </w:p>
        </w:tc>
      </w:tr>
      <w:tr w:rsidR="00A361DB" w:rsidRPr="00D60615" w14:paraId="44AA1B06" w14:textId="77777777" w:rsidTr="00E477DC">
        <w:trPr>
          <w:trHeight w:val="399"/>
        </w:trPr>
        <w:tc>
          <w:tcPr>
            <w:tcW w:w="1436" w:type="dxa"/>
          </w:tcPr>
          <w:p w14:paraId="1F79997C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701FBB9" w14:textId="785845D6" w:rsidR="00A361DB" w:rsidRPr="00D60615" w:rsidRDefault="00A361DB" w:rsidP="00A361DB">
            <w:r>
              <w:t>828</w:t>
            </w:r>
          </w:p>
        </w:tc>
        <w:tc>
          <w:tcPr>
            <w:tcW w:w="6762" w:type="dxa"/>
            <w:hideMark/>
          </w:tcPr>
          <w:p w14:paraId="42229B3C" w14:textId="77777777" w:rsidR="00A361DB" w:rsidRPr="00D60615" w:rsidRDefault="00A361DB" w:rsidP="00A361DB">
            <w:r w:rsidRPr="00D60615">
              <w:t>ул. Пушкина-ул. Невского 4 пр.</w:t>
            </w:r>
          </w:p>
        </w:tc>
      </w:tr>
      <w:tr w:rsidR="00A361DB" w:rsidRPr="00D60615" w14:paraId="0F470895" w14:textId="77777777" w:rsidTr="00E477DC">
        <w:trPr>
          <w:trHeight w:val="399"/>
        </w:trPr>
        <w:tc>
          <w:tcPr>
            <w:tcW w:w="1436" w:type="dxa"/>
          </w:tcPr>
          <w:p w14:paraId="4CDB80EF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BEE1CCE" w14:textId="142E6B2A" w:rsidR="00A361DB" w:rsidRPr="00D60615" w:rsidRDefault="00A361DB" w:rsidP="00A361DB">
            <w:r>
              <w:t>654</w:t>
            </w:r>
          </w:p>
        </w:tc>
        <w:tc>
          <w:tcPr>
            <w:tcW w:w="6762" w:type="dxa"/>
            <w:hideMark/>
          </w:tcPr>
          <w:p w14:paraId="18D3C55C" w14:textId="77777777" w:rsidR="00A361DB" w:rsidRPr="00D60615" w:rsidRDefault="00A361DB" w:rsidP="00A361DB">
            <w:proofErr w:type="spellStart"/>
            <w:r w:rsidRPr="00D60615">
              <w:t>Пл.у</w:t>
            </w:r>
            <w:proofErr w:type="spellEnd"/>
            <w:r w:rsidRPr="00D60615">
              <w:t xml:space="preserve"> </w:t>
            </w:r>
            <w:proofErr w:type="spellStart"/>
            <w:r w:rsidRPr="00D60615">
              <w:t>Ореховской</w:t>
            </w:r>
            <w:proofErr w:type="spellEnd"/>
            <w:r w:rsidRPr="00D60615">
              <w:t xml:space="preserve"> остановки (по ул. Буденного)</w:t>
            </w:r>
          </w:p>
        </w:tc>
      </w:tr>
      <w:tr w:rsidR="00A361DB" w:rsidRPr="00D60615" w14:paraId="19127646" w14:textId="77777777" w:rsidTr="00E477DC">
        <w:trPr>
          <w:trHeight w:val="399"/>
        </w:trPr>
        <w:tc>
          <w:tcPr>
            <w:tcW w:w="1436" w:type="dxa"/>
          </w:tcPr>
          <w:p w14:paraId="3320EB69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0F3E63A" w14:textId="39FAEE48" w:rsidR="00A361DB" w:rsidRPr="00D60615" w:rsidRDefault="00A361DB" w:rsidP="00A361DB">
            <w:r>
              <w:t>9852</w:t>
            </w:r>
          </w:p>
        </w:tc>
        <w:tc>
          <w:tcPr>
            <w:tcW w:w="6762" w:type="dxa"/>
            <w:hideMark/>
          </w:tcPr>
          <w:p w14:paraId="77D3F2B1" w14:textId="77777777" w:rsidR="00A361DB" w:rsidRPr="00D60615" w:rsidRDefault="00A361DB" w:rsidP="00A361DB">
            <w:r w:rsidRPr="00D60615">
              <w:t xml:space="preserve">ул. Буденного- </w:t>
            </w:r>
            <w:proofErr w:type="spellStart"/>
            <w:r w:rsidRPr="00D60615">
              <w:t>уч.Зеленый</w:t>
            </w:r>
            <w:proofErr w:type="spellEnd"/>
            <w:r w:rsidRPr="00D60615">
              <w:t xml:space="preserve"> (грунт)</w:t>
            </w:r>
          </w:p>
        </w:tc>
      </w:tr>
      <w:tr w:rsidR="00A361DB" w:rsidRPr="00D60615" w14:paraId="6AAC962A" w14:textId="77777777" w:rsidTr="00E477DC">
        <w:trPr>
          <w:trHeight w:val="399"/>
        </w:trPr>
        <w:tc>
          <w:tcPr>
            <w:tcW w:w="1436" w:type="dxa"/>
          </w:tcPr>
          <w:p w14:paraId="74502C93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42CAF8BD" w14:textId="07E9B052" w:rsidR="00A361DB" w:rsidRPr="00D60615" w:rsidRDefault="00A361DB" w:rsidP="00A361DB">
            <w:r>
              <w:t>3900</w:t>
            </w:r>
          </w:p>
        </w:tc>
        <w:tc>
          <w:tcPr>
            <w:tcW w:w="6762" w:type="dxa"/>
            <w:hideMark/>
          </w:tcPr>
          <w:p w14:paraId="7FB555E1" w14:textId="77777777" w:rsidR="00A361DB" w:rsidRPr="00D60615" w:rsidRDefault="00A361DB" w:rsidP="00A361DB">
            <w:proofErr w:type="spellStart"/>
            <w:r w:rsidRPr="00D60615">
              <w:t>пер.Невского</w:t>
            </w:r>
            <w:proofErr w:type="spellEnd"/>
            <w:r w:rsidRPr="00D60615">
              <w:t xml:space="preserve"> ПК1+63-ПК7+90 (до ГРС) </w:t>
            </w:r>
            <w:proofErr w:type="spellStart"/>
            <w:r w:rsidRPr="00D60615">
              <w:t>ул.Островского</w:t>
            </w:r>
            <w:proofErr w:type="spellEnd"/>
            <w:r w:rsidRPr="00D60615">
              <w:t>)</w:t>
            </w:r>
          </w:p>
        </w:tc>
      </w:tr>
      <w:tr w:rsidR="00A361DB" w:rsidRPr="00D60615" w14:paraId="68C561F2" w14:textId="77777777" w:rsidTr="00E477DC">
        <w:trPr>
          <w:trHeight w:val="399"/>
        </w:trPr>
        <w:tc>
          <w:tcPr>
            <w:tcW w:w="1436" w:type="dxa"/>
          </w:tcPr>
          <w:p w14:paraId="7A09CC28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64EA00E2" w14:textId="087AD4B1" w:rsidR="00A361DB" w:rsidRPr="00D60615" w:rsidRDefault="00A361DB" w:rsidP="00A361DB">
            <w:r>
              <w:t>840</w:t>
            </w:r>
          </w:p>
        </w:tc>
        <w:tc>
          <w:tcPr>
            <w:tcW w:w="6762" w:type="dxa"/>
            <w:hideMark/>
          </w:tcPr>
          <w:p w14:paraId="0030BCBD" w14:textId="77777777" w:rsidR="00A361DB" w:rsidRPr="00D60615" w:rsidRDefault="00A361DB" w:rsidP="00A361DB">
            <w:proofErr w:type="spellStart"/>
            <w:r w:rsidRPr="00D60615">
              <w:t>ул.Пушкина</w:t>
            </w:r>
            <w:proofErr w:type="spellEnd"/>
            <w:r w:rsidRPr="00D60615">
              <w:t xml:space="preserve">- в/ч 22226 (от </w:t>
            </w:r>
            <w:proofErr w:type="spellStart"/>
            <w:r w:rsidRPr="00D60615">
              <w:t>ул.Пушкина</w:t>
            </w:r>
            <w:proofErr w:type="spellEnd"/>
            <w:r w:rsidRPr="00D60615">
              <w:t xml:space="preserve"> до </w:t>
            </w:r>
            <w:proofErr w:type="spellStart"/>
            <w:r w:rsidRPr="00D60615">
              <w:t>ул.Некрасова</w:t>
            </w:r>
            <w:proofErr w:type="spellEnd"/>
            <w:r w:rsidRPr="00D60615">
              <w:t>)</w:t>
            </w:r>
          </w:p>
        </w:tc>
      </w:tr>
      <w:tr w:rsidR="00A361DB" w:rsidRPr="00D60615" w14:paraId="56B96023" w14:textId="77777777" w:rsidTr="00E477DC">
        <w:trPr>
          <w:trHeight w:val="399"/>
        </w:trPr>
        <w:tc>
          <w:tcPr>
            <w:tcW w:w="1436" w:type="dxa"/>
          </w:tcPr>
          <w:p w14:paraId="774B5F19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218C36AC" w14:textId="0A45790A" w:rsidR="00A361DB" w:rsidRPr="00D60615" w:rsidRDefault="00A361DB" w:rsidP="00A361DB">
            <w:r>
              <w:t>6138</w:t>
            </w:r>
          </w:p>
        </w:tc>
        <w:tc>
          <w:tcPr>
            <w:tcW w:w="6762" w:type="dxa"/>
            <w:hideMark/>
          </w:tcPr>
          <w:p w14:paraId="1B1A303D" w14:textId="77777777" w:rsidR="00A361DB" w:rsidRPr="00D60615" w:rsidRDefault="00A361DB" w:rsidP="00A361DB">
            <w:r w:rsidRPr="00D60615">
              <w:t>дорога к з-</w:t>
            </w:r>
            <w:proofErr w:type="spellStart"/>
            <w:r w:rsidRPr="00D60615">
              <w:t>ду</w:t>
            </w:r>
            <w:proofErr w:type="spellEnd"/>
            <w:r w:rsidRPr="00D60615">
              <w:t xml:space="preserve"> "</w:t>
            </w:r>
            <w:proofErr w:type="spellStart"/>
            <w:r w:rsidRPr="00D60615">
              <w:t>Феррейн</w:t>
            </w:r>
            <w:proofErr w:type="spellEnd"/>
            <w:r w:rsidRPr="00D60615">
              <w:t>"</w:t>
            </w:r>
          </w:p>
        </w:tc>
      </w:tr>
      <w:tr w:rsidR="00A361DB" w:rsidRPr="00D60615" w14:paraId="7EBD796E" w14:textId="77777777" w:rsidTr="00E477DC">
        <w:trPr>
          <w:trHeight w:val="399"/>
        </w:trPr>
        <w:tc>
          <w:tcPr>
            <w:tcW w:w="1436" w:type="dxa"/>
          </w:tcPr>
          <w:p w14:paraId="20A9FF99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34BF651A" w14:textId="5D4447B5" w:rsidR="00A361DB" w:rsidRPr="00D60615" w:rsidRDefault="00A361DB" w:rsidP="00A361DB">
            <w:r>
              <w:t>3576</w:t>
            </w:r>
          </w:p>
        </w:tc>
        <w:tc>
          <w:tcPr>
            <w:tcW w:w="6762" w:type="dxa"/>
            <w:hideMark/>
          </w:tcPr>
          <w:p w14:paraId="2D966C17" w14:textId="77777777" w:rsidR="00A361DB" w:rsidRPr="00D60615" w:rsidRDefault="00A361DB" w:rsidP="00A361DB">
            <w:r w:rsidRPr="00D60615">
              <w:t>дор. на  кладбище</w:t>
            </w:r>
          </w:p>
        </w:tc>
      </w:tr>
      <w:tr w:rsidR="00A361DB" w:rsidRPr="00D60615" w14:paraId="7E9D4BB7" w14:textId="77777777" w:rsidTr="00E477DC">
        <w:trPr>
          <w:trHeight w:val="399"/>
        </w:trPr>
        <w:tc>
          <w:tcPr>
            <w:tcW w:w="1436" w:type="dxa"/>
          </w:tcPr>
          <w:p w14:paraId="45E87150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14FE9C0" w14:textId="10DC5621" w:rsidR="00A361DB" w:rsidRPr="00D60615" w:rsidRDefault="00A361DB" w:rsidP="00A361DB">
            <w:r>
              <w:t>16602</w:t>
            </w:r>
          </w:p>
        </w:tc>
        <w:tc>
          <w:tcPr>
            <w:tcW w:w="6762" w:type="dxa"/>
            <w:hideMark/>
          </w:tcPr>
          <w:p w14:paraId="71C71C80" w14:textId="77777777" w:rsidR="00A361DB" w:rsidRPr="00D60615" w:rsidRDefault="00A361DB" w:rsidP="00A361DB">
            <w:r w:rsidRPr="00D60615">
              <w:t>дор. через садовые участки ПК0-ПК18+61</w:t>
            </w:r>
          </w:p>
        </w:tc>
      </w:tr>
      <w:tr w:rsidR="00A361DB" w:rsidRPr="00D60615" w14:paraId="1E9F5F1F" w14:textId="77777777" w:rsidTr="00E477DC">
        <w:trPr>
          <w:trHeight w:val="399"/>
        </w:trPr>
        <w:tc>
          <w:tcPr>
            <w:tcW w:w="1436" w:type="dxa"/>
          </w:tcPr>
          <w:p w14:paraId="736EA28A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65E7A19" w14:textId="155418E6" w:rsidR="00A361DB" w:rsidRPr="00D60615" w:rsidRDefault="00A361DB" w:rsidP="00A361DB">
            <w:r>
              <w:t>7140</w:t>
            </w:r>
          </w:p>
        </w:tc>
        <w:tc>
          <w:tcPr>
            <w:tcW w:w="6762" w:type="dxa"/>
            <w:hideMark/>
          </w:tcPr>
          <w:p w14:paraId="217EF590" w14:textId="77777777" w:rsidR="00A361DB" w:rsidRPr="00D60615" w:rsidRDefault="00A361DB" w:rsidP="00A361DB">
            <w:r w:rsidRPr="00D60615">
              <w:t>ул. Невского</w:t>
            </w:r>
          </w:p>
        </w:tc>
      </w:tr>
      <w:tr w:rsidR="00A361DB" w:rsidRPr="00D60615" w14:paraId="5C22B592" w14:textId="77777777" w:rsidTr="00E477DC">
        <w:trPr>
          <w:trHeight w:val="441"/>
        </w:trPr>
        <w:tc>
          <w:tcPr>
            <w:tcW w:w="1436" w:type="dxa"/>
          </w:tcPr>
          <w:p w14:paraId="6310D884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84F18E5" w14:textId="3DC1F609" w:rsidR="00A361DB" w:rsidRPr="00D60615" w:rsidRDefault="00A361DB" w:rsidP="00A361DB">
            <w:r>
              <w:t>3444</w:t>
            </w:r>
          </w:p>
        </w:tc>
        <w:tc>
          <w:tcPr>
            <w:tcW w:w="6762" w:type="dxa"/>
            <w:hideMark/>
          </w:tcPr>
          <w:p w14:paraId="2D7AD3F9" w14:textId="77777777" w:rsidR="00A361DB" w:rsidRPr="00D60615" w:rsidRDefault="00A361DB" w:rsidP="00A361DB">
            <w:r w:rsidRPr="00D60615">
              <w:t xml:space="preserve">ул. </w:t>
            </w:r>
            <w:proofErr w:type="spellStart"/>
            <w:r w:rsidRPr="00D60615">
              <w:t>Классона</w:t>
            </w:r>
            <w:proofErr w:type="spellEnd"/>
            <w:r w:rsidRPr="00D60615">
              <w:t xml:space="preserve"> 2 (от перекрестка </w:t>
            </w:r>
            <w:proofErr w:type="spellStart"/>
            <w:r w:rsidRPr="00D60615">
              <w:t>ул.Пушкина</w:t>
            </w:r>
            <w:proofErr w:type="spellEnd"/>
            <w:r w:rsidRPr="00D60615">
              <w:t xml:space="preserve"> в обе стороны, от проходной ЭЛИМП </w:t>
            </w:r>
            <w:proofErr w:type="spellStart"/>
            <w:r w:rsidRPr="00D60615">
              <w:t>ул.Буденного</w:t>
            </w:r>
            <w:proofErr w:type="spellEnd"/>
            <w:r w:rsidRPr="00D60615">
              <w:t>)</w:t>
            </w:r>
          </w:p>
        </w:tc>
      </w:tr>
      <w:tr w:rsidR="00A361DB" w:rsidRPr="00D60615" w14:paraId="35FF7B38" w14:textId="77777777" w:rsidTr="00E477DC">
        <w:trPr>
          <w:trHeight w:val="399"/>
        </w:trPr>
        <w:tc>
          <w:tcPr>
            <w:tcW w:w="1436" w:type="dxa"/>
          </w:tcPr>
          <w:p w14:paraId="3A9C9222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239EF201" w14:textId="28F426AA" w:rsidR="00A361DB" w:rsidRPr="00D60615" w:rsidRDefault="00A361DB" w:rsidP="00A361DB">
            <w:r>
              <w:t>3732</w:t>
            </w:r>
          </w:p>
        </w:tc>
        <w:tc>
          <w:tcPr>
            <w:tcW w:w="6762" w:type="dxa"/>
            <w:hideMark/>
          </w:tcPr>
          <w:p w14:paraId="23B6C710" w14:textId="77777777" w:rsidR="00A361DB" w:rsidRPr="00D60615" w:rsidRDefault="00A361DB" w:rsidP="00A361DB">
            <w:r w:rsidRPr="00D60615">
              <w:t>ул. Октябрьская (дорога)</w:t>
            </w:r>
          </w:p>
        </w:tc>
      </w:tr>
      <w:tr w:rsidR="00A361DB" w:rsidRPr="00D60615" w14:paraId="01B06407" w14:textId="77777777" w:rsidTr="00E477DC">
        <w:trPr>
          <w:trHeight w:val="399"/>
        </w:trPr>
        <w:tc>
          <w:tcPr>
            <w:tcW w:w="1436" w:type="dxa"/>
          </w:tcPr>
          <w:p w14:paraId="2526D4FC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5DC57F84" w14:textId="1B9B9F3D" w:rsidR="00A361DB" w:rsidRPr="00D60615" w:rsidRDefault="00A361DB" w:rsidP="00A361DB">
            <w:r>
              <w:t>1800</w:t>
            </w:r>
          </w:p>
        </w:tc>
        <w:tc>
          <w:tcPr>
            <w:tcW w:w="6762" w:type="dxa"/>
            <w:hideMark/>
          </w:tcPr>
          <w:p w14:paraId="7CB9DF17" w14:textId="77777777" w:rsidR="00A361DB" w:rsidRPr="00D60615" w:rsidRDefault="00A361DB" w:rsidP="00A361DB">
            <w:r w:rsidRPr="00D60615">
              <w:t>ул. Энгельса</w:t>
            </w:r>
          </w:p>
        </w:tc>
      </w:tr>
      <w:tr w:rsidR="00A361DB" w:rsidRPr="00D60615" w14:paraId="59CABD99" w14:textId="77777777" w:rsidTr="00E477DC">
        <w:trPr>
          <w:trHeight w:val="399"/>
        </w:trPr>
        <w:tc>
          <w:tcPr>
            <w:tcW w:w="1436" w:type="dxa"/>
          </w:tcPr>
          <w:p w14:paraId="66FA1EF5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2482829C" w14:textId="7AF31E6D" w:rsidR="00A361DB" w:rsidRPr="00D60615" w:rsidRDefault="00A361DB" w:rsidP="00A361DB">
            <w:r>
              <w:t>8028</w:t>
            </w:r>
          </w:p>
        </w:tc>
        <w:tc>
          <w:tcPr>
            <w:tcW w:w="6762" w:type="dxa"/>
            <w:hideMark/>
          </w:tcPr>
          <w:p w14:paraId="3DD970D7" w14:textId="77777777" w:rsidR="00A361DB" w:rsidRPr="00D60615" w:rsidRDefault="00A361DB" w:rsidP="00A361DB">
            <w:proofErr w:type="spellStart"/>
            <w:r w:rsidRPr="00D60615">
              <w:t>дор.через</w:t>
            </w:r>
            <w:proofErr w:type="spellEnd"/>
            <w:r w:rsidRPr="00D60615">
              <w:t xml:space="preserve"> садовые участки ПК16-ПК25+47</w:t>
            </w:r>
          </w:p>
        </w:tc>
      </w:tr>
      <w:tr w:rsidR="00A361DB" w:rsidRPr="00D60615" w14:paraId="69B43804" w14:textId="77777777" w:rsidTr="00E477DC">
        <w:trPr>
          <w:trHeight w:val="441"/>
        </w:trPr>
        <w:tc>
          <w:tcPr>
            <w:tcW w:w="1436" w:type="dxa"/>
          </w:tcPr>
          <w:p w14:paraId="51D87A16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8D08038" w14:textId="489FD099" w:rsidR="00A361DB" w:rsidRPr="00D60615" w:rsidRDefault="00A361DB" w:rsidP="00A361DB">
            <w:r>
              <w:t>5550</w:t>
            </w:r>
          </w:p>
        </w:tc>
        <w:tc>
          <w:tcPr>
            <w:tcW w:w="6762" w:type="dxa"/>
            <w:hideMark/>
          </w:tcPr>
          <w:p w14:paraId="71D3E990" w14:textId="77777777" w:rsidR="00A361DB" w:rsidRPr="00D60615" w:rsidRDefault="00A361DB" w:rsidP="00A361DB">
            <w:r w:rsidRPr="00D60615">
              <w:t>ул. Пушкина ПК-06+00-ПК10+65 (от пер. Невского до ул. Невского)</w:t>
            </w:r>
          </w:p>
        </w:tc>
      </w:tr>
      <w:tr w:rsidR="00A361DB" w:rsidRPr="00D60615" w14:paraId="40D6DC49" w14:textId="77777777" w:rsidTr="00E477DC">
        <w:trPr>
          <w:trHeight w:val="441"/>
        </w:trPr>
        <w:tc>
          <w:tcPr>
            <w:tcW w:w="1436" w:type="dxa"/>
          </w:tcPr>
          <w:p w14:paraId="41D5D149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42CAC392" w14:textId="594F9A29" w:rsidR="00A361DB" w:rsidRPr="00D60615" w:rsidRDefault="00A361DB" w:rsidP="00A361DB">
            <w:r>
              <w:t>1440</w:t>
            </w:r>
          </w:p>
        </w:tc>
        <w:tc>
          <w:tcPr>
            <w:tcW w:w="6762" w:type="dxa"/>
            <w:hideMark/>
          </w:tcPr>
          <w:p w14:paraId="77BDA103" w14:textId="77777777" w:rsidR="00A361DB" w:rsidRPr="00D60615" w:rsidRDefault="00A361DB" w:rsidP="00A361DB">
            <w:r w:rsidRPr="00D60615">
              <w:t>проезд Невского</w:t>
            </w:r>
          </w:p>
        </w:tc>
      </w:tr>
      <w:tr w:rsidR="00A361DB" w:rsidRPr="00D60615" w14:paraId="579C0968" w14:textId="77777777" w:rsidTr="00E477DC">
        <w:trPr>
          <w:trHeight w:val="399"/>
        </w:trPr>
        <w:tc>
          <w:tcPr>
            <w:tcW w:w="1436" w:type="dxa"/>
          </w:tcPr>
          <w:p w14:paraId="0DCDC174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298325F5" w14:textId="71F14DC0" w:rsidR="00A361DB" w:rsidRPr="00D60615" w:rsidRDefault="00A361DB" w:rsidP="00A361DB">
            <w:r>
              <w:t>1440</w:t>
            </w:r>
          </w:p>
        </w:tc>
        <w:tc>
          <w:tcPr>
            <w:tcW w:w="6762" w:type="dxa"/>
            <w:hideMark/>
          </w:tcPr>
          <w:p w14:paraId="2753DEEE" w14:textId="77777777" w:rsidR="00A361DB" w:rsidRPr="00D60615" w:rsidRDefault="00A361DB" w:rsidP="00A361DB">
            <w:r w:rsidRPr="00D60615">
              <w:t>1 пр. Пушкина</w:t>
            </w:r>
          </w:p>
        </w:tc>
      </w:tr>
      <w:tr w:rsidR="00A361DB" w:rsidRPr="00D60615" w14:paraId="46267F92" w14:textId="77777777" w:rsidTr="00E477DC">
        <w:trPr>
          <w:trHeight w:val="399"/>
        </w:trPr>
        <w:tc>
          <w:tcPr>
            <w:tcW w:w="1436" w:type="dxa"/>
          </w:tcPr>
          <w:p w14:paraId="1821B66C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60600654" w14:textId="69CF3458" w:rsidR="00A361DB" w:rsidRPr="00D60615" w:rsidRDefault="00A361DB" w:rsidP="00A361DB">
            <w:r>
              <w:t>3306</w:t>
            </w:r>
          </w:p>
        </w:tc>
        <w:tc>
          <w:tcPr>
            <w:tcW w:w="6762" w:type="dxa"/>
            <w:hideMark/>
          </w:tcPr>
          <w:p w14:paraId="5EDFAE17" w14:textId="77777777" w:rsidR="00A361DB" w:rsidRPr="00D60615" w:rsidRDefault="00A361DB" w:rsidP="00A361DB">
            <w:r w:rsidRPr="00D60615">
              <w:t xml:space="preserve">ул. </w:t>
            </w:r>
            <w:proofErr w:type="spellStart"/>
            <w:r w:rsidRPr="00D60615">
              <w:t>Л.Толстова</w:t>
            </w:r>
            <w:proofErr w:type="spellEnd"/>
          </w:p>
        </w:tc>
      </w:tr>
      <w:tr w:rsidR="00A361DB" w:rsidRPr="00D60615" w14:paraId="0B69459B" w14:textId="77777777" w:rsidTr="00E477DC">
        <w:trPr>
          <w:trHeight w:val="399"/>
        </w:trPr>
        <w:tc>
          <w:tcPr>
            <w:tcW w:w="1436" w:type="dxa"/>
          </w:tcPr>
          <w:p w14:paraId="4DF8EE5D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61DD35F5" w14:textId="1D9F084D" w:rsidR="00A361DB" w:rsidRPr="00D60615" w:rsidRDefault="00A361DB" w:rsidP="00A361DB">
            <w:r>
              <w:t>1122</w:t>
            </w:r>
          </w:p>
        </w:tc>
        <w:tc>
          <w:tcPr>
            <w:tcW w:w="6762" w:type="dxa"/>
            <w:hideMark/>
          </w:tcPr>
          <w:p w14:paraId="7E6BDF7A" w14:textId="77777777" w:rsidR="00A361DB" w:rsidRPr="00D60615" w:rsidRDefault="00A361DB" w:rsidP="00A361DB">
            <w:r w:rsidRPr="00D60615">
              <w:t>1 тупик А. Невского</w:t>
            </w:r>
          </w:p>
        </w:tc>
      </w:tr>
      <w:tr w:rsidR="00A361DB" w:rsidRPr="00D60615" w14:paraId="06CB6B06" w14:textId="77777777" w:rsidTr="00E477DC">
        <w:trPr>
          <w:trHeight w:val="399"/>
        </w:trPr>
        <w:tc>
          <w:tcPr>
            <w:tcW w:w="1436" w:type="dxa"/>
          </w:tcPr>
          <w:p w14:paraId="60A00F91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78219B8" w14:textId="32276B14" w:rsidR="00A361DB" w:rsidRPr="00D60615" w:rsidRDefault="00A361DB" w:rsidP="00A361DB">
            <w:r>
              <w:t>1128</w:t>
            </w:r>
          </w:p>
        </w:tc>
        <w:tc>
          <w:tcPr>
            <w:tcW w:w="6762" w:type="dxa"/>
            <w:hideMark/>
          </w:tcPr>
          <w:p w14:paraId="5521A533" w14:textId="77777777" w:rsidR="00A361DB" w:rsidRPr="00D60615" w:rsidRDefault="00A361DB" w:rsidP="00A361DB">
            <w:r w:rsidRPr="00D60615">
              <w:t xml:space="preserve">2 тупик </w:t>
            </w:r>
            <w:proofErr w:type="spellStart"/>
            <w:r w:rsidRPr="00D60615">
              <w:t>А.Невского</w:t>
            </w:r>
            <w:proofErr w:type="spellEnd"/>
          </w:p>
        </w:tc>
      </w:tr>
      <w:tr w:rsidR="00A361DB" w:rsidRPr="00D60615" w14:paraId="70884109" w14:textId="77777777" w:rsidTr="00E477DC">
        <w:trPr>
          <w:trHeight w:val="399"/>
        </w:trPr>
        <w:tc>
          <w:tcPr>
            <w:tcW w:w="1436" w:type="dxa"/>
          </w:tcPr>
          <w:p w14:paraId="44D58252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4DF56605" w14:textId="27611265" w:rsidR="00A361DB" w:rsidRPr="00D60615" w:rsidRDefault="00A361DB" w:rsidP="00A361DB">
            <w:r>
              <w:t>1260</w:t>
            </w:r>
          </w:p>
        </w:tc>
        <w:tc>
          <w:tcPr>
            <w:tcW w:w="6762" w:type="dxa"/>
            <w:hideMark/>
          </w:tcPr>
          <w:p w14:paraId="5A57ACAD" w14:textId="77777777" w:rsidR="00A361DB" w:rsidRPr="00D60615" w:rsidRDefault="00A361DB" w:rsidP="00A361DB">
            <w:r w:rsidRPr="00D60615">
              <w:t xml:space="preserve">ул. 2- </w:t>
            </w:r>
            <w:proofErr w:type="spellStart"/>
            <w:r w:rsidRPr="00D60615">
              <w:t>А.Невского</w:t>
            </w:r>
            <w:proofErr w:type="spellEnd"/>
          </w:p>
        </w:tc>
      </w:tr>
      <w:tr w:rsidR="00A361DB" w:rsidRPr="00D60615" w14:paraId="6E950E44" w14:textId="77777777" w:rsidTr="00E477DC">
        <w:trPr>
          <w:trHeight w:val="399"/>
        </w:trPr>
        <w:tc>
          <w:tcPr>
            <w:tcW w:w="1436" w:type="dxa"/>
          </w:tcPr>
          <w:p w14:paraId="3633EE75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14FBF79" w14:textId="54B129FA" w:rsidR="00A361DB" w:rsidRPr="00D60615" w:rsidRDefault="00A361DB" w:rsidP="00A361DB">
            <w:r>
              <w:t>2862</w:t>
            </w:r>
          </w:p>
        </w:tc>
        <w:tc>
          <w:tcPr>
            <w:tcW w:w="6762" w:type="dxa"/>
            <w:hideMark/>
          </w:tcPr>
          <w:p w14:paraId="6B712493" w14:textId="77777777" w:rsidR="00A361DB" w:rsidRPr="00D60615" w:rsidRDefault="00A361DB" w:rsidP="00A361DB">
            <w:r w:rsidRPr="00D60615">
              <w:t>ул. 3-А. Невского</w:t>
            </w:r>
          </w:p>
        </w:tc>
      </w:tr>
      <w:tr w:rsidR="00A361DB" w:rsidRPr="00D60615" w14:paraId="00B06EE2" w14:textId="77777777" w:rsidTr="00E477DC">
        <w:trPr>
          <w:trHeight w:val="399"/>
        </w:trPr>
        <w:tc>
          <w:tcPr>
            <w:tcW w:w="1436" w:type="dxa"/>
          </w:tcPr>
          <w:p w14:paraId="67513D9D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32B59411" w14:textId="6A003471" w:rsidR="00A361DB" w:rsidRPr="00D60615" w:rsidRDefault="00A361DB" w:rsidP="00A361DB">
            <w:r>
              <w:t>3186</w:t>
            </w:r>
          </w:p>
        </w:tc>
        <w:tc>
          <w:tcPr>
            <w:tcW w:w="6762" w:type="dxa"/>
            <w:hideMark/>
          </w:tcPr>
          <w:p w14:paraId="7AFE1675" w14:textId="77777777" w:rsidR="00A361DB" w:rsidRPr="00D60615" w:rsidRDefault="00A361DB" w:rsidP="00A361DB">
            <w:r w:rsidRPr="00D60615">
              <w:t>ул. 4- А. Невского</w:t>
            </w:r>
          </w:p>
        </w:tc>
      </w:tr>
      <w:tr w:rsidR="00A361DB" w:rsidRPr="00D60615" w14:paraId="28FF2084" w14:textId="77777777" w:rsidTr="00E477DC">
        <w:trPr>
          <w:trHeight w:val="399"/>
        </w:trPr>
        <w:tc>
          <w:tcPr>
            <w:tcW w:w="1436" w:type="dxa"/>
          </w:tcPr>
          <w:p w14:paraId="0B9A88A1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427848A1" w14:textId="6B2CBF00" w:rsidR="00A361DB" w:rsidRPr="00D60615" w:rsidRDefault="00A361DB" w:rsidP="00A361DB">
            <w:r>
              <w:t>4110</w:t>
            </w:r>
          </w:p>
        </w:tc>
        <w:tc>
          <w:tcPr>
            <w:tcW w:w="6762" w:type="dxa"/>
            <w:hideMark/>
          </w:tcPr>
          <w:p w14:paraId="1B871A0D" w14:textId="77777777" w:rsidR="00A361DB" w:rsidRPr="00D60615" w:rsidRDefault="00A361DB" w:rsidP="00A361DB">
            <w:r w:rsidRPr="00D60615">
              <w:t>ул. Островского до ветеринарной больницы</w:t>
            </w:r>
          </w:p>
        </w:tc>
      </w:tr>
      <w:tr w:rsidR="00A361DB" w:rsidRPr="00D60615" w14:paraId="02F0F74C" w14:textId="77777777" w:rsidTr="00E477DC">
        <w:trPr>
          <w:trHeight w:val="399"/>
        </w:trPr>
        <w:tc>
          <w:tcPr>
            <w:tcW w:w="1436" w:type="dxa"/>
          </w:tcPr>
          <w:p w14:paraId="5E8F3FD8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38911DC8" w14:textId="5897D804" w:rsidR="00A361DB" w:rsidRPr="00D60615" w:rsidRDefault="00A361DB" w:rsidP="00A361DB">
            <w:r>
              <w:t>1566</w:t>
            </w:r>
          </w:p>
        </w:tc>
        <w:tc>
          <w:tcPr>
            <w:tcW w:w="6762" w:type="dxa"/>
            <w:hideMark/>
          </w:tcPr>
          <w:p w14:paraId="3230531B" w14:textId="77777777" w:rsidR="00A361DB" w:rsidRPr="00D60615" w:rsidRDefault="00A361DB" w:rsidP="00A361DB">
            <w:r w:rsidRPr="00D60615">
              <w:t>Проезд к школе №16</w:t>
            </w:r>
          </w:p>
        </w:tc>
      </w:tr>
      <w:tr w:rsidR="00A361DB" w:rsidRPr="00D60615" w14:paraId="1D5C003A" w14:textId="77777777" w:rsidTr="00E477DC">
        <w:trPr>
          <w:trHeight w:val="399"/>
        </w:trPr>
        <w:tc>
          <w:tcPr>
            <w:tcW w:w="1436" w:type="dxa"/>
          </w:tcPr>
          <w:p w14:paraId="714BD2D5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4E42661" w14:textId="04E9FF47" w:rsidR="00A361DB" w:rsidRPr="00D60615" w:rsidRDefault="00A361DB" w:rsidP="00A361DB">
            <w:r>
              <w:t>1524</w:t>
            </w:r>
          </w:p>
        </w:tc>
        <w:tc>
          <w:tcPr>
            <w:tcW w:w="6762" w:type="dxa"/>
            <w:hideMark/>
          </w:tcPr>
          <w:p w14:paraId="3FA0F822" w14:textId="77777777" w:rsidR="00A361DB" w:rsidRPr="00D60615" w:rsidRDefault="00A361DB" w:rsidP="00A361DB">
            <w:r w:rsidRPr="00D60615">
              <w:t>ул. Пушкина-ул. Невского 2 пр.</w:t>
            </w:r>
          </w:p>
        </w:tc>
      </w:tr>
      <w:tr w:rsidR="00A361DB" w:rsidRPr="00D60615" w14:paraId="25A273A1" w14:textId="77777777" w:rsidTr="00E477DC">
        <w:trPr>
          <w:trHeight w:val="399"/>
        </w:trPr>
        <w:tc>
          <w:tcPr>
            <w:tcW w:w="1436" w:type="dxa"/>
          </w:tcPr>
          <w:p w14:paraId="6D817CAC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B98B6E4" w14:textId="43C0FEAD" w:rsidR="00A361DB" w:rsidRPr="00D60615" w:rsidRDefault="00A361DB" w:rsidP="00A361DB">
            <w:r>
              <w:t>2028</w:t>
            </w:r>
          </w:p>
        </w:tc>
        <w:tc>
          <w:tcPr>
            <w:tcW w:w="6762" w:type="dxa"/>
            <w:hideMark/>
          </w:tcPr>
          <w:p w14:paraId="4CAD0B97" w14:textId="77777777" w:rsidR="00A361DB" w:rsidRPr="00D60615" w:rsidRDefault="00A361DB" w:rsidP="00A361DB">
            <w:r w:rsidRPr="00D60615">
              <w:t>ул. М. Лермонтова</w:t>
            </w:r>
          </w:p>
        </w:tc>
      </w:tr>
      <w:tr w:rsidR="00A361DB" w:rsidRPr="00D60615" w14:paraId="5F4C2221" w14:textId="77777777" w:rsidTr="00E477DC">
        <w:trPr>
          <w:trHeight w:val="399"/>
        </w:trPr>
        <w:tc>
          <w:tcPr>
            <w:tcW w:w="1436" w:type="dxa"/>
          </w:tcPr>
          <w:p w14:paraId="643A9DCF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37C5027D" w14:textId="3415F655" w:rsidR="00A361DB" w:rsidRPr="00D60615" w:rsidRDefault="00A361DB" w:rsidP="00A361DB">
            <w:r>
              <w:t>2838</w:t>
            </w:r>
          </w:p>
        </w:tc>
        <w:tc>
          <w:tcPr>
            <w:tcW w:w="6762" w:type="dxa"/>
            <w:hideMark/>
          </w:tcPr>
          <w:p w14:paraId="1BFD4BA8" w14:textId="77777777" w:rsidR="00A361DB" w:rsidRPr="00D60615" w:rsidRDefault="00A361DB" w:rsidP="00A361DB">
            <w:r w:rsidRPr="00D60615">
              <w:t xml:space="preserve">дорога от ул. </w:t>
            </w:r>
            <w:proofErr w:type="spellStart"/>
            <w:r w:rsidRPr="00D60615">
              <w:t>Классона</w:t>
            </w:r>
            <w:proofErr w:type="spellEnd"/>
            <w:r w:rsidRPr="00D60615">
              <w:t xml:space="preserve"> 2 до пер. Невского</w:t>
            </w:r>
          </w:p>
        </w:tc>
      </w:tr>
      <w:tr w:rsidR="00A361DB" w:rsidRPr="00D60615" w14:paraId="5764C7D2" w14:textId="77777777" w:rsidTr="00E477DC">
        <w:trPr>
          <w:trHeight w:val="441"/>
        </w:trPr>
        <w:tc>
          <w:tcPr>
            <w:tcW w:w="1436" w:type="dxa"/>
          </w:tcPr>
          <w:p w14:paraId="06C62B60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B7ABE1D" w14:textId="2B6A1CB1" w:rsidR="00A361DB" w:rsidRPr="00D60615" w:rsidRDefault="00A361DB" w:rsidP="00A361DB">
            <w:r>
              <w:t>17460</w:t>
            </w:r>
          </w:p>
        </w:tc>
        <w:tc>
          <w:tcPr>
            <w:tcW w:w="6762" w:type="dxa"/>
            <w:hideMark/>
          </w:tcPr>
          <w:p w14:paraId="2EDC603D" w14:textId="77777777" w:rsidR="00A361DB" w:rsidRPr="00D60615" w:rsidRDefault="00A361DB" w:rsidP="00A361DB">
            <w:r w:rsidRPr="00D60615">
              <w:t>дор. ул. Буденного-Ярославское шоссе (от ЭЛИМПНП до выезда на Ярославское шоссе)</w:t>
            </w:r>
          </w:p>
        </w:tc>
      </w:tr>
      <w:tr w:rsidR="00A361DB" w:rsidRPr="00D60615" w14:paraId="2506877A" w14:textId="77777777" w:rsidTr="00E477DC">
        <w:trPr>
          <w:trHeight w:val="399"/>
        </w:trPr>
        <w:tc>
          <w:tcPr>
            <w:tcW w:w="1436" w:type="dxa"/>
          </w:tcPr>
          <w:p w14:paraId="50529DF4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C826B3E" w14:textId="3ACE0B95" w:rsidR="00A361DB" w:rsidRPr="00D60615" w:rsidRDefault="00A361DB" w:rsidP="00A361DB">
            <w:r>
              <w:t>4980</w:t>
            </w:r>
          </w:p>
        </w:tc>
        <w:tc>
          <w:tcPr>
            <w:tcW w:w="6762" w:type="dxa"/>
            <w:hideMark/>
          </w:tcPr>
          <w:p w14:paraId="0258D596" w14:textId="77777777" w:rsidR="00A361DB" w:rsidRPr="00D60615" w:rsidRDefault="00A361DB" w:rsidP="00A361DB">
            <w:r w:rsidRPr="00D60615">
              <w:t>Юго-запад №3</w:t>
            </w:r>
          </w:p>
        </w:tc>
      </w:tr>
      <w:tr w:rsidR="00A361DB" w:rsidRPr="00D60615" w14:paraId="40D1AAB3" w14:textId="77777777" w:rsidTr="00E477DC">
        <w:trPr>
          <w:trHeight w:val="399"/>
        </w:trPr>
        <w:tc>
          <w:tcPr>
            <w:tcW w:w="1436" w:type="dxa"/>
          </w:tcPr>
          <w:p w14:paraId="06881EB4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2F0E9F88" w14:textId="53BA2A0C" w:rsidR="00A361DB" w:rsidRPr="00D60615" w:rsidRDefault="00A361DB" w:rsidP="00A361DB">
            <w:r>
              <w:t>426</w:t>
            </w:r>
          </w:p>
        </w:tc>
        <w:tc>
          <w:tcPr>
            <w:tcW w:w="6762" w:type="dxa"/>
            <w:hideMark/>
          </w:tcPr>
          <w:p w14:paraId="5F0AEA76" w14:textId="77777777" w:rsidR="00A361DB" w:rsidRPr="00D60615" w:rsidRDefault="00A361DB" w:rsidP="00A361DB">
            <w:r w:rsidRPr="00D60615">
              <w:t>а/дорога по ул. Островского от д. 39 до д.41</w:t>
            </w:r>
          </w:p>
        </w:tc>
      </w:tr>
      <w:tr w:rsidR="00A361DB" w:rsidRPr="00D60615" w14:paraId="119C9A08" w14:textId="77777777" w:rsidTr="00E477DC">
        <w:trPr>
          <w:trHeight w:val="399"/>
        </w:trPr>
        <w:tc>
          <w:tcPr>
            <w:tcW w:w="1436" w:type="dxa"/>
          </w:tcPr>
          <w:p w14:paraId="468E7C34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633FB54C" w14:textId="14199872" w:rsidR="00A361DB" w:rsidRPr="00D60615" w:rsidRDefault="00A361DB" w:rsidP="00A361DB">
            <w:r>
              <w:t>1260</w:t>
            </w:r>
          </w:p>
        </w:tc>
        <w:tc>
          <w:tcPr>
            <w:tcW w:w="6762" w:type="dxa"/>
            <w:hideMark/>
          </w:tcPr>
          <w:p w14:paraId="1E1B1FB8" w14:textId="77777777" w:rsidR="00A361DB" w:rsidRPr="00D60615" w:rsidRDefault="00A361DB" w:rsidP="00A361DB">
            <w:r w:rsidRPr="00D60615">
              <w:t>а/дорога по ул. Островского от д.31 до д.36</w:t>
            </w:r>
          </w:p>
        </w:tc>
      </w:tr>
      <w:tr w:rsidR="00A361DB" w:rsidRPr="00D60615" w14:paraId="45BC03EE" w14:textId="77777777" w:rsidTr="00E477DC">
        <w:trPr>
          <w:trHeight w:val="399"/>
        </w:trPr>
        <w:tc>
          <w:tcPr>
            <w:tcW w:w="1436" w:type="dxa"/>
          </w:tcPr>
          <w:p w14:paraId="3FCDE39F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58A225E0" w14:textId="5C265692" w:rsidR="00A361DB" w:rsidRPr="00D60615" w:rsidRDefault="00A361DB" w:rsidP="00A361DB">
            <w:r>
              <w:t>798</w:t>
            </w:r>
          </w:p>
        </w:tc>
        <w:tc>
          <w:tcPr>
            <w:tcW w:w="6762" w:type="dxa"/>
            <w:hideMark/>
          </w:tcPr>
          <w:p w14:paraId="5F93D76B" w14:textId="77777777" w:rsidR="00A361DB" w:rsidRPr="00D60615" w:rsidRDefault="00A361DB" w:rsidP="00A361DB">
            <w:r w:rsidRPr="00D60615">
              <w:t>а/дорога по ул. Островского от д.36 до д.20А</w:t>
            </w:r>
          </w:p>
        </w:tc>
      </w:tr>
      <w:tr w:rsidR="00A361DB" w:rsidRPr="00D60615" w14:paraId="79C87DFB" w14:textId="77777777" w:rsidTr="00E477DC">
        <w:trPr>
          <w:trHeight w:val="399"/>
        </w:trPr>
        <w:tc>
          <w:tcPr>
            <w:tcW w:w="1436" w:type="dxa"/>
          </w:tcPr>
          <w:p w14:paraId="58EF960E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A5C73B2" w14:textId="11324AB2" w:rsidR="00A361DB" w:rsidRPr="00D60615" w:rsidRDefault="00A361DB" w:rsidP="00A361DB">
            <w:r>
              <w:t>6180</w:t>
            </w:r>
          </w:p>
        </w:tc>
        <w:tc>
          <w:tcPr>
            <w:tcW w:w="6762" w:type="dxa"/>
            <w:hideMark/>
          </w:tcPr>
          <w:p w14:paraId="47CF60FC" w14:textId="77777777" w:rsidR="00A361DB" w:rsidRPr="00D60615" w:rsidRDefault="00A361DB" w:rsidP="00A361DB">
            <w:r w:rsidRPr="00D60615">
              <w:t>ул. Ново-Зеленая</w:t>
            </w:r>
          </w:p>
        </w:tc>
      </w:tr>
      <w:tr w:rsidR="00A361DB" w:rsidRPr="00D60615" w14:paraId="6EE91041" w14:textId="77777777" w:rsidTr="00E477DC">
        <w:trPr>
          <w:trHeight w:val="399"/>
        </w:trPr>
        <w:tc>
          <w:tcPr>
            <w:tcW w:w="1436" w:type="dxa"/>
          </w:tcPr>
          <w:p w14:paraId="1B960F9B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66E165E1" w14:textId="1C428119" w:rsidR="00A361DB" w:rsidRPr="00D60615" w:rsidRDefault="00A361DB" w:rsidP="00A361DB">
            <w:r>
              <w:t>2100</w:t>
            </w:r>
          </w:p>
        </w:tc>
        <w:tc>
          <w:tcPr>
            <w:tcW w:w="6762" w:type="dxa"/>
            <w:hideMark/>
          </w:tcPr>
          <w:p w14:paraId="700E47E5" w14:textId="77777777" w:rsidR="00A361DB" w:rsidRPr="00D60615" w:rsidRDefault="00A361DB" w:rsidP="00A361DB">
            <w:r w:rsidRPr="00D60615">
              <w:t>2-й Ново-Зеленый пер.</w:t>
            </w:r>
          </w:p>
        </w:tc>
      </w:tr>
      <w:tr w:rsidR="00A361DB" w:rsidRPr="00D60615" w14:paraId="6DFE7057" w14:textId="77777777" w:rsidTr="00E477DC">
        <w:trPr>
          <w:trHeight w:val="399"/>
        </w:trPr>
        <w:tc>
          <w:tcPr>
            <w:tcW w:w="1436" w:type="dxa"/>
          </w:tcPr>
          <w:p w14:paraId="7E217563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64A146D5" w14:textId="7520880B" w:rsidR="00A361DB" w:rsidRPr="00D60615" w:rsidRDefault="00A361DB" w:rsidP="00A361DB">
            <w:r>
              <w:t>1566</w:t>
            </w:r>
          </w:p>
        </w:tc>
        <w:tc>
          <w:tcPr>
            <w:tcW w:w="6762" w:type="dxa"/>
            <w:hideMark/>
          </w:tcPr>
          <w:p w14:paraId="1A273A90" w14:textId="77777777" w:rsidR="00A361DB" w:rsidRPr="00D60615" w:rsidRDefault="00A361DB" w:rsidP="00A361DB">
            <w:r w:rsidRPr="00D60615">
              <w:t>а/дорога по ул. Калинина от д.23 до д. 9А</w:t>
            </w:r>
          </w:p>
        </w:tc>
      </w:tr>
      <w:tr w:rsidR="00A361DB" w:rsidRPr="00D60615" w14:paraId="0ABF8693" w14:textId="77777777" w:rsidTr="00E477DC">
        <w:trPr>
          <w:trHeight w:val="399"/>
        </w:trPr>
        <w:tc>
          <w:tcPr>
            <w:tcW w:w="1436" w:type="dxa"/>
          </w:tcPr>
          <w:p w14:paraId="5528A520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353AFA5" w14:textId="73EA2BC8" w:rsidR="00A361DB" w:rsidRPr="00D60615" w:rsidRDefault="00A361DB" w:rsidP="00A361DB">
            <w:r>
              <w:t>2220</w:t>
            </w:r>
          </w:p>
        </w:tc>
        <w:tc>
          <w:tcPr>
            <w:tcW w:w="6762" w:type="dxa"/>
            <w:hideMark/>
          </w:tcPr>
          <w:p w14:paraId="0C85F974" w14:textId="77777777" w:rsidR="00A361DB" w:rsidRPr="00D60615" w:rsidRDefault="00A361DB" w:rsidP="00A361DB">
            <w:r w:rsidRPr="00D60615">
              <w:t>пер. от ул. Узкоколейная до ул. Северо-Западная</w:t>
            </w:r>
          </w:p>
        </w:tc>
      </w:tr>
      <w:tr w:rsidR="00A361DB" w:rsidRPr="00D60615" w14:paraId="044F7DB7" w14:textId="77777777" w:rsidTr="00E477DC">
        <w:trPr>
          <w:trHeight w:val="399"/>
        </w:trPr>
        <w:tc>
          <w:tcPr>
            <w:tcW w:w="1436" w:type="dxa"/>
          </w:tcPr>
          <w:p w14:paraId="709A680D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6E96B2D5" w14:textId="7FF28AD8" w:rsidR="00A361DB" w:rsidRPr="00D60615" w:rsidRDefault="00A361DB" w:rsidP="00A361DB">
            <w:r>
              <w:t>1050</w:t>
            </w:r>
          </w:p>
        </w:tc>
        <w:tc>
          <w:tcPr>
            <w:tcW w:w="6762" w:type="dxa"/>
            <w:hideMark/>
          </w:tcPr>
          <w:p w14:paraId="265775D0" w14:textId="77777777" w:rsidR="00A361DB" w:rsidRPr="00D60615" w:rsidRDefault="00A361DB" w:rsidP="00A361DB">
            <w:r w:rsidRPr="00D60615">
              <w:t>Пер. Скворечный</w:t>
            </w:r>
          </w:p>
        </w:tc>
      </w:tr>
      <w:tr w:rsidR="00A361DB" w:rsidRPr="00D60615" w14:paraId="4BD5C2DB" w14:textId="77777777" w:rsidTr="00E477DC">
        <w:trPr>
          <w:trHeight w:val="399"/>
        </w:trPr>
        <w:tc>
          <w:tcPr>
            <w:tcW w:w="1436" w:type="dxa"/>
          </w:tcPr>
          <w:p w14:paraId="78967E17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4070236E" w14:textId="3219D9B7" w:rsidR="00A361DB" w:rsidRPr="00D60615" w:rsidRDefault="00A361DB" w:rsidP="00A361DB">
            <w:r>
              <w:t>720</w:t>
            </w:r>
          </w:p>
        </w:tc>
        <w:tc>
          <w:tcPr>
            <w:tcW w:w="6762" w:type="dxa"/>
            <w:hideMark/>
          </w:tcPr>
          <w:p w14:paraId="290BFC2B" w14:textId="77777777" w:rsidR="00A361DB" w:rsidRPr="00D60615" w:rsidRDefault="00A361DB" w:rsidP="00A361DB">
            <w:r w:rsidRPr="00D60615">
              <w:t>ул. Северо-Западная</w:t>
            </w:r>
          </w:p>
        </w:tc>
      </w:tr>
      <w:tr w:rsidR="00A361DB" w:rsidRPr="00D60615" w14:paraId="2E925590" w14:textId="77777777" w:rsidTr="00E477DC">
        <w:trPr>
          <w:trHeight w:val="399"/>
        </w:trPr>
        <w:tc>
          <w:tcPr>
            <w:tcW w:w="1436" w:type="dxa"/>
          </w:tcPr>
          <w:p w14:paraId="62A11F1A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5A331697" w14:textId="6FE2559B" w:rsidR="00A361DB" w:rsidRPr="00D60615" w:rsidRDefault="00A361DB" w:rsidP="00A361DB">
            <w:r>
              <w:t>1572</w:t>
            </w:r>
          </w:p>
        </w:tc>
        <w:tc>
          <w:tcPr>
            <w:tcW w:w="6762" w:type="dxa"/>
            <w:hideMark/>
          </w:tcPr>
          <w:p w14:paraId="74F67924" w14:textId="77777777" w:rsidR="00A361DB" w:rsidRPr="00D60615" w:rsidRDefault="00A361DB" w:rsidP="00A361DB">
            <w:r w:rsidRPr="00D60615">
              <w:t>а/дорога по ул. Калинина от д. 18 до а/д по ул. Озерная</w:t>
            </w:r>
          </w:p>
        </w:tc>
      </w:tr>
      <w:tr w:rsidR="00A361DB" w:rsidRPr="00D60615" w14:paraId="138DFB3C" w14:textId="77777777" w:rsidTr="00E477DC">
        <w:trPr>
          <w:trHeight w:val="399"/>
        </w:trPr>
        <w:tc>
          <w:tcPr>
            <w:tcW w:w="1436" w:type="dxa"/>
          </w:tcPr>
          <w:p w14:paraId="3EE935FA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3C8884C" w14:textId="52E73EB1" w:rsidR="00A361DB" w:rsidRPr="00D60615" w:rsidRDefault="00A361DB" w:rsidP="00A361DB">
            <w:r>
              <w:t>1800</w:t>
            </w:r>
          </w:p>
        </w:tc>
        <w:tc>
          <w:tcPr>
            <w:tcW w:w="6762" w:type="dxa"/>
            <w:hideMark/>
          </w:tcPr>
          <w:p w14:paraId="0F21823C" w14:textId="77777777" w:rsidR="00A361DB" w:rsidRPr="00D60615" w:rsidRDefault="00A361DB" w:rsidP="00A361DB">
            <w:r w:rsidRPr="00D60615">
              <w:t>ул. Тихая</w:t>
            </w:r>
          </w:p>
        </w:tc>
      </w:tr>
      <w:tr w:rsidR="00A361DB" w:rsidRPr="00D60615" w14:paraId="506DBE71" w14:textId="77777777" w:rsidTr="00E477DC">
        <w:trPr>
          <w:trHeight w:val="399"/>
        </w:trPr>
        <w:tc>
          <w:tcPr>
            <w:tcW w:w="1436" w:type="dxa"/>
          </w:tcPr>
          <w:p w14:paraId="48EBF28E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EC50F8C" w14:textId="4A2BF04E" w:rsidR="00A361DB" w:rsidRPr="00D60615" w:rsidRDefault="00A361DB" w:rsidP="00A361DB">
            <w:r>
              <w:t>960</w:t>
            </w:r>
          </w:p>
        </w:tc>
        <w:tc>
          <w:tcPr>
            <w:tcW w:w="6762" w:type="dxa"/>
            <w:hideMark/>
          </w:tcPr>
          <w:p w14:paraId="08F23F29" w14:textId="77777777" w:rsidR="00A361DB" w:rsidRPr="00D60615" w:rsidRDefault="00A361DB" w:rsidP="00A361DB">
            <w:r w:rsidRPr="00D60615">
              <w:t>а/дорога по ул. Калинина от д. 31 до д. 12</w:t>
            </w:r>
          </w:p>
        </w:tc>
      </w:tr>
      <w:tr w:rsidR="00A361DB" w:rsidRPr="00D60615" w14:paraId="036FFE64" w14:textId="77777777" w:rsidTr="00E477DC">
        <w:trPr>
          <w:trHeight w:val="399"/>
        </w:trPr>
        <w:tc>
          <w:tcPr>
            <w:tcW w:w="1436" w:type="dxa"/>
          </w:tcPr>
          <w:p w14:paraId="1D2FD7E2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4F79C2FB" w14:textId="62E1554E" w:rsidR="00A361DB" w:rsidRPr="00D60615" w:rsidRDefault="00A361DB" w:rsidP="00A361DB">
            <w:r>
              <w:t>2040</w:t>
            </w:r>
          </w:p>
        </w:tc>
        <w:tc>
          <w:tcPr>
            <w:tcW w:w="6762" w:type="dxa"/>
            <w:hideMark/>
          </w:tcPr>
          <w:p w14:paraId="0D39F4C6" w14:textId="77777777" w:rsidR="00A361DB" w:rsidRPr="00D60615" w:rsidRDefault="00A361DB" w:rsidP="00A361DB">
            <w:r w:rsidRPr="00D60615">
              <w:t>ул. Запрудная</w:t>
            </w:r>
          </w:p>
        </w:tc>
      </w:tr>
      <w:tr w:rsidR="00A361DB" w:rsidRPr="00D60615" w14:paraId="251350B3" w14:textId="77777777" w:rsidTr="00E477DC">
        <w:trPr>
          <w:trHeight w:val="399"/>
        </w:trPr>
        <w:tc>
          <w:tcPr>
            <w:tcW w:w="1436" w:type="dxa"/>
          </w:tcPr>
          <w:p w14:paraId="7A7EE71D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1754ADA" w14:textId="35D6B6AA" w:rsidR="00A361DB" w:rsidRPr="00D60615" w:rsidRDefault="00A361DB" w:rsidP="00A361DB">
            <w:r>
              <w:t>2040</w:t>
            </w:r>
          </w:p>
        </w:tc>
        <w:tc>
          <w:tcPr>
            <w:tcW w:w="6762" w:type="dxa"/>
            <w:hideMark/>
          </w:tcPr>
          <w:p w14:paraId="3BC58F32" w14:textId="77777777" w:rsidR="00A361DB" w:rsidRPr="00D60615" w:rsidRDefault="00A361DB" w:rsidP="00A361DB">
            <w:r w:rsidRPr="00D60615">
              <w:t>ул. Линейная</w:t>
            </w:r>
          </w:p>
        </w:tc>
      </w:tr>
      <w:tr w:rsidR="00A361DB" w:rsidRPr="00D60615" w14:paraId="18A4C16E" w14:textId="77777777" w:rsidTr="00E477DC">
        <w:trPr>
          <w:trHeight w:val="399"/>
        </w:trPr>
        <w:tc>
          <w:tcPr>
            <w:tcW w:w="1436" w:type="dxa"/>
          </w:tcPr>
          <w:p w14:paraId="710BAD34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68009D59" w14:textId="3E71E8BF" w:rsidR="00A361DB" w:rsidRPr="00D60615" w:rsidRDefault="00A361DB" w:rsidP="00A361DB">
            <w:r>
              <w:t>2118</w:t>
            </w:r>
          </w:p>
        </w:tc>
        <w:tc>
          <w:tcPr>
            <w:tcW w:w="6762" w:type="dxa"/>
            <w:hideMark/>
          </w:tcPr>
          <w:p w14:paraId="7AA14A1A" w14:textId="77777777" w:rsidR="00A361DB" w:rsidRPr="00D60615" w:rsidRDefault="00A361DB" w:rsidP="00A361DB">
            <w:r w:rsidRPr="00D60615">
              <w:t>а/дорога по ул. Калинина от д. 10А до д. 30А</w:t>
            </w:r>
          </w:p>
        </w:tc>
      </w:tr>
      <w:tr w:rsidR="00A361DB" w:rsidRPr="00D60615" w14:paraId="3CC94398" w14:textId="77777777" w:rsidTr="00E477DC">
        <w:trPr>
          <w:trHeight w:val="399"/>
        </w:trPr>
        <w:tc>
          <w:tcPr>
            <w:tcW w:w="1436" w:type="dxa"/>
          </w:tcPr>
          <w:p w14:paraId="039D67B7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48A08749" w14:textId="221EF5EC" w:rsidR="00A361DB" w:rsidRPr="00D60615" w:rsidRDefault="00A361DB" w:rsidP="00A361DB">
            <w:r>
              <w:t>3300</w:t>
            </w:r>
          </w:p>
        </w:tc>
        <w:tc>
          <w:tcPr>
            <w:tcW w:w="6762" w:type="dxa"/>
            <w:hideMark/>
          </w:tcPr>
          <w:p w14:paraId="5172D103" w14:textId="77777777" w:rsidR="00A361DB" w:rsidRPr="00D60615" w:rsidRDefault="00A361DB" w:rsidP="00A361DB">
            <w:r w:rsidRPr="00D60615">
              <w:t>ул. Узкоколейная</w:t>
            </w:r>
          </w:p>
        </w:tc>
      </w:tr>
      <w:tr w:rsidR="00A361DB" w:rsidRPr="00D60615" w14:paraId="12B7E29B" w14:textId="77777777" w:rsidTr="00E477DC">
        <w:trPr>
          <w:trHeight w:val="399"/>
        </w:trPr>
        <w:tc>
          <w:tcPr>
            <w:tcW w:w="1436" w:type="dxa"/>
          </w:tcPr>
          <w:p w14:paraId="10330074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FA51AA4" w14:textId="0FD853CB" w:rsidR="00A361DB" w:rsidRPr="00D60615" w:rsidRDefault="00A361DB" w:rsidP="00A361DB">
            <w:r>
              <w:t>300</w:t>
            </w:r>
          </w:p>
        </w:tc>
        <w:tc>
          <w:tcPr>
            <w:tcW w:w="6762" w:type="dxa"/>
            <w:hideMark/>
          </w:tcPr>
          <w:p w14:paraId="4BFBB768" w14:textId="77777777" w:rsidR="00A361DB" w:rsidRPr="00D60615" w:rsidRDefault="00A361DB" w:rsidP="00A361DB">
            <w:r w:rsidRPr="00D60615">
              <w:t>а/дорога по ул. Калинина от д. 24 до д. 17</w:t>
            </w:r>
          </w:p>
        </w:tc>
      </w:tr>
      <w:tr w:rsidR="00A361DB" w:rsidRPr="00D60615" w14:paraId="2E06CF06" w14:textId="77777777" w:rsidTr="00E477DC">
        <w:trPr>
          <w:trHeight w:val="399"/>
        </w:trPr>
        <w:tc>
          <w:tcPr>
            <w:tcW w:w="1436" w:type="dxa"/>
          </w:tcPr>
          <w:p w14:paraId="337D1546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60A5E469" w14:textId="1A3EB29E" w:rsidR="00A361DB" w:rsidRPr="00D60615" w:rsidRDefault="00A361DB" w:rsidP="00A361DB">
            <w:r>
              <w:t>1560</w:t>
            </w:r>
          </w:p>
        </w:tc>
        <w:tc>
          <w:tcPr>
            <w:tcW w:w="6762" w:type="dxa"/>
            <w:hideMark/>
          </w:tcPr>
          <w:p w14:paraId="57388302" w14:textId="77777777" w:rsidR="00A361DB" w:rsidRPr="00D60615" w:rsidRDefault="00A361DB" w:rsidP="00A361DB">
            <w:r w:rsidRPr="00D60615">
              <w:t>ул. Героя Кудряшова</w:t>
            </w:r>
          </w:p>
        </w:tc>
      </w:tr>
      <w:tr w:rsidR="00A361DB" w:rsidRPr="00D60615" w14:paraId="051E6E0E" w14:textId="77777777" w:rsidTr="00E477DC">
        <w:trPr>
          <w:trHeight w:val="399"/>
        </w:trPr>
        <w:tc>
          <w:tcPr>
            <w:tcW w:w="1436" w:type="dxa"/>
          </w:tcPr>
          <w:p w14:paraId="5640F737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558D140" w14:textId="548DCF6A" w:rsidR="00A361DB" w:rsidRPr="00D60615" w:rsidRDefault="00A361DB" w:rsidP="00A361DB">
            <w:r>
              <w:t>360</w:t>
            </w:r>
          </w:p>
        </w:tc>
        <w:tc>
          <w:tcPr>
            <w:tcW w:w="6762" w:type="dxa"/>
            <w:hideMark/>
          </w:tcPr>
          <w:p w14:paraId="0B6036AE" w14:textId="77777777" w:rsidR="00A361DB" w:rsidRPr="00D60615" w:rsidRDefault="00A361DB" w:rsidP="00A361DB">
            <w:r w:rsidRPr="00D60615">
              <w:t>а/дорога по ул. Калинина от д. 41 до д. 5Б</w:t>
            </w:r>
          </w:p>
        </w:tc>
      </w:tr>
      <w:tr w:rsidR="00A361DB" w:rsidRPr="00D60615" w14:paraId="33363B41" w14:textId="77777777" w:rsidTr="00E477DC">
        <w:trPr>
          <w:trHeight w:val="399"/>
        </w:trPr>
        <w:tc>
          <w:tcPr>
            <w:tcW w:w="1436" w:type="dxa"/>
          </w:tcPr>
          <w:p w14:paraId="7B70D571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32B93F65" w14:textId="77D7BC40" w:rsidR="00A361DB" w:rsidRPr="00D60615" w:rsidRDefault="00A361DB" w:rsidP="00A361DB">
            <w:r>
              <w:t>1560</w:t>
            </w:r>
          </w:p>
        </w:tc>
        <w:tc>
          <w:tcPr>
            <w:tcW w:w="6762" w:type="dxa"/>
            <w:hideMark/>
          </w:tcPr>
          <w:p w14:paraId="07C1DC89" w14:textId="77777777" w:rsidR="00A361DB" w:rsidRPr="00D60615" w:rsidRDefault="00A361DB" w:rsidP="00A361DB">
            <w:r w:rsidRPr="00D60615">
              <w:t>ул. Героя Полетаева</w:t>
            </w:r>
          </w:p>
        </w:tc>
      </w:tr>
      <w:tr w:rsidR="00A361DB" w:rsidRPr="00D60615" w14:paraId="127551A8" w14:textId="77777777" w:rsidTr="00E477DC">
        <w:trPr>
          <w:trHeight w:val="399"/>
        </w:trPr>
        <w:tc>
          <w:tcPr>
            <w:tcW w:w="1436" w:type="dxa"/>
          </w:tcPr>
          <w:p w14:paraId="428BEB07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CC45126" w14:textId="076E72D0" w:rsidR="00A361DB" w:rsidRPr="00D60615" w:rsidRDefault="00A361DB" w:rsidP="00A361DB">
            <w:r>
              <w:t>1260</w:t>
            </w:r>
          </w:p>
        </w:tc>
        <w:tc>
          <w:tcPr>
            <w:tcW w:w="6762" w:type="dxa"/>
            <w:hideMark/>
          </w:tcPr>
          <w:p w14:paraId="6269DDF8" w14:textId="77777777" w:rsidR="00A361DB" w:rsidRPr="00D60615" w:rsidRDefault="00A361DB" w:rsidP="00A361DB">
            <w:r w:rsidRPr="00D60615">
              <w:t>ул. Героя Селезнева</w:t>
            </w:r>
          </w:p>
        </w:tc>
      </w:tr>
      <w:tr w:rsidR="00A361DB" w:rsidRPr="00D60615" w14:paraId="03014712" w14:textId="77777777" w:rsidTr="00E477DC">
        <w:trPr>
          <w:trHeight w:val="399"/>
        </w:trPr>
        <w:tc>
          <w:tcPr>
            <w:tcW w:w="1436" w:type="dxa"/>
          </w:tcPr>
          <w:p w14:paraId="39CA5659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225F76A4" w14:textId="6D410C4A" w:rsidR="00A361DB" w:rsidRPr="00D60615" w:rsidRDefault="00A361DB" w:rsidP="00A361DB">
            <w:r>
              <w:t>942</w:t>
            </w:r>
          </w:p>
        </w:tc>
        <w:tc>
          <w:tcPr>
            <w:tcW w:w="6762" w:type="dxa"/>
            <w:hideMark/>
          </w:tcPr>
          <w:p w14:paraId="4357310B" w14:textId="77777777" w:rsidR="00A361DB" w:rsidRPr="00D60615" w:rsidRDefault="00A361DB" w:rsidP="00A361DB">
            <w:r w:rsidRPr="00D60615">
              <w:t>5-я Юго-Западная улица (уч. 1)</w:t>
            </w:r>
          </w:p>
        </w:tc>
      </w:tr>
      <w:tr w:rsidR="00A361DB" w:rsidRPr="00D60615" w14:paraId="351FD472" w14:textId="77777777" w:rsidTr="00E477DC">
        <w:trPr>
          <w:trHeight w:val="399"/>
        </w:trPr>
        <w:tc>
          <w:tcPr>
            <w:tcW w:w="1436" w:type="dxa"/>
          </w:tcPr>
          <w:p w14:paraId="6310295F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E100551" w14:textId="7C0F899B" w:rsidR="00A361DB" w:rsidRPr="00D60615" w:rsidRDefault="00A361DB" w:rsidP="00A361DB">
            <w:r>
              <w:t>840</w:t>
            </w:r>
          </w:p>
        </w:tc>
        <w:tc>
          <w:tcPr>
            <w:tcW w:w="6762" w:type="dxa"/>
            <w:hideMark/>
          </w:tcPr>
          <w:p w14:paraId="47A8E32B" w14:textId="77777777" w:rsidR="00A361DB" w:rsidRPr="00D60615" w:rsidRDefault="00A361DB" w:rsidP="00A361DB">
            <w:r w:rsidRPr="00D60615">
              <w:t xml:space="preserve">ул. </w:t>
            </w:r>
            <w:proofErr w:type="spellStart"/>
            <w:r w:rsidRPr="00D60615">
              <w:t>Васютинская</w:t>
            </w:r>
            <w:proofErr w:type="spellEnd"/>
          </w:p>
        </w:tc>
      </w:tr>
      <w:tr w:rsidR="00A361DB" w:rsidRPr="00D60615" w14:paraId="17097398" w14:textId="77777777" w:rsidTr="00E477DC">
        <w:trPr>
          <w:trHeight w:val="399"/>
        </w:trPr>
        <w:tc>
          <w:tcPr>
            <w:tcW w:w="1436" w:type="dxa"/>
          </w:tcPr>
          <w:p w14:paraId="2125DB81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44629F48" w14:textId="36B50EF0" w:rsidR="00A361DB" w:rsidRPr="00D60615" w:rsidRDefault="00A361DB" w:rsidP="00A361DB">
            <w:r>
              <w:t>762</w:t>
            </w:r>
          </w:p>
        </w:tc>
        <w:tc>
          <w:tcPr>
            <w:tcW w:w="6762" w:type="dxa"/>
            <w:hideMark/>
          </w:tcPr>
          <w:p w14:paraId="16856892" w14:textId="77777777" w:rsidR="00A361DB" w:rsidRPr="00D60615" w:rsidRDefault="00A361DB" w:rsidP="00A361DB">
            <w:r w:rsidRPr="00D60615">
              <w:t>5-я Юго-Западная улица (уч.2)</w:t>
            </w:r>
          </w:p>
        </w:tc>
      </w:tr>
      <w:tr w:rsidR="00A361DB" w:rsidRPr="00D60615" w14:paraId="5F35101D" w14:textId="77777777" w:rsidTr="00E477DC">
        <w:trPr>
          <w:trHeight w:val="399"/>
        </w:trPr>
        <w:tc>
          <w:tcPr>
            <w:tcW w:w="1436" w:type="dxa"/>
          </w:tcPr>
          <w:p w14:paraId="60A45DCA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CAF0AD7" w14:textId="6E08EC71" w:rsidR="00A361DB" w:rsidRPr="00D60615" w:rsidRDefault="00A361DB" w:rsidP="00A361DB">
            <w:r>
              <w:t>2580</w:t>
            </w:r>
          </w:p>
        </w:tc>
        <w:tc>
          <w:tcPr>
            <w:tcW w:w="6762" w:type="dxa"/>
            <w:hideMark/>
          </w:tcPr>
          <w:p w14:paraId="023FA8A2" w14:textId="77777777" w:rsidR="00A361DB" w:rsidRPr="00D60615" w:rsidRDefault="00A361DB" w:rsidP="00A361DB">
            <w:r w:rsidRPr="00D60615">
              <w:t>ул. Озерная</w:t>
            </w:r>
          </w:p>
        </w:tc>
      </w:tr>
      <w:tr w:rsidR="00A361DB" w:rsidRPr="00D60615" w14:paraId="0516C99C" w14:textId="77777777" w:rsidTr="00E477DC">
        <w:trPr>
          <w:trHeight w:val="399"/>
        </w:trPr>
        <w:tc>
          <w:tcPr>
            <w:tcW w:w="1436" w:type="dxa"/>
          </w:tcPr>
          <w:p w14:paraId="11B80A66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5C7397B6" w14:textId="4A1A9A16" w:rsidR="00A361DB" w:rsidRPr="00D60615" w:rsidRDefault="00A361DB" w:rsidP="00A361DB">
            <w:r>
              <w:t>1380</w:t>
            </w:r>
          </w:p>
        </w:tc>
        <w:tc>
          <w:tcPr>
            <w:tcW w:w="6762" w:type="dxa"/>
            <w:hideMark/>
          </w:tcPr>
          <w:p w14:paraId="599004D8" w14:textId="77777777" w:rsidR="00A361DB" w:rsidRPr="00D60615" w:rsidRDefault="00A361DB" w:rsidP="00A361DB">
            <w:r w:rsidRPr="00D60615">
              <w:t xml:space="preserve">ул. </w:t>
            </w:r>
            <w:proofErr w:type="spellStart"/>
            <w:r w:rsidRPr="00D60615">
              <w:t>Поликова</w:t>
            </w:r>
            <w:proofErr w:type="spellEnd"/>
          </w:p>
        </w:tc>
      </w:tr>
      <w:tr w:rsidR="00A361DB" w:rsidRPr="00D60615" w14:paraId="2033B579" w14:textId="77777777" w:rsidTr="00E477DC">
        <w:trPr>
          <w:trHeight w:val="399"/>
        </w:trPr>
        <w:tc>
          <w:tcPr>
            <w:tcW w:w="1436" w:type="dxa"/>
          </w:tcPr>
          <w:p w14:paraId="564111CE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954E527" w14:textId="19C5E5EB" w:rsidR="00A361DB" w:rsidRPr="00D60615" w:rsidRDefault="00A361DB" w:rsidP="00A361DB">
            <w:r>
              <w:t>1800</w:t>
            </w:r>
          </w:p>
        </w:tc>
        <w:tc>
          <w:tcPr>
            <w:tcW w:w="6762" w:type="dxa"/>
            <w:hideMark/>
          </w:tcPr>
          <w:p w14:paraId="68E7D06C" w14:textId="77777777" w:rsidR="00A361DB" w:rsidRPr="00D60615" w:rsidRDefault="00A361DB" w:rsidP="00A361DB">
            <w:r w:rsidRPr="00D60615">
              <w:t>ул. Героя Макарова</w:t>
            </w:r>
          </w:p>
        </w:tc>
      </w:tr>
      <w:tr w:rsidR="00A361DB" w:rsidRPr="00D60615" w14:paraId="7109C50E" w14:textId="77777777" w:rsidTr="00E477DC">
        <w:trPr>
          <w:trHeight w:val="399"/>
        </w:trPr>
        <w:tc>
          <w:tcPr>
            <w:tcW w:w="1436" w:type="dxa"/>
          </w:tcPr>
          <w:p w14:paraId="7AC5AE8E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CC6885B" w14:textId="5E7FBA23" w:rsidR="00A361DB" w:rsidRPr="00D60615" w:rsidRDefault="00A361DB" w:rsidP="00A361DB">
            <w:r>
              <w:t>1500</w:t>
            </w:r>
          </w:p>
        </w:tc>
        <w:tc>
          <w:tcPr>
            <w:tcW w:w="6762" w:type="dxa"/>
            <w:hideMark/>
          </w:tcPr>
          <w:p w14:paraId="3769CDD2" w14:textId="77777777" w:rsidR="00A361DB" w:rsidRPr="00D60615" w:rsidRDefault="00A361DB" w:rsidP="00A361DB">
            <w:r w:rsidRPr="00D60615">
              <w:t>ул. Энергетиков 2</w:t>
            </w:r>
          </w:p>
        </w:tc>
      </w:tr>
      <w:tr w:rsidR="00A361DB" w:rsidRPr="00D60615" w14:paraId="3C0FB0A4" w14:textId="77777777" w:rsidTr="00E477DC">
        <w:trPr>
          <w:trHeight w:val="399"/>
        </w:trPr>
        <w:tc>
          <w:tcPr>
            <w:tcW w:w="1436" w:type="dxa"/>
          </w:tcPr>
          <w:p w14:paraId="1ED9AD23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FD3E5B8" w14:textId="781A2783" w:rsidR="00A361DB" w:rsidRPr="00D60615" w:rsidRDefault="00A361DB" w:rsidP="00A361DB">
            <w:r>
              <w:t>2100</w:t>
            </w:r>
          </w:p>
        </w:tc>
        <w:tc>
          <w:tcPr>
            <w:tcW w:w="6762" w:type="dxa"/>
            <w:hideMark/>
          </w:tcPr>
          <w:p w14:paraId="1F207AB2" w14:textId="77777777" w:rsidR="00A361DB" w:rsidRPr="00D60615" w:rsidRDefault="00A361DB" w:rsidP="00A361DB">
            <w:r w:rsidRPr="00D60615">
              <w:t>ул. Энергетиков 1</w:t>
            </w:r>
          </w:p>
        </w:tc>
      </w:tr>
      <w:tr w:rsidR="00A361DB" w:rsidRPr="00D60615" w14:paraId="2BC066B6" w14:textId="77777777" w:rsidTr="00E477DC">
        <w:trPr>
          <w:trHeight w:val="399"/>
        </w:trPr>
        <w:tc>
          <w:tcPr>
            <w:tcW w:w="1436" w:type="dxa"/>
          </w:tcPr>
          <w:p w14:paraId="40F86356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407B954" w14:textId="698CB0EC" w:rsidR="00A361DB" w:rsidRPr="00D60615" w:rsidRDefault="00A361DB" w:rsidP="00A361DB">
            <w:r>
              <w:t>1200</w:t>
            </w:r>
          </w:p>
        </w:tc>
        <w:tc>
          <w:tcPr>
            <w:tcW w:w="6762" w:type="dxa"/>
            <w:hideMark/>
          </w:tcPr>
          <w:p w14:paraId="075D9240" w14:textId="77777777" w:rsidR="00A361DB" w:rsidRPr="00D60615" w:rsidRDefault="00A361DB" w:rsidP="00A361DB">
            <w:r w:rsidRPr="00D60615">
              <w:t>6-я Юго-Западная улица</w:t>
            </w:r>
          </w:p>
        </w:tc>
      </w:tr>
      <w:tr w:rsidR="00A361DB" w:rsidRPr="00D60615" w14:paraId="557A391B" w14:textId="77777777" w:rsidTr="00E477DC">
        <w:trPr>
          <w:trHeight w:val="399"/>
        </w:trPr>
        <w:tc>
          <w:tcPr>
            <w:tcW w:w="1436" w:type="dxa"/>
          </w:tcPr>
          <w:p w14:paraId="0F311635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692DAAAB" w14:textId="0207F6AC" w:rsidR="00A361DB" w:rsidRPr="00D60615" w:rsidRDefault="00A361DB" w:rsidP="00A361DB">
            <w:r>
              <w:t>1290</w:t>
            </w:r>
          </w:p>
        </w:tc>
        <w:tc>
          <w:tcPr>
            <w:tcW w:w="6762" w:type="dxa"/>
            <w:hideMark/>
          </w:tcPr>
          <w:p w14:paraId="17F963E6" w14:textId="77777777" w:rsidR="00A361DB" w:rsidRPr="00D60615" w:rsidRDefault="00A361DB" w:rsidP="00A361DB">
            <w:r w:rsidRPr="00D60615">
              <w:t>Проезд от ул. Островского до пансионата</w:t>
            </w:r>
          </w:p>
        </w:tc>
      </w:tr>
      <w:tr w:rsidR="00A361DB" w:rsidRPr="00D60615" w14:paraId="0B3E6CE2" w14:textId="77777777" w:rsidTr="00E477DC">
        <w:trPr>
          <w:trHeight w:val="399"/>
        </w:trPr>
        <w:tc>
          <w:tcPr>
            <w:tcW w:w="1436" w:type="dxa"/>
          </w:tcPr>
          <w:p w14:paraId="4CEDB6BF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5688937A" w14:textId="74F8B9BF" w:rsidR="00A361DB" w:rsidRPr="00D60615" w:rsidRDefault="00A361DB" w:rsidP="00A361DB">
            <w:r>
              <w:t>1740</w:t>
            </w:r>
          </w:p>
        </w:tc>
        <w:tc>
          <w:tcPr>
            <w:tcW w:w="6762" w:type="dxa"/>
            <w:hideMark/>
          </w:tcPr>
          <w:p w14:paraId="508EA435" w14:textId="77777777" w:rsidR="00A361DB" w:rsidRPr="00D60615" w:rsidRDefault="00A361DB" w:rsidP="00A361DB">
            <w:proofErr w:type="spellStart"/>
            <w:r w:rsidRPr="00D60615">
              <w:t>ул.Береговая</w:t>
            </w:r>
            <w:proofErr w:type="spellEnd"/>
          </w:p>
        </w:tc>
      </w:tr>
      <w:tr w:rsidR="00A361DB" w:rsidRPr="00D60615" w14:paraId="5920450E" w14:textId="77777777" w:rsidTr="00E477DC">
        <w:trPr>
          <w:trHeight w:val="399"/>
        </w:trPr>
        <w:tc>
          <w:tcPr>
            <w:tcW w:w="1436" w:type="dxa"/>
          </w:tcPr>
          <w:p w14:paraId="74E3D597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63860A99" w14:textId="6F25965B" w:rsidR="00A361DB" w:rsidRPr="00D60615" w:rsidRDefault="00A361DB" w:rsidP="00A361DB">
            <w:r>
              <w:t>780</w:t>
            </w:r>
          </w:p>
        </w:tc>
        <w:tc>
          <w:tcPr>
            <w:tcW w:w="6762" w:type="dxa"/>
            <w:hideMark/>
          </w:tcPr>
          <w:p w14:paraId="28517C74" w14:textId="77777777" w:rsidR="00A361DB" w:rsidRPr="00D60615" w:rsidRDefault="00A361DB" w:rsidP="00A361DB">
            <w:r w:rsidRPr="00D60615">
              <w:t>а/дорога по ул. Островского от д. 44 до д. 35</w:t>
            </w:r>
          </w:p>
        </w:tc>
      </w:tr>
      <w:tr w:rsidR="00A361DB" w:rsidRPr="00D60615" w14:paraId="6304404C" w14:textId="77777777" w:rsidTr="00E477DC">
        <w:trPr>
          <w:trHeight w:val="399"/>
        </w:trPr>
        <w:tc>
          <w:tcPr>
            <w:tcW w:w="1436" w:type="dxa"/>
          </w:tcPr>
          <w:p w14:paraId="46061EE6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3DC3E36" w14:textId="5D1D664C" w:rsidR="00A361DB" w:rsidRPr="00D60615" w:rsidRDefault="00A361DB" w:rsidP="00A361DB">
            <w:r>
              <w:t>170</w:t>
            </w:r>
          </w:p>
        </w:tc>
        <w:tc>
          <w:tcPr>
            <w:tcW w:w="6762" w:type="dxa"/>
            <w:hideMark/>
          </w:tcPr>
          <w:p w14:paraId="634B8398" w14:textId="77777777" w:rsidR="00A361DB" w:rsidRPr="00D60615" w:rsidRDefault="00A361DB" w:rsidP="00A361DB">
            <w:r w:rsidRPr="00D60615">
              <w:t>дорога по ул. Островского от д.31 до пансионата</w:t>
            </w:r>
          </w:p>
        </w:tc>
      </w:tr>
      <w:tr w:rsidR="00A361DB" w:rsidRPr="00D60615" w14:paraId="73D0A688" w14:textId="77777777" w:rsidTr="00E477DC">
        <w:trPr>
          <w:trHeight w:val="399"/>
        </w:trPr>
        <w:tc>
          <w:tcPr>
            <w:tcW w:w="1436" w:type="dxa"/>
          </w:tcPr>
          <w:p w14:paraId="35239AE5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31FA23A0" w14:textId="55A81062" w:rsidR="00A361DB" w:rsidRPr="00D60615" w:rsidRDefault="00A361DB" w:rsidP="00A361DB">
            <w:r>
              <w:t>990</w:t>
            </w:r>
          </w:p>
        </w:tc>
        <w:tc>
          <w:tcPr>
            <w:tcW w:w="6762" w:type="dxa"/>
            <w:hideMark/>
          </w:tcPr>
          <w:p w14:paraId="64358232" w14:textId="77777777" w:rsidR="00A361DB" w:rsidRPr="00D60615" w:rsidRDefault="00A361DB" w:rsidP="00A361DB">
            <w:r w:rsidRPr="00D60615">
              <w:t>пер. А.В. Винтера</w:t>
            </w:r>
          </w:p>
        </w:tc>
      </w:tr>
      <w:tr w:rsidR="00A361DB" w:rsidRPr="00D60615" w14:paraId="09206B9F" w14:textId="77777777" w:rsidTr="00E477DC">
        <w:trPr>
          <w:trHeight w:val="399"/>
        </w:trPr>
        <w:tc>
          <w:tcPr>
            <w:tcW w:w="1436" w:type="dxa"/>
          </w:tcPr>
          <w:p w14:paraId="26919E9A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3B7E42B4" w14:textId="5421C7A4" w:rsidR="00A361DB" w:rsidRPr="00D60615" w:rsidRDefault="00A361DB" w:rsidP="00A361DB">
            <w:r>
              <w:t>990</w:t>
            </w:r>
          </w:p>
        </w:tc>
        <w:tc>
          <w:tcPr>
            <w:tcW w:w="6762" w:type="dxa"/>
            <w:hideMark/>
          </w:tcPr>
          <w:p w14:paraId="75D1B52D" w14:textId="77777777" w:rsidR="00A361DB" w:rsidRPr="00D60615" w:rsidRDefault="00A361DB" w:rsidP="00A361DB">
            <w:r w:rsidRPr="00D60615">
              <w:t>пер А.М. Кудинова</w:t>
            </w:r>
          </w:p>
        </w:tc>
      </w:tr>
      <w:tr w:rsidR="00A361DB" w:rsidRPr="00D60615" w14:paraId="377AB3DD" w14:textId="77777777" w:rsidTr="00E477DC">
        <w:trPr>
          <w:trHeight w:val="399"/>
        </w:trPr>
        <w:tc>
          <w:tcPr>
            <w:tcW w:w="1436" w:type="dxa"/>
          </w:tcPr>
          <w:p w14:paraId="3BCD785F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548FA489" w14:textId="7FCB561A" w:rsidR="00A361DB" w:rsidRPr="00D60615" w:rsidRDefault="00A361DB" w:rsidP="00A361DB">
            <w:r>
              <w:t>990</w:t>
            </w:r>
          </w:p>
        </w:tc>
        <w:tc>
          <w:tcPr>
            <w:tcW w:w="6762" w:type="dxa"/>
            <w:hideMark/>
          </w:tcPr>
          <w:p w14:paraId="25A7F550" w14:textId="77777777" w:rsidR="00A361DB" w:rsidRPr="00D60615" w:rsidRDefault="00A361DB" w:rsidP="00A361DB">
            <w:r w:rsidRPr="00D60615">
              <w:t>пер. Торфяной</w:t>
            </w:r>
          </w:p>
        </w:tc>
      </w:tr>
      <w:tr w:rsidR="00A361DB" w:rsidRPr="00D60615" w14:paraId="7CA7DADF" w14:textId="77777777" w:rsidTr="00E477DC">
        <w:trPr>
          <w:trHeight w:val="399"/>
        </w:trPr>
        <w:tc>
          <w:tcPr>
            <w:tcW w:w="1436" w:type="dxa"/>
          </w:tcPr>
          <w:p w14:paraId="7952E8CB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7CB9A6D5" w14:textId="63FF5E97" w:rsidR="00A361DB" w:rsidRPr="00D60615" w:rsidRDefault="00A361DB" w:rsidP="00A361DB">
            <w:r>
              <w:t>1548</w:t>
            </w:r>
          </w:p>
        </w:tc>
        <w:tc>
          <w:tcPr>
            <w:tcW w:w="6762" w:type="dxa"/>
            <w:hideMark/>
          </w:tcPr>
          <w:p w14:paraId="79423994" w14:textId="77777777" w:rsidR="00A361DB" w:rsidRPr="00D60615" w:rsidRDefault="00A361DB" w:rsidP="00A361DB">
            <w:r w:rsidRPr="00D60615">
              <w:t xml:space="preserve">пр. А.А. </w:t>
            </w:r>
            <w:proofErr w:type="spellStart"/>
            <w:r w:rsidRPr="00D60615">
              <w:t>Болошева</w:t>
            </w:r>
            <w:proofErr w:type="spellEnd"/>
          </w:p>
        </w:tc>
      </w:tr>
      <w:tr w:rsidR="00A361DB" w:rsidRPr="00D60615" w14:paraId="326E4169" w14:textId="77777777" w:rsidTr="00E477DC">
        <w:trPr>
          <w:trHeight w:val="399"/>
        </w:trPr>
        <w:tc>
          <w:tcPr>
            <w:tcW w:w="1436" w:type="dxa"/>
          </w:tcPr>
          <w:p w14:paraId="4E84A3CF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518D0D59" w14:textId="0AD54BDE" w:rsidR="00A361DB" w:rsidRPr="00D60615" w:rsidRDefault="00A361DB" w:rsidP="00A361DB">
            <w:r>
              <w:t>1860</w:t>
            </w:r>
          </w:p>
        </w:tc>
        <w:tc>
          <w:tcPr>
            <w:tcW w:w="6762" w:type="dxa"/>
            <w:hideMark/>
          </w:tcPr>
          <w:p w14:paraId="2B45DE4F" w14:textId="77777777" w:rsidR="00A361DB" w:rsidRPr="00D60615" w:rsidRDefault="00A361DB" w:rsidP="00A361DB">
            <w:r w:rsidRPr="00D60615">
              <w:t>5-я ул. Невского</w:t>
            </w:r>
          </w:p>
        </w:tc>
      </w:tr>
      <w:tr w:rsidR="00A361DB" w:rsidRPr="00D60615" w14:paraId="6A4D3D4E" w14:textId="77777777" w:rsidTr="00E477DC">
        <w:trPr>
          <w:trHeight w:val="399"/>
        </w:trPr>
        <w:tc>
          <w:tcPr>
            <w:tcW w:w="1436" w:type="dxa"/>
          </w:tcPr>
          <w:p w14:paraId="4AD02246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2DBFBC0F" w14:textId="23B9940E" w:rsidR="00A361DB" w:rsidRPr="00D60615" w:rsidRDefault="00A361DB" w:rsidP="00A361DB">
            <w:r>
              <w:t>2268</w:t>
            </w:r>
          </w:p>
        </w:tc>
        <w:tc>
          <w:tcPr>
            <w:tcW w:w="6762" w:type="dxa"/>
            <w:hideMark/>
          </w:tcPr>
          <w:p w14:paraId="2F9E631E" w14:textId="77777777" w:rsidR="00A361DB" w:rsidRPr="00D60615" w:rsidRDefault="00A361DB" w:rsidP="00A361DB">
            <w:r w:rsidRPr="00D60615">
              <w:t>ул. Александра Садыкова</w:t>
            </w:r>
          </w:p>
        </w:tc>
      </w:tr>
      <w:tr w:rsidR="00A361DB" w:rsidRPr="00D60615" w14:paraId="34187E3A" w14:textId="77777777" w:rsidTr="00E477DC">
        <w:trPr>
          <w:trHeight w:val="399"/>
        </w:trPr>
        <w:tc>
          <w:tcPr>
            <w:tcW w:w="1436" w:type="dxa"/>
          </w:tcPr>
          <w:p w14:paraId="3035B726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17BFF02B" w14:textId="1C270D89" w:rsidR="00A361DB" w:rsidRPr="00D60615" w:rsidRDefault="00A361DB" w:rsidP="00A361DB">
            <w:r>
              <w:t>1260</w:t>
            </w:r>
          </w:p>
        </w:tc>
        <w:tc>
          <w:tcPr>
            <w:tcW w:w="6762" w:type="dxa"/>
            <w:hideMark/>
          </w:tcPr>
          <w:p w14:paraId="396D6069" w14:textId="77777777" w:rsidR="00A361DB" w:rsidRPr="00D60615" w:rsidRDefault="00A361DB" w:rsidP="00A361DB">
            <w:r w:rsidRPr="00D60615">
              <w:t>ул. В.М. Артемова</w:t>
            </w:r>
          </w:p>
        </w:tc>
      </w:tr>
      <w:tr w:rsidR="00A361DB" w:rsidRPr="00D60615" w14:paraId="36619006" w14:textId="77777777" w:rsidTr="00E477DC">
        <w:trPr>
          <w:trHeight w:val="399"/>
        </w:trPr>
        <w:tc>
          <w:tcPr>
            <w:tcW w:w="1436" w:type="dxa"/>
          </w:tcPr>
          <w:p w14:paraId="2AAF47FF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2169BBB5" w14:textId="2F34E0E8" w:rsidR="00A361DB" w:rsidRPr="00D60615" w:rsidRDefault="00A361DB" w:rsidP="00A361DB">
            <w:r>
              <w:t>1602</w:t>
            </w:r>
          </w:p>
        </w:tc>
        <w:tc>
          <w:tcPr>
            <w:tcW w:w="6762" w:type="dxa"/>
            <w:hideMark/>
          </w:tcPr>
          <w:p w14:paraId="7052DFD3" w14:textId="77777777" w:rsidR="00A361DB" w:rsidRPr="00D60615" w:rsidRDefault="00A361DB" w:rsidP="00A361DB">
            <w:r w:rsidRPr="00D60615">
              <w:t>ул. И.Ф. Гвоздева</w:t>
            </w:r>
          </w:p>
        </w:tc>
      </w:tr>
      <w:tr w:rsidR="00A361DB" w:rsidRPr="00D60615" w14:paraId="58CCA5DF" w14:textId="77777777" w:rsidTr="00E477DC">
        <w:trPr>
          <w:trHeight w:val="399"/>
        </w:trPr>
        <w:tc>
          <w:tcPr>
            <w:tcW w:w="1436" w:type="dxa"/>
          </w:tcPr>
          <w:p w14:paraId="57DEFF15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20ECBEB8" w14:textId="6032C34B" w:rsidR="00A361DB" w:rsidRPr="00D60615" w:rsidRDefault="00A361DB" w:rsidP="00A361DB">
            <w:r>
              <w:t>2064</w:t>
            </w:r>
          </w:p>
        </w:tc>
        <w:tc>
          <w:tcPr>
            <w:tcW w:w="6762" w:type="dxa"/>
            <w:hideMark/>
          </w:tcPr>
          <w:p w14:paraId="355D5683" w14:textId="77777777" w:rsidR="00A361DB" w:rsidRPr="00D60615" w:rsidRDefault="00A361DB" w:rsidP="00A361DB">
            <w:r w:rsidRPr="00D60615">
              <w:t>ул. Князева</w:t>
            </w:r>
          </w:p>
        </w:tc>
      </w:tr>
      <w:tr w:rsidR="00A361DB" w:rsidRPr="00D60615" w14:paraId="70D76031" w14:textId="77777777" w:rsidTr="00E477DC">
        <w:trPr>
          <w:trHeight w:val="399"/>
        </w:trPr>
        <w:tc>
          <w:tcPr>
            <w:tcW w:w="1436" w:type="dxa"/>
          </w:tcPr>
          <w:p w14:paraId="3E044463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44C064C7" w14:textId="08966FB4" w:rsidR="00A361DB" w:rsidRPr="00D60615" w:rsidRDefault="00A361DB" w:rsidP="00A361DB">
            <w:r>
              <w:t>618</w:t>
            </w:r>
          </w:p>
        </w:tc>
        <w:tc>
          <w:tcPr>
            <w:tcW w:w="6762" w:type="dxa"/>
            <w:hideMark/>
          </w:tcPr>
          <w:p w14:paraId="23E705D4" w14:textId="77777777" w:rsidR="00A361DB" w:rsidRPr="00D60615" w:rsidRDefault="00A361DB" w:rsidP="00A361DB">
            <w:r w:rsidRPr="00D60615">
              <w:t xml:space="preserve">от ул. </w:t>
            </w:r>
            <w:proofErr w:type="spellStart"/>
            <w:r w:rsidRPr="00D60615">
              <w:t>Классона</w:t>
            </w:r>
            <w:proofErr w:type="spellEnd"/>
            <w:r w:rsidRPr="00D60615">
              <w:t xml:space="preserve"> до д.19А</w:t>
            </w:r>
          </w:p>
        </w:tc>
      </w:tr>
      <w:tr w:rsidR="00A361DB" w:rsidRPr="00D60615" w14:paraId="640E5342" w14:textId="77777777" w:rsidTr="00E477DC">
        <w:trPr>
          <w:trHeight w:val="399"/>
        </w:trPr>
        <w:tc>
          <w:tcPr>
            <w:tcW w:w="1436" w:type="dxa"/>
          </w:tcPr>
          <w:p w14:paraId="11923143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30789BC0" w14:textId="29C4DC79" w:rsidR="00A361DB" w:rsidRPr="00D60615" w:rsidRDefault="00A361DB" w:rsidP="00A361DB">
            <w:r>
              <w:t>816</w:t>
            </w:r>
          </w:p>
        </w:tc>
        <w:tc>
          <w:tcPr>
            <w:tcW w:w="6762" w:type="dxa"/>
            <w:hideMark/>
          </w:tcPr>
          <w:p w14:paraId="1DFBE85F" w14:textId="77777777" w:rsidR="00A361DB" w:rsidRPr="00D60615" w:rsidRDefault="00A361DB" w:rsidP="00A361DB">
            <w:r w:rsidRPr="00D60615">
              <w:t>ул. Кржижановского до д.13</w:t>
            </w:r>
          </w:p>
        </w:tc>
      </w:tr>
      <w:tr w:rsidR="00A361DB" w:rsidRPr="00D60615" w14:paraId="2B490991" w14:textId="77777777" w:rsidTr="00E477DC">
        <w:trPr>
          <w:trHeight w:val="399"/>
        </w:trPr>
        <w:tc>
          <w:tcPr>
            <w:tcW w:w="1436" w:type="dxa"/>
          </w:tcPr>
          <w:p w14:paraId="149D0783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6735DBB8" w14:textId="4AC5DE71" w:rsidR="00A361DB" w:rsidRPr="00D60615" w:rsidRDefault="00A361DB" w:rsidP="00A361DB">
            <w:r>
              <w:t>1260</w:t>
            </w:r>
          </w:p>
        </w:tc>
        <w:tc>
          <w:tcPr>
            <w:tcW w:w="6762" w:type="dxa"/>
            <w:hideMark/>
          </w:tcPr>
          <w:p w14:paraId="183B055A" w14:textId="77777777" w:rsidR="00A361DB" w:rsidRPr="00D60615" w:rsidRDefault="00A361DB" w:rsidP="00A361DB">
            <w:r w:rsidRPr="00D60615">
              <w:t>ул. Энгельса 1</w:t>
            </w:r>
          </w:p>
        </w:tc>
      </w:tr>
      <w:tr w:rsidR="00A361DB" w:rsidRPr="00D60615" w14:paraId="184530F3" w14:textId="77777777" w:rsidTr="00E477DC">
        <w:trPr>
          <w:trHeight w:val="399"/>
        </w:trPr>
        <w:tc>
          <w:tcPr>
            <w:tcW w:w="1436" w:type="dxa"/>
          </w:tcPr>
          <w:p w14:paraId="2C00B82C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32A6482D" w14:textId="5E25F5AB" w:rsidR="00A361DB" w:rsidRPr="00D60615" w:rsidRDefault="00A361DB" w:rsidP="00A361DB">
            <w:r>
              <w:t>2004</w:t>
            </w:r>
          </w:p>
        </w:tc>
        <w:tc>
          <w:tcPr>
            <w:tcW w:w="6762" w:type="dxa"/>
            <w:hideMark/>
          </w:tcPr>
          <w:p w14:paraId="302BB82C" w14:textId="77777777" w:rsidR="00A361DB" w:rsidRPr="00D60615" w:rsidRDefault="00A361DB" w:rsidP="00A361DB">
            <w:r w:rsidRPr="00D60615">
              <w:t>ул. Радченко</w:t>
            </w:r>
          </w:p>
        </w:tc>
      </w:tr>
      <w:tr w:rsidR="00A361DB" w:rsidRPr="00D60615" w14:paraId="24E22A74" w14:textId="77777777" w:rsidTr="00E477DC">
        <w:trPr>
          <w:trHeight w:val="399"/>
        </w:trPr>
        <w:tc>
          <w:tcPr>
            <w:tcW w:w="1436" w:type="dxa"/>
          </w:tcPr>
          <w:p w14:paraId="3173A043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3BD7F6D8" w14:textId="030566B4" w:rsidR="00A361DB" w:rsidRPr="00D60615" w:rsidRDefault="00A361DB" w:rsidP="00A361DB">
            <w:r>
              <w:t>3996</w:t>
            </w:r>
          </w:p>
        </w:tc>
        <w:tc>
          <w:tcPr>
            <w:tcW w:w="6762" w:type="dxa"/>
            <w:hideMark/>
          </w:tcPr>
          <w:p w14:paraId="67258167" w14:textId="77777777" w:rsidR="00A361DB" w:rsidRPr="00D60615" w:rsidRDefault="00A361DB" w:rsidP="00A361DB">
            <w:r w:rsidRPr="00D60615">
              <w:t>Дорога СНТ "Озерки"</w:t>
            </w:r>
          </w:p>
        </w:tc>
      </w:tr>
      <w:tr w:rsidR="00A361DB" w:rsidRPr="00D60615" w14:paraId="46C9353F" w14:textId="77777777" w:rsidTr="00E477DC">
        <w:trPr>
          <w:trHeight w:val="399"/>
        </w:trPr>
        <w:tc>
          <w:tcPr>
            <w:tcW w:w="1436" w:type="dxa"/>
          </w:tcPr>
          <w:p w14:paraId="13837C69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36487A92" w14:textId="6D42BC94" w:rsidR="00A361DB" w:rsidRPr="00D60615" w:rsidRDefault="00A361DB" w:rsidP="00A361DB">
            <w:r>
              <w:t>4266</w:t>
            </w:r>
          </w:p>
        </w:tc>
        <w:tc>
          <w:tcPr>
            <w:tcW w:w="6762" w:type="dxa"/>
            <w:hideMark/>
          </w:tcPr>
          <w:p w14:paraId="1593163F" w14:textId="77777777" w:rsidR="00A361DB" w:rsidRPr="00D60615" w:rsidRDefault="00A361DB" w:rsidP="00A361DB">
            <w:r w:rsidRPr="00D60615">
              <w:t>ул. Юго-Западная (от ул. Ухтомского до ул. Юго-Запад №4)</w:t>
            </w:r>
          </w:p>
        </w:tc>
      </w:tr>
      <w:tr w:rsidR="00A361DB" w:rsidRPr="00D60615" w14:paraId="0FD0C89D" w14:textId="77777777" w:rsidTr="00E477DC">
        <w:trPr>
          <w:trHeight w:val="399"/>
        </w:trPr>
        <w:tc>
          <w:tcPr>
            <w:tcW w:w="1436" w:type="dxa"/>
          </w:tcPr>
          <w:p w14:paraId="300C7ADE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69D26D57" w14:textId="77777777" w:rsidR="00A361DB" w:rsidRPr="00D60615" w:rsidRDefault="00A361DB" w:rsidP="00A361DB">
            <w:r w:rsidRPr="00D60615">
              <w:t>0,294</w:t>
            </w:r>
          </w:p>
        </w:tc>
        <w:tc>
          <w:tcPr>
            <w:tcW w:w="6762" w:type="dxa"/>
            <w:hideMark/>
          </w:tcPr>
          <w:p w14:paraId="48B98283" w14:textId="77777777" w:rsidR="00A361DB" w:rsidRPr="00D60615" w:rsidRDefault="00A361DB" w:rsidP="00A361DB">
            <w:r w:rsidRPr="00D60615">
              <w:t>ул. А. Невского (уч. от д.12а до д.22а)</w:t>
            </w:r>
          </w:p>
        </w:tc>
      </w:tr>
      <w:tr w:rsidR="00A361DB" w:rsidRPr="00D60615" w14:paraId="584F0DF7" w14:textId="77777777" w:rsidTr="00E477DC">
        <w:trPr>
          <w:trHeight w:val="399"/>
        </w:trPr>
        <w:tc>
          <w:tcPr>
            <w:tcW w:w="1436" w:type="dxa"/>
          </w:tcPr>
          <w:p w14:paraId="57ACED86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20211A41" w14:textId="4EC93A97" w:rsidR="00A361DB" w:rsidRPr="00D60615" w:rsidRDefault="00A361DB" w:rsidP="00A361DB">
            <w:r>
              <w:t>16800</w:t>
            </w:r>
          </w:p>
        </w:tc>
        <w:tc>
          <w:tcPr>
            <w:tcW w:w="6762" w:type="dxa"/>
            <w:hideMark/>
          </w:tcPr>
          <w:p w14:paraId="30F8EAA8" w14:textId="77777777" w:rsidR="00A361DB" w:rsidRPr="00D60615" w:rsidRDefault="00A361DB" w:rsidP="00A361DB">
            <w:r w:rsidRPr="00D60615">
              <w:t>ул. Калинина - уч. Ново- Зеленый</w:t>
            </w:r>
          </w:p>
        </w:tc>
      </w:tr>
      <w:tr w:rsidR="00A361DB" w:rsidRPr="00D60615" w14:paraId="3B885AB8" w14:textId="77777777" w:rsidTr="00E477DC">
        <w:trPr>
          <w:trHeight w:val="399"/>
        </w:trPr>
        <w:tc>
          <w:tcPr>
            <w:tcW w:w="1436" w:type="dxa"/>
          </w:tcPr>
          <w:p w14:paraId="6BD79BE3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49844787" w14:textId="72BB62DB" w:rsidR="00A361DB" w:rsidRPr="00D60615" w:rsidRDefault="00A361DB" w:rsidP="00A361DB">
            <w:r>
              <w:t>2292</w:t>
            </w:r>
          </w:p>
        </w:tc>
        <w:tc>
          <w:tcPr>
            <w:tcW w:w="6762" w:type="dxa"/>
            <w:hideMark/>
          </w:tcPr>
          <w:p w14:paraId="72B8EDD1" w14:textId="77777777" w:rsidR="00A361DB" w:rsidRPr="00D60615" w:rsidRDefault="00A361DB" w:rsidP="00A361DB">
            <w:proofErr w:type="spellStart"/>
            <w:r w:rsidRPr="00D60615">
              <w:t>ул.Кржижановского</w:t>
            </w:r>
            <w:proofErr w:type="spellEnd"/>
            <w:r w:rsidRPr="00D60615">
              <w:t xml:space="preserve"> (дорога к школе)</w:t>
            </w:r>
          </w:p>
        </w:tc>
      </w:tr>
      <w:tr w:rsidR="00A361DB" w:rsidRPr="00D60615" w14:paraId="7EDB8D91" w14:textId="77777777" w:rsidTr="00E477DC">
        <w:trPr>
          <w:trHeight w:val="399"/>
        </w:trPr>
        <w:tc>
          <w:tcPr>
            <w:tcW w:w="1436" w:type="dxa"/>
          </w:tcPr>
          <w:p w14:paraId="790D1EFB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76A70BC" w14:textId="622FC3F6" w:rsidR="00A361DB" w:rsidRPr="00D60615" w:rsidRDefault="00A361DB" w:rsidP="00A361DB">
            <w:r>
              <w:t>2100</w:t>
            </w:r>
          </w:p>
        </w:tc>
        <w:tc>
          <w:tcPr>
            <w:tcW w:w="6762" w:type="dxa"/>
            <w:hideMark/>
          </w:tcPr>
          <w:p w14:paraId="19737EFE" w14:textId="77777777" w:rsidR="00A361DB" w:rsidRPr="00D60615" w:rsidRDefault="00A361DB" w:rsidP="00A361DB">
            <w:r w:rsidRPr="00D60615">
              <w:t xml:space="preserve">от </w:t>
            </w:r>
            <w:proofErr w:type="spellStart"/>
            <w:r w:rsidRPr="00D60615">
              <w:t>ул.Советская</w:t>
            </w:r>
            <w:proofErr w:type="spellEnd"/>
            <w:r w:rsidRPr="00D60615">
              <w:t xml:space="preserve"> до водозаборного узла</w:t>
            </w:r>
          </w:p>
        </w:tc>
      </w:tr>
      <w:tr w:rsidR="00A361DB" w:rsidRPr="00D60615" w14:paraId="5E4D5628" w14:textId="77777777" w:rsidTr="00E477DC">
        <w:trPr>
          <w:trHeight w:val="399"/>
        </w:trPr>
        <w:tc>
          <w:tcPr>
            <w:tcW w:w="1436" w:type="dxa"/>
          </w:tcPr>
          <w:p w14:paraId="47D2F5D3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032D8D20" w14:textId="307379AB" w:rsidR="00A361DB" w:rsidRPr="00D60615" w:rsidRDefault="00A361DB" w:rsidP="00A361DB">
            <w:r>
              <w:t>4728</w:t>
            </w:r>
          </w:p>
        </w:tc>
        <w:tc>
          <w:tcPr>
            <w:tcW w:w="6762" w:type="dxa"/>
            <w:hideMark/>
          </w:tcPr>
          <w:p w14:paraId="058BC691" w14:textId="77777777" w:rsidR="00A361DB" w:rsidRPr="00D60615" w:rsidRDefault="00A361DB" w:rsidP="00A361DB">
            <w:r w:rsidRPr="00D60615">
              <w:t>А/д подъезд к СНТ "</w:t>
            </w:r>
            <w:proofErr w:type="spellStart"/>
            <w:r w:rsidRPr="00D60615">
              <w:t>Брянцево</w:t>
            </w:r>
            <w:proofErr w:type="spellEnd"/>
            <w:r w:rsidRPr="00D60615">
              <w:t xml:space="preserve"> Поле" д. </w:t>
            </w:r>
            <w:proofErr w:type="spellStart"/>
            <w:r w:rsidRPr="00D60615">
              <w:t>Васютино</w:t>
            </w:r>
            <w:proofErr w:type="spellEnd"/>
          </w:p>
        </w:tc>
      </w:tr>
      <w:tr w:rsidR="00A361DB" w:rsidRPr="00D60615" w14:paraId="443C72D8" w14:textId="77777777" w:rsidTr="00E477DC">
        <w:trPr>
          <w:trHeight w:val="441"/>
        </w:trPr>
        <w:tc>
          <w:tcPr>
            <w:tcW w:w="1436" w:type="dxa"/>
          </w:tcPr>
          <w:p w14:paraId="05058DE2" w14:textId="77777777" w:rsidR="00A361DB" w:rsidRPr="00D60615" w:rsidRDefault="00A361DB" w:rsidP="00A361DB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436" w:type="dxa"/>
          </w:tcPr>
          <w:p w14:paraId="4120CED9" w14:textId="1D822D40" w:rsidR="00A361DB" w:rsidRPr="00D60615" w:rsidRDefault="00A361DB" w:rsidP="00A361DB">
            <w:r>
              <w:t>3636</w:t>
            </w:r>
          </w:p>
        </w:tc>
        <w:tc>
          <w:tcPr>
            <w:tcW w:w="6762" w:type="dxa"/>
            <w:hideMark/>
          </w:tcPr>
          <w:p w14:paraId="22AC3A11" w14:textId="77777777" w:rsidR="00A361DB" w:rsidRPr="00D60615" w:rsidRDefault="00A361DB" w:rsidP="00A361DB">
            <w:r w:rsidRPr="00D60615">
              <w:t>подъездная дорога к кладбищу по адресу: Московская обл., г. Электрогорск</w:t>
            </w:r>
          </w:p>
        </w:tc>
      </w:tr>
    </w:tbl>
    <w:p w14:paraId="25574E92" w14:textId="4B3A11D7" w:rsidR="00ED046F" w:rsidRDefault="00ED046F"/>
    <w:p w14:paraId="0DCB53B4" w14:textId="4C56D7C3" w:rsidR="00A361DB" w:rsidRDefault="00A361DB"/>
    <w:p w14:paraId="3AA03699" w14:textId="2F5B4E7F" w:rsidR="00A361DB" w:rsidRDefault="00A361DB"/>
    <w:p w14:paraId="5CDF197A" w14:textId="75E15820" w:rsidR="00A361DB" w:rsidRDefault="00A361DB"/>
    <w:p w14:paraId="60FEB8A9" w14:textId="26FF211C" w:rsidR="00A361DB" w:rsidRDefault="00A361DB"/>
    <w:p w14:paraId="24A5F05D" w14:textId="0D02D450" w:rsidR="00A361DB" w:rsidRPr="001679EB" w:rsidRDefault="00A361DB">
      <w:pPr>
        <w:rPr>
          <w:rFonts w:ascii="Times New Roman" w:hAnsi="Times New Roman" w:cs="Times New Roman"/>
          <w:b/>
          <w:sz w:val="24"/>
          <w:szCs w:val="24"/>
        </w:rPr>
      </w:pPr>
    </w:p>
    <w:p w14:paraId="4097C134" w14:textId="5247414D" w:rsidR="00A361DB" w:rsidRPr="001679EB" w:rsidRDefault="001679EB" w:rsidP="00A361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9EB">
        <w:rPr>
          <w:rFonts w:ascii="Times New Roman" w:hAnsi="Times New Roman" w:cs="Times New Roman"/>
          <w:b/>
          <w:sz w:val="24"/>
          <w:szCs w:val="24"/>
        </w:rPr>
        <w:t>Перечень</w:t>
      </w:r>
      <w:r w:rsidR="00A361DB" w:rsidRPr="001679EB">
        <w:rPr>
          <w:rFonts w:ascii="Times New Roman" w:hAnsi="Times New Roman" w:cs="Times New Roman"/>
          <w:b/>
          <w:sz w:val="24"/>
          <w:szCs w:val="24"/>
        </w:rPr>
        <w:t xml:space="preserve"> тротуаров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7212"/>
        <w:gridCol w:w="1287"/>
      </w:tblGrid>
      <w:tr w:rsidR="001679EB" w:rsidRPr="001679EB" w14:paraId="005491B2" w14:textId="77777777" w:rsidTr="00207FEF">
        <w:tc>
          <w:tcPr>
            <w:tcW w:w="846" w:type="dxa"/>
          </w:tcPr>
          <w:p w14:paraId="423E2A8F" w14:textId="77777777" w:rsidR="00A361DB" w:rsidRPr="001679EB" w:rsidRDefault="00A361DB" w:rsidP="00207FE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</w:tc>
        <w:tc>
          <w:tcPr>
            <w:tcW w:w="7212" w:type="dxa"/>
          </w:tcPr>
          <w:p w14:paraId="65F384D7" w14:textId="77777777" w:rsidR="00A361DB" w:rsidRPr="001679EB" w:rsidRDefault="00A361DB" w:rsidP="00207FE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 xml:space="preserve">Наименование тротуаров </w:t>
            </w:r>
          </w:p>
        </w:tc>
        <w:tc>
          <w:tcPr>
            <w:tcW w:w="1287" w:type="dxa"/>
          </w:tcPr>
          <w:p w14:paraId="4A3C2497" w14:textId="52EBE0E0" w:rsidR="00A361DB" w:rsidRPr="001679EB" w:rsidRDefault="001679E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М2</w:t>
            </w:r>
          </w:p>
        </w:tc>
      </w:tr>
      <w:tr w:rsidR="001679EB" w:rsidRPr="001679EB" w14:paraId="554FF9F2" w14:textId="77777777" w:rsidTr="00207FEF">
        <w:tc>
          <w:tcPr>
            <w:tcW w:w="846" w:type="dxa"/>
          </w:tcPr>
          <w:p w14:paraId="47660F2A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31608C43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пр. к ГПТУ (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ул.Кржижановского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 xml:space="preserve"> 12 и площадка возле здания администрации)</w:t>
            </w:r>
          </w:p>
        </w:tc>
        <w:tc>
          <w:tcPr>
            <w:tcW w:w="1287" w:type="dxa"/>
          </w:tcPr>
          <w:p w14:paraId="5FF1AB92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870</w:t>
            </w:r>
          </w:p>
        </w:tc>
      </w:tr>
      <w:tr w:rsidR="001679EB" w:rsidRPr="001679EB" w14:paraId="40B9A831" w14:textId="77777777" w:rsidTr="00207FEF">
        <w:tc>
          <w:tcPr>
            <w:tcW w:w="846" w:type="dxa"/>
          </w:tcPr>
          <w:p w14:paraId="7834A70E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16F9C4BE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пр. к "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Уникомбанку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" (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ул.Советская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 xml:space="preserve"> 46-44 "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Дикси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"-Аптека)</w:t>
            </w:r>
          </w:p>
        </w:tc>
        <w:tc>
          <w:tcPr>
            <w:tcW w:w="1287" w:type="dxa"/>
          </w:tcPr>
          <w:p w14:paraId="06FD5BDC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679EB" w:rsidRPr="001679EB" w14:paraId="7708174D" w14:textId="77777777" w:rsidTr="00207FEF">
        <w:tc>
          <w:tcPr>
            <w:tcW w:w="846" w:type="dxa"/>
          </w:tcPr>
          <w:p w14:paraId="2D762C27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2988B188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Пр. между д.38 и маг "Мебель" (Советская 38,46)</w:t>
            </w:r>
          </w:p>
        </w:tc>
        <w:tc>
          <w:tcPr>
            <w:tcW w:w="1287" w:type="dxa"/>
          </w:tcPr>
          <w:p w14:paraId="7C0F6E51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140</w:t>
            </w:r>
          </w:p>
        </w:tc>
      </w:tr>
      <w:tr w:rsidR="001679EB" w:rsidRPr="001679EB" w14:paraId="4DAD5797" w14:textId="77777777" w:rsidTr="00207FEF">
        <w:tc>
          <w:tcPr>
            <w:tcW w:w="846" w:type="dxa"/>
          </w:tcPr>
          <w:p w14:paraId="0C72EB2C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2FB4B6C0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проезд к магазину "Мебель" (ул. Советская 45-43)</w:t>
            </w:r>
          </w:p>
        </w:tc>
        <w:tc>
          <w:tcPr>
            <w:tcW w:w="1287" w:type="dxa"/>
          </w:tcPr>
          <w:p w14:paraId="42D3AD54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160</w:t>
            </w:r>
          </w:p>
        </w:tc>
      </w:tr>
      <w:tr w:rsidR="001679EB" w:rsidRPr="001679EB" w14:paraId="0F90A71A" w14:textId="77777777" w:rsidTr="00207FEF">
        <w:tc>
          <w:tcPr>
            <w:tcW w:w="846" w:type="dxa"/>
          </w:tcPr>
          <w:p w14:paraId="0E062129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1C32EB8D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 xml:space="preserve">пр. </w:t>
            </w:r>
            <w:proofErr w:type="gram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к маг</w:t>
            </w:r>
            <w:proofErr w:type="gram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. "Березка" (ул. Советская 43-42)</w:t>
            </w:r>
          </w:p>
        </w:tc>
        <w:tc>
          <w:tcPr>
            <w:tcW w:w="1287" w:type="dxa"/>
          </w:tcPr>
          <w:p w14:paraId="688348E7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152</w:t>
            </w:r>
          </w:p>
        </w:tc>
      </w:tr>
      <w:tr w:rsidR="001679EB" w:rsidRPr="001679EB" w14:paraId="18803C3F" w14:textId="77777777" w:rsidTr="00207FEF">
        <w:tc>
          <w:tcPr>
            <w:tcW w:w="846" w:type="dxa"/>
          </w:tcPr>
          <w:p w14:paraId="3B675A7A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0706BF7C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дор. ул. Советская-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жд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/переезд (мебельный комбинат)</w:t>
            </w:r>
          </w:p>
        </w:tc>
        <w:tc>
          <w:tcPr>
            <w:tcW w:w="1287" w:type="dxa"/>
          </w:tcPr>
          <w:p w14:paraId="28EC9E43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642</w:t>
            </w:r>
          </w:p>
        </w:tc>
      </w:tr>
      <w:tr w:rsidR="001679EB" w:rsidRPr="001679EB" w14:paraId="1ACCE59F" w14:textId="77777777" w:rsidTr="00207FEF">
        <w:tc>
          <w:tcPr>
            <w:tcW w:w="846" w:type="dxa"/>
          </w:tcPr>
          <w:p w14:paraId="0A93F071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687BD153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дор. от Булочной до д. 32 по ул. Советская (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ул.Советская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 xml:space="preserve"> 32а до 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ул.Советская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 xml:space="preserve"> 37а)</w:t>
            </w:r>
          </w:p>
        </w:tc>
        <w:tc>
          <w:tcPr>
            <w:tcW w:w="1287" w:type="dxa"/>
          </w:tcPr>
          <w:p w14:paraId="711A58C8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1040</w:t>
            </w:r>
          </w:p>
        </w:tc>
      </w:tr>
      <w:tr w:rsidR="001679EB" w:rsidRPr="001679EB" w14:paraId="411B9529" w14:textId="77777777" w:rsidTr="00207FEF">
        <w:tc>
          <w:tcPr>
            <w:tcW w:w="846" w:type="dxa"/>
          </w:tcPr>
          <w:p w14:paraId="4191CD11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1174E9E2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 xml:space="preserve">дор. от пр. маг. до ул. Советская (от 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ул.Советская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 xml:space="preserve"> 23 до 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ул.Советская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 xml:space="preserve"> 37а)</w:t>
            </w:r>
          </w:p>
        </w:tc>
        <w:tc>
          <w:tcPr>
            <w:tcW w:w="1287" w:type="dxa"/>
          </w:tcPr>
          <w:p w14:paraId="4D3D3B5F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1372</w:t>
            </w:r>
          </w:p>
        </w:tc>
      </w:tr>
      <w:tr w:rsidR="001679EB" w:rsidRPr="001679EB" w14:paraId="1944E609" w14:textId="77777777" w:rsidTr="00207FEF">
        <w:tc>
          <w:tcPr>
            <w:tcW w:w="846" w:type="dxa"/>
          </w:tcPr>
          <w:p w14:paraId="5A362414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6A12F977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 xml:space="preserve">дор. ул. Советская (до ул. Островского) (от перекрестка с 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ул.Кржижановского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 xml:space="preserve"> до 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ул.Островского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)</w:t>
            </w:r>
          </w:p>
        </w:tc>
        <w:tc>
          <w:tcPr>
            <w:tcW w:w="1287" w:type="dxa"/>
          </w:tcPr>
          <w:p w14:paraId="74F94124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1260</w:t>
            </w:r>
          </w:p>
        </w:tc>
      </w:tr>
      <w:tr w:rsidR="001679EB" w:rsidRPr="001679EB" w14:paraId="7651B0C6" w14:textId="77777777" w:rsidTr="00207FEF">
        <w:tc>
          <w:tcPr>
            <w:tcW w:w="846" w:type="dxa"/>
          </w:tcPr>
          <w:p w14:paraId="0339A6BD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55BE4E5E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ул. Кржижановского (до мойки)</w:t>
            </w:r>
          </w:p>
        </w:tc>
        <w:tc>
          <w:tcPr>
            <w:tcW w:w="1287" w:type="dxa"/>
          </w:tcPr>
          <w:p w14:paraId="00D13E5A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1772</w:t>
            </w:r>
          </w:p>
        </w:tc>
      </w:tr>
      <w:tr w:rsidR="001679EB" w:rsidRPr="001679EB" w14:paraId="0DF4DD38" w14:textId="77777777" w:rsidTr="00207FEF">
        <w:tc>
          <w:tcPr>
            <w:tcW w:w="846" w:type="dxa"/>
          </w:tcPr>
          <w:p w14:paraId="36F790F8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528154D5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ул. Кржижановского до д.13</w:t>
            </w:r>
          </w:p>
        </w:tc>
        <w:tc>
          <w:tcPr>
            <w:tcW w:w="1287" w:type="dxa"/>
          </w:tcPr>
          <w:p w14:paraId="46A047F2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286</w:t>
            </w:r>
          </w:p>
        </w:tc>
      </w:tr>
      <w:tr w:rsidR="001679EB" w:rsidRPr="001679EB" w14:paraId="22CA6C71" w14:textId="77777777" w:rsidTr="00207FEF">
        <w:tc>
          <w:tcPr>
            <w:tcW w:w="846" w:type="dxa"/>
          </w:tcPr>
          <w:p w14:paraId="05D759B5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31991640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ул.Кржижановского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(дорога к школе)</w:t>
            </w:r>
          </w:p>
        </w:tc>
        <w:tc>
          <w:tcPr>
            <w:tcW w:w="1287" w:type="dxa"/>
          </w:tcPr>
          <w:p w14:paraId="58F75024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1528</w:t>
            </w:r>
          </w:p>
        </w:tc>
      </w:tr>
      <w:tr w:rsidR="001679EB" w:rsidRPr="001679EB" w14:paraId="7BAAC0EF" w14:textId="77777777" w:rsidTr="00207FEF">
        <w:tc>
          <w:tcPr>
            <w:tcW w:w="846" w:type="dxa"/>
          </w:tcPr>
          <w:p w14:paraId="4AAEEC17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33A3FB4F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 xml:space="preserve">Автомобильная дорога 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ул.Кржижановского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 xml:space="preserve"> до дороги мимо 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дет.сада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 xml:space="preserve"> и лицея</w:t>
            </w:r>
          </w:p>
        </w:tc>
        <w:tc>
          <w:tcPr>
            <w:tcW w:w="1287" w:type="dxa"/>
          </w:tcPr>
          <w:p w14:paraId="34ECCE15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120</w:t>
            </w:r>
          </w:p>
        </w:tc>
      </w:tr>
      <w:tr w:rsidR="001679EB" w:rsidRPr="001679EB" w14:paraId="65895A8F" w14:textId="77777777" w:rsidTr="00207FEF">
        <w:tc>
          <w:tcPr>
            <w:tcW w:w="846" w:type="dxa"/>
          </w:tcPr>
          <w:p w14:paraId="60B891B3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23BA6A0E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дор. Новостройка-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ул.Горького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 xml:space="preserve"> 1</w:t>
            </w:r>
          </w:p>
        </w:tc>
        <w:tc>
          <w:tcPr>
            <w:tcW w:w="1287" w:type="dxa"/>
          </w:tcPr>
          <w:p w14:paraId="41834F63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1246</w:t>
            </w:r>
          </w:p>
        </w:tc>
      </w:tr>
      <w:tr w:rsidR="001679EB" w:rsidRPr="001679EB" w14:paraId="03E2504B" w14:textId="77777777" w:rsidTr="00207FEF">
        <w:tc>
          <w:tcPr>
            <w:tcW w:w="846" w:type="dxa"/>
          </w:tcPr>
          <w:p w14:paraId="616418BB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5815B6A4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</w:rPr>
              <w:t>Ул.Горького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287" w:type="dxa"/>
          </w:tcPr>
          <w:p w14:paraId="540CA352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2492</w:t>
            </w:r>
          </w:p>
        </w:tc>
      </w:tr>
      <w:tr w:rsidR="001679EB" w:rsidRPr="001679EB" w14:paraId="0882FA39" w14:textId="77777777" w:rsidTr="00207FEF">
        <w:tc>
          <w:tcPr>
            <w:tcW w:w="846" w:type="dxa"/>
          </w:tcPr>
          <w:p w14:paraId="1C2EF602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50A07D5F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 xml:space="preserve">Ул. Ухтомского </w:t>
            </w:r>
          </w:p>
        </w:tc>
        <w:tc>
          <w:tcPr>
            <w:tcW w:w="1287" w:type="dxa"/>
          </w:tcPr>
          <w:p w14:paraId="37F68CC4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1676</w:t>
            </w:r>
          </w:p>
        </w:tc>
      </w:tr>
      <w:tr w:rsidR="001679EB" w:rsidRPr="001679EB" w14:paraId="3AC2BBBA" w14:textId="77777777" w:rsidTr="00207FEF">
        <w:tc>
          <w:tcPr>
            <w:tcW w:w="846" w:type="dxa"/>
          </w:tcPr>
          <w:p w14:paraId="23C606F8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7F061CA6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ул. Безымянная ПК 0-ПК-+45 (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ул.Св.Константина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 xml:space="preserve">- Безымянная до 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ул.Свердлова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)</w:t>
            </w:r>
          </w:p>
        </w:tc>
        <w:tc>
          <w:tcPr>
            <w:tcW w:w="1287" w:type="dxa"/>
          </w:tcPr>
          <w:p w14:paraId="2886143A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3900</w:t>
            </w:r>
          </w:p>
        </w:tc>
      </w:tr>
      <w:tr w:rsidR="001679EB" w:rsidRPr="001679EB" w14:paraId="03679B76" w14:textId="77777777" w:rsidTr="00207FEF">
        <w:tc>
          <w:tcPr>
            <w:tcW w:w="846" w:type="dxa"/>
          </w:tcPr>
          <w:p w14:paraId="5BA8B36C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71F822CE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ул. Радченко</w:t>
            </w:r>
          </w:p>
        </w:tc>
        <w:tc>
          <w:tcPr>
            <w:tcW w:w="1287" w:type="dxa"/>
          </w:tcPr>
          <w:p w14:paraId="575C1A3E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668</w:t>
            </w:r>
          </w:p>
        </w:tc>
      </w:tr>
      <w:tr w:rsidR="001679EB" w:rsidRPr="001679EB" w14:paraId="0A3EB0B8" w14:textId="77777777" w:rsidTr="00207FEF">
        <w:tc>
          <w:tcPr>
            <w:tcW w:w="846" w:type="dxa"/>
          </w:tcPr>
          <w:p w14:paraId="38C3B6AA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47436575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 xml:space="preserve">ул. Калинина 1 (до пересечения 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ул.Ленина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 xml:space="preserve"> и Радченко)</w:t>
            </w:r>
          </w:p>
        </w:tc>
        <w:tc>
          <w:tcPr>
            <w:tcW w:w="1287" w:type="dxa"/>
          </w:tcPr>
          <w:p w14:paraId="7F982133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3600</w:t>
            </w:r>
          </w:p>
        </w:tc>
      </w:tr>
      <w:tr w:rsidR="001679EB" w:rsidRPr="001679EB" w14:paraId="56BC1FC8" w14:textId="77777777" w:rsidTr="00207FEF">
        <w:tc>
          <w:tcPr>
            <w:tcW w:w="846" w:type="dxa"/>
          </w:tcPr>
          <w:p w14:paraId="220E3AD1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16F331B4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br/>
              <w:t>ул. Ленина 1 (до ул. Калинина)</w:t>
            </w:r>
          </w:p>
          <w:p w14:paraId="0AC68EB3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7" w:type="dxa"/>
          </w:tcPr>
          <w:p w14:paraId="7E5D275D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5128</w:t>
            </w:r>
          </w:p>
        </w:tc>
      </w:tr>
      <w:tr w:rsidR="001679EB" w:rsidRPr="001679EB" w14:paraId="60644A24" w14:textId="77777777" w:rsidTr="00207FEF">
        <w:tc>
          <w:tcPr>
            <w:tcW w:w="846" w:type="dxa"/>
          </w:tcPr>
          <w:p w14:paraId="0A1C2562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74D2DF63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ул. Ленина 2 (пр. Жукова)</w:t>
            </w:r>
          </w:p>
        </w:tc>
        <w:tc>
          <w:tcPr>
            <w:tcW w:w="1287" w:type="dxa"/>
          </w:tcPr>
          <w:p w14:paraId="58D0E168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580</w:t>
            </w:r>
          </w:p>
        </w:tc>
      </w:tr>
      <w:tr w:rsidR="001679EB" w:rsidRPr="001679EB" w14:paraId="4EC579A3" w14:textId="77777777" w:rsidTr="00207FEF">
        <w:tc>
          <w:tcPr>
            <w:tcW w:w="846" w:type="dxa"/>
          </w:tcPr>
          <w:p w14:paraId="027D2E7C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176CF1A3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br/>
              <w:t>ул. Буденного (от ул. Советская до ЭЛИМПНП)</w:t>
            </w:r>
          </w:p>
          <w:p w14:paraId="497EC299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7" w:type="dxa"/>
          </w:tcPr>
          <w:p w14:paraId="1EFC43E5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1890</w:t>
            </w:r>
          </w:p>
        </w:tc>
      </w:tr>
      <w:tr w:rsidR="001679EB" w:rsidRPr="001679EB" w14:paraId="058675E8" w14:textId="77777777" w:rsidTr="00207FEF">
        <w:tc>
          <w:tcPr>
            <w:tcW w:w="846" w:type="dxa"/>
          </w:tcPr>
          <w:p w14:paraId="08D84D11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6D113966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 xml:space="preserve">ул. 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Классона</w:t>
            </w:r>
            <w:proofErr w:type="spellEnd"/>
          </w:p>
        </w:tc>
        <w:tc>
          <w:tcPr>
            <w:tcW w:w="1287" w:type="dxa"/>
          </w:tcPr>
          <w:p w14:paraId="48D3EF0C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1122</w:t>
            </w:r>
          </w:p>
        </w:tc>
      </w:tr>
      <w:tr w:rsidR="001679EB" w:rsidRPr="001679EB" w14:paraId="221BC21A" w14:textId="77777777" w:rsidTr="00207FEF">
        <w:tc>
          <w:tcPr>
            <w:tcW w:w="846" w:type="dxa"/>
          </w:tcPr>
          <w:p w14:paraId="1265F0E5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6BD729BA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 xml:space="preserve">ул. Пушкина ПК-0-ПК6+00 (от перекрестка 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ул.Классона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BFBFD"/>
              </w:rPr>
              <w:t>)</w:t>
            </w:r>
          </w:p>
        </w:tc>
        <w:tc>
          <w:tcPr>
            <w:tcW w:w="1287" w:type="dxa"/>
          </w:tcPr>
          <w:p w14:paraId="3868A8AD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996</w:t>
            </w:r>
          </w:p>
        </w:tc>
      </w:tr>
      <w:tr w:rsidR="001679EB" w:rsidRPr="001679EB" w14:paraId="7DA38664" w14:textId="77777777" w:rsidTr="00207FEF">
        <w:tc>
          <w:tcPr>
            <w:tcW w:w="846" w:type="dxa"/>
          </w:tcPr>
          <w:p w14:paraId="1DF21D57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6C5C476D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пер.Невского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 xml:space="preserve"> ПК1+63-ПК7+90 (до ГРС) 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ул.Островского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)</w:t>
            </w:r>
          </w:p>
        </w:tc>
        <w:tc>
          <w:tcPr>
            <w:tcW w:w="1287" w:type="dxa"/>
          </w:tcPr>
          <w:p w14:paraId="2B2D22F9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1300</w:t>
            </w:r>
          </w:p>
        </w:tc>
      </w:tr>
      <w:tr w:rsidR="001679EB" w:rsidRPr="001679EB" w14:paraId="62B24702" w14:textId="77777777" w:rsidTr="00207FEF">
        <w:trPr>
          <w:trHeight w:val="132"/>
        </w:trPr>
        <w:tc>
          <w:tcPr>
            <w:tcW w:w="846" w:type="dxa"/>
          </w:tcPr>
          <w:p w14:paraId="0567A5AA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744B1DA2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ул. Островского ПК4+00-ПК13+54 (от ж/д переезда до ППТКА)</w:t>
            </w:r>
          </w:p>
        </w:tc>
        <w:tc>
          <w:tcPr>
            <w:tcW w:w="1287" w:type="dxa"/>
          </w:tcPr>
          <w:p w14:paraId="00BCB682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1724</w:t>
            </w:r>
          </w:p>
        </w:tc>
      </w:tr>
      <w:tr w:rsidR="001679EB" w:rsidRPr="001679EB" w14:paraId="319C72B2" w14:textId="77777777" w:rsidTr="00207FEF">
        <w:trPr>
          <w:trHeight w:val="132"/>
        </w:trPr>
        <w:tc>
          <w:tcPr>
            <w:tcW w:w="846" w:type="dxa"/>
          </w:tcPr>
          <w:p w14:paraId="6C5AF0E4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77D845F9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дорога к СМУ-3</w:t>
            </w:r>
          </w:p>
        </w:tc>
        <w:tc>
          <w:tcPr>
            <w:tcW w:w="1287" w:type="dxa"/>
          </w:tcPr>
          <w:p w14:paraId="3F015812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800</w:t>
            </w:r>
          </w:p>
        </w:tc>
      </w:tr>
      <w:tr w:rsidR="001679EB" w:rsidRPr="001679EB" w14:paraId="52B8DDCE" w14:textId="77777777" w:rsidTr="00207FEF">
        <w:trPr>
          <w:trHeight w:val="125"/>
        </w:trPr>
        <w:tc>
          <w:tcPr>
            <w:tcW w:w="846" w:type="dxa"/>
          </w:tcPr>
          <w:p w14:paraId="59E8ED6E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57E97BD6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ул. Пионерская</w:t>
            </w:r>
          </w:p>
        </w:tc>
        <w:tc>
          <w:tcPr>
            <w:tcW w:w="1287" w:type="dxa"/>
          </w:tcPr>
          <w:p w14:paraId="3340A9A5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900</w:t>
            </w:r>
          </w:p>
        </w:tc>
      </w:tr>
      <w:tr w:rsidR="00A361DB" w:rsidRPr="001679EB" w14:paraId="00410525" w14:textId="77777777" w:rsidTr="00207FEF">
        <w:trPr>
          <w:trHeight w:val="65"/>
        </w:trPr>
        <w:tc>
          <w:tcPr>
            <w:tcW w:w="846" w:type="dxa"/>
          </w:tcPr>
          <w:p w14:paraId="192210E3" w14:textId="77777777" w:rsidR="00A361DB" w:rsidRPr="001679EB" w:rsidRDefault="00A361DB" w:rsidP="00A361D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12" w:type="dxa"/>
          </w:tcPr>
          <w:p w14:paraId="4AEEA144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 xml:space="preserve">от </w:t>
            </w:r>
            <w:proofErr w:type="spellStart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>ул.Советская</w:t>
            </w:r>
            <w:proofErr w:type="spellEnd"/>
            <w:r w:rsidRPr="001679EB">
              <w:rPr>
                <w:rFonts w:ascii="Times New Roman" w:hAnsi="Times New Roman" w:cs="Times New Roman"/>
                <w:color w:val="000000" w:themeColor="text1"/>
                <w:shd w:val="clear" w:color="auto" w:fill="F5F9FB"/>
              </w:rPr>
              <w:t xml:space="preserve"> до водозаборного узла</w:t>
            </w:r>
          </w:p>
        </w:tc>
        <w:tc>
          <w:tcPr>
            <w:tcW w:w="1287" w:type="dxa"/>
          </w:tcPr>
          <w:p w14:paraId="3FAD8E83" w14:textId="77777777" w:rsidR="00A361DB" w:rsidRPr="001679EB" w:rsidRDefault="00A361DB" w:rsidP="00207F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9EB">
              <w:rPr>
                <w:rFonts w:ascii="Times New Roman" w:hAnsi="Times New Roman" w:cs="Times New Roman"/>
                <w:color w:val="000000" w:themeColor="text1"/>
              </w:rPr>
              <w:t>700</w:t>
            </w:r>
          </w:p>
        </w:tc>
      </w:tr>
    </w:tbl>
    <w:p w14:paraId="3EAD16BF" w14:textId="77777777" w:rsidR="00A361DB" w:rsidRPr="001679EB" w:rsidRDefault="00A361DB">
      <w:pPr>
        <w:rPr>
          <w:rFonts w:ascii="Times New Roman" w:hAnsi="Times New Roman" w:cs="Times New Roman"/>
          <w:color w:val="000000" w:themeColor="text1"/>
        </w:rPr>
      </w:pPr>
    </w:p>
    <w:sectPr w:rsidR="00A361DB" w:rsidRPr="00167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CA4180"/>
    <w:multiLevelType w:val="hybridMultilevel"/>
    <w:tmpl w:val="FFB44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0A5401"/>
    <w:multiLevelType w:val="hybridMultilevel"/>
    <w:tmpl w:val="FC5AA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EB4"/>
    <w:rsid w:val="001679EB"/>
    <w:rsid w:val="001D0FD6"/>
    <w:rsid w:val="002C396B"/>
    <w:rsid w:val="0057025D"/>
    <w:rsid w:val="008D4A59"/>
    <w:rsid w:val="00991396"/>
    <w:rsid w:val="00A361DB"/>
    <w:rsid w:val="00B14EB4"/>
    <w:rsid w:val="00D010AC"/>
    <w:rsid w:val="00D60615"/>
    <w:rsid w:val="00E1313B"/>
    <w:rsid w:val="00ED046F"/>
    <w:rsid w:val="00F7109E"/>
    <w:rsid w:val="00F9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FEA54"/>
  <w15:chartTrackingRefBased/>
  <w15:docId w15:val="{9F3122DB-FDEA-44E6-836B-60EBDB994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0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06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9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Home</cp:lastModifiedBy>
  <cp:revision>6</cp:revision>
  <cp:lastPrinted>2025-02-12T08:27:00Z</cp:lastPrinted>
  <dcterms:created xsi:type="dcterms:W3CDTF">2025-11-26T15:11:00Z</dcterms:created>
  <dcterms:modified xsi:type="dcterms:W3CDTF">2026-10-07T09:50:00Z</dcterms:modified>
</cp:coreProperties>
</file>