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28.25.13.111-Шкафы холодильные/28.25.13.111-00000011-Шкаф холодильный/11.209.01.10.09.03.011-Шкаф холодильный, объем 200  -  300 (л;^дм[3*])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морозильной камеры (ЛОТ 2)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камер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200≤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Температурный режим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28.25.13.111-Шкафы холодильные/28.25.13.111-00000011-Шкаф холодильный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