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27.51.25.110-Водонагреватели проточные и накопительные электрические/-/11.209.02.02.05.01.001-Водонагреватель электрический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Поставка водонагревателей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Поставка водонагревателей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Поставка водонагревателей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27.51.25.110-Водонагреватели проточные и накопительные электрические/-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