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9C6B6" w14:textId="07762999" w:rsidR="006023ED" w:rsidRPr="00734C7A" w:rsidRDefault="006023ED" w:rsidP="006023ED">
      <w:pPr>
        <w:tabs>
          <w:tab w:val="left" w:pos="3180"/>
        </w:tabs>
        <w:jc w:val="right"/>
        <w:rPr>
          <w:rFonts w:ascii="Times New Roman" w:eastAsia="Calibri" w:hAnsi="Times New Roman" w:cs="Times New Roman"/>
          <w:b/>
        </w:rPr>
      </w:pPr>
      <w:r w:rsidRPr="00734C7A">
        <w:rPr>
          <w:rFonts w:ascii="Times New Roman" w:eastAsia="Calibri" w:hAnsi="Times New Roman" w:cs="Times New Roman"/>
          <w:b/>
        </w:rPr>
        <w:t>Приложение №1 к Описанию объекта закупки</w:t>
      </w:r>
      <w:r w:rsidR="00991FCE">
        <w:rPr>
          <w:rFonts w:ascii="Times New Roman" w:eastAsia="Calibri" w:hAnsi="Times New Roman" w:cs="Times New Roman"/>
          <w:b/>
        </w:rPr>
        <w:t xml:space="preserve"> (Техническому заданию)</w:t>
      </w:r>
    </w:p>
    <w:p w14:paraId="26D183D5" w14:textId="5EB08AB3" w:rsidR="00917864" w:rsidRPr="007B05DA" w:rsidRDefault="006023ED" w:rsidP="007B05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4C7A">
        <w:rPr>
          <w:rFonts w:ascii="Times New Roman" w:hAnsi="Times New Roman" w:cs="Times New Roman"/>
          <w:b/>
          <w:sz w:val="24"/>
          <w:szCs w:val="24"/>
        </w:rPr>
        <w:t>Требования к характеристикам объекта закупки</w:t>
      </w:r>
    </w:p>
    <w:tbl>
      <w:tblPr>
        <w:tblpPr w:leftFromText="180" w:rightFromText="180" w:vertAnchor="text" w:horzAnchor="margin" w:tblpXSpec="center" w:tblpY="25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872"/>
        <w:gridCol w:w="2864"/>
        <w:gridCol w:w="2936"/>
        <w:gridCol w:w="1287"/>
      </w:tblGrid>
      <w:tr w:rsidR="006023ED" w:rsidRPr="00A90F99" w14:paraId="02064E61" w14:textId="77777777" w:rsidTr="006023ED">
        <w:trPr>
          <w:trHeight w:val="841"/>
        </w:trPr>
        <w:tc>
          <w:tcPr>
            <w:tcW w:w="817" w:type="dxa"/>
            <w:vMerge w:val="restart"/>
            <w:shd w:val="clear" w:color="auto" w:fill="auto"/>
            <w:vAlign w:val="center"/>
            <w:hideMark/>
          </w:tcPr>
          <w:p w14:paraId="51903D9E" w14:textId="77777777" w:rsidR="006023ED" w:rsidRPr="00A90F99" w:rsidRDefault="006023ED" w:rsidP="003A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F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  <w:hideMark/>
          </w:tcPr>
          <w:p w14:paraId="2598AD04" w14:textId="4230C490" w:rsidR="006023ED" w:rsidRPr="00A90F99" w:rsidRDefault="006023ED" w:rsidP="003A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Наименование, позиция КТРУ, количество товара</w:t>
            </w:r>
          </w:p>
        </w:tc>
        <w:tc>
          <w:tcPr>
            <w:tcW w:w="7087" w:type="dxa"/>
            <w:gridSpan w:val="3"/>
            <w:shd w:val="clear" w:color="auto" w:fill="auto"/>
            <w:vAlign w:val="center"/>
            <w:hideMark/>
          </w:tcPr>
          <w:p w14:paraId="6C4DDC38" w14:textId="0ED9B6B2" w:rsidR="006023ED" w:rsidRPr="00A90F99" w:rsidRDefault="006023ED" w:rsidP="003A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</w:tr>
      <w:tr w:rsidR="006023ED" w:rsidRPr="00A90F99" w14:paraId="22E11A76" w14:textId="77777777" w:rsidTr="006023ED">
        <w:trPr>
          <w:trHeight w:val="843"/>
        </w:trPr>
        <w:tc>
          <w:tcPr>
            <w:tcW w:w="817" w:type="dxa"/>
            <w:vMerge/>
            <w:vAlign w:val="center"/>
            <w:hideMark/>
          </w:tcPr>
          <w:p w14:paraId="46F9806E" w14:textId="77777777" w:rsidR="006023ED" w:rsidRPr="00A90F99" w:rsidRDefault="006023ED" w:rsidP="003A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2" w:type="dxa"/>
            <w:vMerge/>
            <w:vAlign w:val="center"/>
            <w:hideMark/>
          </w:tcPr>
          <w:p w14:paraId="6CC0E7B5" w14:textId="77777777" w:rsidR="006023ED" w:rsidRPr="00A90F99" w:rsidRDefault="006023ED" w:rsidP="003A5C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shd w:val="clear" w:color="auto" w:fill="auto"/>
            <w:vAlign w:val="center"/>
            <w:hideMark/>
          </w:tcPr>
          <w:p w14:paraId="13371800" w14:textId="4DD87FD4" w:rsidR="006023ED" w:rsidRPr="00A90F99" w:rsidRDefault="006023ED" w:rsidP="003A5C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характеристики</w:t>
            </w:r>
          </w:p>
        </w:tc>
        <w:tc>
          <w:tcPr>
            <w:tcW w:w="2936" w:type="dxa"/>
            <w:shd w:val="clear" w:color="auto" w:fill="auto"/>
            <w:vAlign w:val="center"/>
            <w:hideMark/>
          </w:tcPr>
          <w:p w14:paraId="43A06D80" w14:textId="26046BF1" w:rsidR="006023ED" w:rsidRPr="00A90F99" w:rsidRDefault="006023ED" w:rsidP="0060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Значение характеристики</w:t>
            </w:r>
          </w:p>
        </w:tc>
        <w:tc>
          <w:tcPr>
            <w:tcW w:w="1287" w:type="dxa"/>
            <w:vAlign w:val="center"/>
            <w:hideMark/>
          </w:tcPr>
          <w:p w14:paraId="11952CB7" w14:textId="346F70B3" w:rsidR="006023ED" w:rsidRPr="00A90F99" w:rsidRDefault="006023ED" w:rsidP="0060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C7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Единица измерения</w:t>
            </w:r>
          </w:p>
        </w:tc>
      </w:tr>
      <w:tr w:rsidR="006023ED" w:rsidRPr="006023ED" w14:paraId="491F1D8D" w14:textId="77777777" w:rsidTr="006023ED">
        <w:trPr>
          <w:trHeight w:val="330"/>
        </w:trPr>
        <w:tc>
          <w:tcPr>
            <w:tcW w:w="817" w:type="dxa"/>
            <w:shd w:val="clear" w:color="auto" w:fill="auto"/>
            <w:vAlign w:val="center"/>
            <w:hideMark/>
          </w:tcPr>
          <w:p w14:paraId="30C0DA43" w14:textId="77777777" w:rsidR="006023ED" w:rsidRPr="006023ED" w:rsidRDefault="006023ED" w:rsidP="0060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23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2" w:type="dxa"/>
            <w:shd w:val="clear" w:color="auto" w:fill="auto"/>
            <w:vAlign w:val="center"/>
            <w:hideMark/>
          </w:tcPr>
          <w:p w14:paraId="71821B6C" w14:textId="77777777" w:rsidR="006023ED" w:rsidRPr="006023ED" w:rsidRDefault="006023ED" w:rsidP="0060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23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64" w:type="dxa"/>
            <w:shd w:val="clear" w:color="auto" w:fill="auto"/>
            <w:vAlign w:val="center"/>
            <w:hideMark/>
          </w:tcPr>
          <w:p w14:paraId="18EAE157" w14:textId="7E78220D" w:rsidR="006023ED" w:rsidRPr="006023ED" w:rsidRDefault="006023ED" w:rsidP="0060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23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36" w:type="dxa"/>
            <w:shd w:val="clear" w:color="auto" w:fill="auto"/>
            <w:vAlign w:val="center"/>
            <w:hideMark/>
          </w:tcPr>
          <w:p w14:paraId="05D388B2" w14:textId="7F78F9FC" w:rsidR="006023ED" w:rsidRPr="006023ED" w:rsidRDefault="006023ED" w:rsidP="0060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23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87" w:type="dxa"/>
            <w:shd w:val="clear" w:color="auto" w:fill="auto"/>
            <w:vAlign w:val="center"/>
            <w:hideMark/>
          </w:tcPr>
          <w:p w14:paraId="084E910C" w14:textId="34A47552" w:rsidR="006023ED" w:rsidRPr="006023ED" w:rsidRDefault="006023ED" w:rsidP="00602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23E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7B05DA" w:rsidRPr="007B05DA" w14:paraId="16872644" w14:textId="77777777" w:rsidTr="007B05DA">
        <w:trPr>
          <w:trHeight w:val="363"/>
        </w:trPr>
        <w:tc>
          <w:tcPr>
            <w:tcW w:w="817" w:type="dxa"/>
            <w:vMerge w:val="restart"/>
            <w:shd w:val="clear" w:color="auto" w:fill="auto"/>
            <w:vAlign w:val="center"/>
          </w:tcPr>
          <w:p w14:paraId="49BD79CC" w14:textId="6B9B5A9C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72" w:type="dxa"/>
            <w:vMerge w:val="restart"/>
            <w:shd w:val="clear" w:color="auto" w:fill="auto"/>
            <w:vAlign w:val="center"/>
          </w:tcPr>
          <w:p w14:paraId="29B30A20" w14:textId="77777777" w:rsidR="007B05DA" w:rsidRPr="006023ED" w:rsidRDefault="007B05DA" w:rsidP="0022296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23ED">
              <w:rPr>
                <w:rFonts w:ascii="Times New Roman" w:hAnsi="Times New Roman" w:cs="Times New Roman"/>
                <w:sz w:val="20"/>
                <w:szCs w:val="20"/>
              </w:rPr>
              <w:t>Мобильный телефон (смартфон) 26.30.22.000-00000002</w:t>
            </w:r>
          </w:p>
          <w:p w14:paraId="2B666423" w14:textId="37571681" w:rsidR="007B05DA" w:rsidRPr="006023ED" w:rsidRDefault="007B05DA" w:rsidP="0022296C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Кол-во: 6</w:t>
            </w:r>
            <w:r w:rsidRPr="006023ED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62F40981" w14:textId="7050CF5A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Емкость аккумулятора, мА/ч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471D828A" w14:textId="54CA7EEE" w:rsidR="007B05DA" w:rsidRPr="007B05DA" w:rsidRDefault="007B05DA" w:rsidP="001E647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7B05DA">
              <w:rPr>
                <w:rFonts w:ascii="Times New Roman" w:eastAsiaTheme="minorHAnsi" w:hAnsi="Times New Roman" w:cs="Times New Roman"/>
                <w:sz w:val="20"/>
                <w:lang w:eastAsia="en-US"/>
              </w:rPr>
              <w:t xml:space="preserve">≥ </w:t>
            </w:r>
            <w:proofErr w:type="gramStart"/>
            <w:r w:rsidRPr="007B05D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4500  и</w:t>
            </w:r>
            <w:proofErr w:type="gramEnd"/>
            <w:r w:rsidRPr="007B05D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  &lt; 6000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C222F8F" w14:textId="015B0AC6" w:rsidR="007B05DA" w:rsidRPr="007B05DA" w:rsidRDefault="007B05DA" w:rsidP="00007C91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0"/>
                <w:lang w:eastAsia="en-US"/>
              </w:rPr>
            </w:pPr>
            <w:r w:rsidRPr="007B05DA">
              <w:rPr>
                <w:rFonts w:ascii="Times New Roman" w:eastAsiaTheme="minorHAnsi" w:hAnsi="Times New Roman" w:cs="Times New Roman"/>
                <w:sz w:val="20"/>
                <w:lang w:eastAsia="en-US"/>
              </w:rPr>
              <w:t>мА/ч</w:t>
            </w:r>
          </w:p>
        </w:tc>
      </w:tr>
      <w:tr w:rsidR="007B05DA" w:rsidRPr="007B05DA" w14:paraId="37BE87DC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397E3F46" w14:textId="11417C1A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3B4E3F84" w14:textId="77777777" w:rsidR="007B05DA" w:rsidRPr="006023ED" w:rsidRDefault="007B05DA" w:rsidP="006023E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43E771AF" w14:textId="430D217C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симкарт</w:t>
            </w:r>
            <w:proofErr w:type="spellEnd"/>
          </w:p>
        </w:tc>
        <w:tc>
          <w:tcPr>
            <w:tcW w:w="2936" w:type="dxa"/>
            <w:shd w:val="clear" w:color="auto" w:fill="auto"/>
            <w:vAlign w:val="center"/>
          </w:tcPr>
          <w:p w14:paraId="21013266" w14:textId="3AC08084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≥ 2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45F73524" w14:textId="2B222BB4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</w:tr>
      <w:tr w:rsidR="007B05DA" w:rsidRPr="007B05DA" w14:paraId="5CF52D5A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7197DA59" w14:textId="2665FBD6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69A081F0" w14:textId="77777777" w:rsidR="007B05DA" w:rsidRPr="006023ED" w:rsidRDefault="007B05DA" w:rsidP="006023E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4DA5CCE5" w14:textId="64E4CC59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Метод управления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6CB25EEE" w14:textId="60734E2A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Сенсорный экран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1F0C654" w14:textId="428A9253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7F7D6402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1346FDC6" w14:textId="3FF850C6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25824676" w14:textId="77777777" w:rsidR="007B05DA" w:rsidRPr="006023ED" w:rsidRDefault="007B05DA" w:rsidP="006023E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11D5D2D2" w14:textId="6C0DAD61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Наличие встроенного микрофона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53056D5F" w14:textId="70614E44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241C05D" w14:textId="60047EE3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3C01A235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4456AB55" w14:textId="7520484C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4BF7C022" w14:textId="77777777" w:rsidR="007B05DA" w:rsidRPr="006023ED" w:rsidRDefault="007B05DA" w:rsidP="006023E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7A92B389" w14:textId="5C638FD0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Наличие встроенных динамиков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68FE9125" w14:textId="206F44D1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9131462" w14:textId="58872877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1CE02367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5CDBCF28" w14:textId="7E5F6E3F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77A7260B" w14:textId="77777777" w:rsidR="007B05DA" w:rsidRPr="006023ED" w:rsidRDefault="007B05DA" w:rsidP="006023E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626B5F24" w14:textId="4A5E7ECF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Наличие модулей и интерфейсов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500DCAAA" w14:textId="77777777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GPS</w:t>
            </w:r>
          </w:p>
          <w:p w14:paraId="54E92A43" w14:textId="77777777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Bluetooth</w:t>
            </w:r>
          </w:p>
          <w:p w14:paraId="1B3E5CF3" w14:textId="77777777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NFC</w:t>
            </w:r>
          </w:p>
          <w:p w14:paraId="4C2DDEB0" w14:textId="29BA6EB1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Wi-Fi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16C4F462" w14:textId="0E0A1A7C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3D4AF0EE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5D7BB395" w14:textId="28AE7D0D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6DA542FA" w14:textId="77777777" w:rsidR="007B05DA" w:rsidRPr="006023ED" w:rsidRDefault="007B05DA" w:rsidP="006023ED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78076794" w14:textId="1AFA0FF9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Наличие тыльной камеры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4F1D9539" w14:textId="1CAC2925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3CF27A4F" w14:textId="13B3444A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70EF859C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6E74A3D4" w14:textId="1C11701B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0BBDEA8A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0FDB609D" w14:textId="02B13336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Наличие фронтальной камеры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6E162E84" w14:textId="30E03F30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40362BB" w14:textId="25E4ECDB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75749D58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48D364FC" w14:textId="132A586B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70D5FE7F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5C915502" w14:textId="1D20BA3F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Объем встроенной памяти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4E7705C4" w14:textId="1216155C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47251A74" w14:textId="491A9DD5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50679C82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1CFC5378" w14:textId="13552FA4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171AF325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7FEE9007" w14:textId="7CD7043D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Оперативная память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7E186895" w14:textId="32E8181F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≥12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97108B4" w14:textId="1939D511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1B0C136F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52BB8D46" w14:textId="07D3660F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002786FB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077208C7" w14:textId="0505F499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3CC7799C" w14:textId="48E5BAEB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Android</w:t>
            </w:r>
            <w:proofErr w:type="spellEnd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 xml:space="preserve"> 16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4B912A2E" w14:textId="73D86768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505BC647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5B198C79" w14:textId="55B20AFC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7E2EEA4D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68DF7ED6" w14:textId="595C5B4B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Поддерживаемые стандарты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33272257" w14:textId="77777777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4G (LTE)</w:t>
            </w:r>
          </w:p>
          <w:p w14:paraId="6111C31D" w14:textId="23438BB2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5G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0177148B" w14:textId="1A64FCAA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11D3C5DD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2FEAD8E6" w14:textId="5D8AEAB2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5F8FB742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277658A9" w14:textId="15482EBE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Размер диагонали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023424A3" w14:textId="0B1A1FE2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 xml:space="preserve">&gt; </w:t>
            </w:r>
            <w:proofErr w:type="gramStart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5  и</w:t>
            </w:r>
            <w:proofErr w:type="gramEnd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  ≤ 7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256E4181" w14:textId="76B57E7B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дюйм</w:t>
            </w:r>
          </w:p>
        </w:tc>
      </w:tr>
      <w:tr w:rsidR="007B05DA" w:rsidRPr="007B05DA" w14:paraId="2B45B33A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390B8ED0" w14:textId="53E83038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0B729DBA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4719AC15" w14:textId="6068ECF3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Частота обновления экрана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3EEB6E5B" w14:textId="2B987972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8F572E5" w14:textId="7F6A1A18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Гц</w:t>
            </w:r>
          </w:p>
        </w:tc>
      </w:tr>
      <w:tr w:rsidR="007B05DA" w:rsidRPr="007B05DA" w14:paraId="340A1916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389532EA" w14:textId="5C5D2FE2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4ECF1AC4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7A42B049" w14:textId="726F070D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Цвет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6B71CD9D" w14:textId="0460E100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proofErr w:type="spellStart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ерный</w:t>
            </w:r>
            <w:proofErr w:type="spellEnd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, серый</w:t>
            </w:r>
            <w:bookmarkStart w:id="0" w:name="_GoBack"/>
            <w:bookmarkEnd w:id="0"/>
          </w:p>
        </w:tc>
        <w:tc>
          <w:tcPr>
            <w:tcW w:w="1287" w:type="dxa"/>
            <w:shd w:val="clear" w:color="auto" w:fill="auto"/>
            <w:vAlign w:val="center"/>
          </w:tcPr>
          <w:p w14:paraId="07E9EBDC" w14:textId="0C21F32F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1F6927AC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129306EB" w14:textId="3AE3B477" w:rsidR="007B05DA" w:rsidRPr="006023ED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2D7D14F4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3299953B" w14:textId="4E117228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Интерфейс для зарядки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48FEC1F0" w14:textId="4E7B98CE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 xml:space="preserve">USB </w:t>
            </w:r>
            <w:proofErr w:type="spellStart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Type</w:t>
            </w:r>
            <w:proofErr w:type="spellEnd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-C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7062F54B" w14:textId="0D7AF871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4078C956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29CB2614" w14:textId="40CC29E3" w:rsidR="007B05DA" w:rsidRDefault="007B05DA" w:rsidP="00A05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7180980B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6D55C279" w14:textId="65A783CA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Оболочка ОС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0E128C21" w14:textId="31EEE8CF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HyperOS</w:t>
            </w:r>
            <w:proofErr w:type="spellEnd"/>
          </w:p>
        </w:tc>
        <w:tc>
          <w:tcPr>
            <w:tcW w:w="1287" w:type="dxa"/>
            <w:shd w:val="clear" w:color="auto" w:fill="auto"/>
            <w:vAlign w:val="center"/>
          </w:tcPr>
          <w:p w14:paraId="78967E50" w14:textId="230716C0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7B05DA" w:rsidRPr="007B05DA" w14:paraId="289DF347" w14:textId="77777777" w:rsidTr="006023ED">
        <w:trPr>
          <w:trHeight w:val="330"/>
        </w:trPr>
        <w:tc>
          <w:tcPr>
            <w:tcW w:w="817" w:type="dxa"/>
            <w:vMerge/>
            <w:shd w:val="clear" w:color="auto" w:fill="auto"/>
            <w:vAlign w:val="center"/>
          </w:tcPr>
          <w:p w14:paraId="369CB892" w14:textId="0A0E045F" w:rsidR="007B05DA" w:rsidRDefault="007B05DA" w:rsidP="00B930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2" w:type="dxa"/>
            <w:vMerge/>
            <w:shd w:val="clear" w:color="auto" w:fill="auto"/>
          </w:tcPr>
          <w:p w14:paraId="356179B4" w14:textId="77777777" w:rsidR="007B05DA" w:rsidRPr="006023ED" w:rsidRDefault="007B05DA" w:rsidP="00B9301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shd w:val="clear" w:color="auto" w:fill="auto"/>
            <w:vAlign w:val="center"/>
          </w:tcPr>
          <w:p w14:paraId="7786BEDC" w14:textId="4F46B696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Быстрая зарядка</w:t>
            </w:r>
          </w:p>
        </w:tc>
        <w:tc>
          <w:tcPr>
            <w:tcW w:w="2936" w:type="dxa"/>
            <w:shd w:val="clear" w:color="auto" w:fill="auto"/>
            <w:vAlign w:val="center"/>
          </w:tcPr>
          <w:p w14:paraId="07550146" w14:textId="398FE512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287" w:type="dxa"/>
            <w:shd w:val="clear" w:color="auto" w:fill="auto"/>
            <w:vAlign w:val="center"/>
          </w:tcPr>
          <w:p w14:paraId="631E9DF0" w14:textId="6053B103" w:rsidR="007B05DA" w:rsidRPr="007B05DA" w:rsidRDefault="007B05DA" w:rsidP="007B05DA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B05D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7CBD015F" w14:textId="77777777" w:rsidR="00007C91" w:rsidRPr="00A20EBC" w:rsidRDefault="00007C91" w:rsidP="00B8720E">
      <w:pPr>
        <w:widowControl w:val="0"/>
        <w:autoSpaceDE w:val="0"/>
        <w:autoSpaceDN w:val="0"/>
        <w:spacing w:after="0" w:line="240" w:lineRule="auto"/>
        <w:ind w:firstLine="567"/>
        <w:jc w:val="both"/>
        <w:outlineLvl w:val="2"/>
        <w:rPr>
          <w:rFonts w:ascii="Times New Roman" w:hAnsi="Times New Roman" w:cs="Times New Roman"/>
          <w:sz w:val="20"/>
          <w:szCs w:val="20"/>
        </w:rPr>
      </w:pPr>
    </w:p>
    <w:sectPr w:rsidR="00007C91" w:rsidRPr="00A20EBC" w:rsidSect="00007C91">
      <w:pgSz w:w="11906" w:h="16838"/>
      <w:pgMar w:top="1134" w:right="850" w:bottom="1134" w:left="1701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98EC2" w14:textId="77777777" w:rsidR="00BB4732" w:rsidRDefault="00BB4732" w:rsidP="00744E56">
      <w:pPr>
        <w:spacing w:after="0" w:line="240" w:lineRule="auto"/>
      </w:pPr>
      <w:r>
        <w:separator/>
      </w:r>
    </w:p>
  </w:endnote>
  <w:endnote w:type="continuationSeparator" w:id="0">
    <w:p w14:paraId="262EC873" w14:textId="77777777" w:rsidR="00BB4732" w:rsidRDefault="00BB4732" w:rsidP="00744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74">
    <w:altName w:val="Times New Roman"/>
    <w:charset w:val="CC"/>
    <w:family w:val="auto"/>
    <w:pitch w:val="variable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&quot;Helvetica Neue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2356F4" w14:textId="77777777" w:rsidR="00BB4732" w:rsidRDefault="00BB4732" w:rsidP="00744E56">
      <w:pPr>
        <w:spacing w:after="0" w:line="240" w:lineRule="auto"/>
      </w:pPr>
      <w:r>
        <w:separator/>
      </w:r>
    </w:p>
  </w:footnote>
  <w:footnote w:type="continuationSeparator" w:id="0">
    <w:p w14:paraId="277C93E3" w14:textId="77777777" w:rsidR="00BB4732" w:rsidRDefault="00BB4732" w:rsidP="00744E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351CD"/>
    <w:multiLevelType w:val="hybridMultilevel"/>
    <w:tmpl w:val="4EEE63E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A639F"/>
    <w:multiLevelType w:val="hybridMultilevel"/>
    <w:tmpl w:val="4B961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B79DC"/>
    <w:multiLevelType w:val="hybridMultilevel"/>
    <w:tmpl w:val="C9C87D14"/>
    <w:lvl w:ilvl="0" w:tplc="AFBC62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76B80"/>
    <w:multiLevelType w:val="hybridMultilevel"/>
    <w:tmpl w:val="20388D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A77"/>
    <w:rsid w:val="00005709"/>
    <w:rsid w:val="0000793C"/>
    <w:rsid w:val="00007C91"/>
    <w:rsid w:val="0001643F"/>
    <w:rsid w:val="00025731"/>
    <w:rsid w:val="00033907"/>
    <w:rsid w:val="00035289"/>
    <w:rsid w:val="00035C50"/>
    <w:rsid w:val="00045B8D"/>
    <w:rsid w:val="00053BD8"/>
    <w:rsid w:val="00053E69"/>
    <w:rsid w:val="00063E89"/>
    <w:rsid w:val="00064608"/>
    <w:rsid w:val="00065F3C"/>
    <w:rsid w:val="00070CA2"/>
    <w:rsid w:val="00081184"/>
    <w:rsid w:val="00085DAB"/>
    <w:rsid w:val="000870A4"/>
    <w:rsid w:val="00092D5A"/>
    <w:rsid w:val="000A4C8C"/>
    <w:rsid w:val="000C43D4"/>
    <w:rsid w:val="000D15CE"/>
    <w:rsid w:val="000D32A7"/>
    <w:rsid w:val="001045D5"/>
    <w:rsid w:val="001063BD"/>
    <w:rsid w:val="00114530"/>
    <w:rsid w:val="00116FD5"/>
    <w:rsid w:val="001173F9"/>
    <w:rsid w:val="00122246"/>
    <w:rsid w:val="00122A5B"/>
    <w:rsid w:val="001235DC"/>
    <w:rsid w:val="001313D0"/>
    <w:rsid w:val="00133EA4"/>
    <w:rsid w:val="00141C56"/>
    <w:rsid w:val="00143E5D"/>
    <w:rsid w:val="00144127"/>
    <w:rsid w:val="00147FA7"/>
    <w:rsid w:val="00151BCD"/>
    <w:rsid w:val="00153D36"/>
    <w:rsid w:val="001777ED"/>
    <w:rsid w:val="0018299D"/>
    <w:rsid w:val="001901E8"/>
    <w:rsid w:val="001A148B"/>
    <w:rsid w:val="001A2C64"/>
    <w:rsid w:val="001A39F2"/>
    <w:rsid w:val="001A4B93"/>
    <w:rsid w:val="001A4C4A"/>
    <w:rsid w:val="001B2775"/>
    <w:rsid w:val="001B6A79"/>
    <w:rsid w:val="001C246B"/>
    <w:rsid w:val="001C3B1A"/>
    <w:rsid w:val="001C78FB"/>
    <w:rsid w:val="001D092D"/>
    <w:rsid w:val="001D2C5C"/>
    <w:rsid w:val="001E6471"/>
    <w:rsid w:val="001E6C7F"/>
    <w:rsid w:val="001E7A0F"/>
    <w:rsid w:val="001F55CE"/>
    <w:rsid w:val="001F7A09"/>
    <w:rsid w:val="002016D9"/>
    <w:rsid w:val="00204577"/>
    <w:rsid w:val="00204E73"/>
    <w:rsid w:val="00210A18"/>
    <w:rsid w:val="00220E7B"/>
    <w:rsid w:val="0022296C"/>
    <w:rsid w:val="00224768"/>
    <w:rsid w:val="002312AE"/>
    <w:rsid w:val="0023507E"/>
    <w:rsid w:val="0024539F"/>
    <w:rsid w:val="002460DF"/>
    <w:rsid w:val="00256D5B"/>
    <w:rsid w:val="00262745"/>
    <w:rsid w:val="00262A70"/>
    <w:rsid w:val="002735AE"/>
    <w:rsid w:val="002735E4"/>
    <w:rsid w:val="00280AAB"/>
    <w:rsid w:val="00280ED5"/>
    <w:rsid w:val="00291BF3"/>
    <w:rsid w:val="002A494A"/>
    <w:rsid w:val="002B2C91"/>
    <w:rsid w:val="002B2D50"/>
    <w:rsid w:val="002C0EE8"/>
    <w:rsid w:val="002D13D5"/>
    <w:rsid w:val="002E1162"/>
    <w:rsid w:val="002E165A"/>
    <w:rsid w:val="002E483B"/>
    <w:rsid w:val="002F593B"/>
    <w:rsid w:val="00307E02"/>
    <w:rsid w:val="00310A87"/>
    <w:rsid w:val="00313CB3"/>
    <w:rsid w:val="00323850"/>
    <w:rsid w:val="003245D9"/>
    <w:rsid w:val="0032688D"/>
    <w:rsid w:val="003305F9"/>
    <w:rsid w:val="0034035D"/>
    <w:rsid w:val="003573F4"/>
    <w:rsid w:val="00360D6E"/>
    <w:rsid w:val="00360DC1"/>
    <w:rsid w:val="003712A7"/>
    <w:rsid w:val="00391287"/>
    <w:rsid w:val="003940CE"/>
    <w:rsid w:val="003A0978"/>
    <w:rsid w:val="003A207E"/>
    <w:rsid w:val="003A3DD5"/>
    <w:rsid w:val="003B3750"/>
    <w:rsid w:val="003B3886"/>
    <w:rsid w:val="003C27FE"/>
    <w:rsid w:val="003C319B"/>
    <w:rsid w:val="003D36BD"/>
    <w:rsid w:val="003D6073"/>
    <w:rsid w:val="00402A66"/>
    <w:rsid w:val="004063DC"/>
    <w:rsid w:val="00412C0F"/>
    <w:rsid w:val="00417D46"/>
    <w:rsid w:val="00420B3A"/>
    <w:rsid w:val="00430CE1"/>
    <w:rsid w:val="00431853"/>
    <w:rsid w:val="004320D1"/>
    <w:rsid w:val="004330E1"/>
    <w:rsid w:val="00442BF5"/>
    <w:rsid w:val="00450233"/>
    <w:rsid w:val="004508AE"/>
    <w:rsid w:val="0045599D"/>
    <w:rsid w:val="0046060D"/>
    <w:rsid w:val="00462A89"/>
    <w:rsid w:val="0046322A"/>
    <w:rsid w:val="00466AC6"/>
    <w:rsid w:val="004749D1"/>
    <w:rsid w:val="004806BD"/>
    <w:rsid w:val="004814CA"/>
    <w:rsid w:val="00482663"/>
    <w:rsid w:val="004845D6"/>
    <w:rsid w:val="00484EDD"/>
    <w:rsid w:val="00497AE9"/>
    <w:rsid w:val="004A273A"/>
    <w:rsid w:val="004A378E"/>
    <w:rsid w:val="004B0074"/>
    <w:rsid w:val="004B066B"/>
    <w:rsid w:val="004C2D50"/>
    <w:rsid w:val="004C42EF"/>
    <w:rsid w:val="004F1264"/>
    <w:rsid w:val="004F52E3"/>
    <w:rsid w:val="004F5710"/>
    <w:rsid w:val="00511384"/>
    <w:rsid w:val="00511BF4"/>
    <w:rsid w:val="0051645F"/>
    <w:rsid w:val="00522F77"/>
    <w:rsid w:val="005239E0"/>
    <w:rsid w:val="005344E5"/>
    <w:rsid w:val="00534CAE"/>
    <w:rsid w:val="00542507"/>
    <w:rsid w:val="00544836"/>
    <w:rsid w:val="00547F3D"/>
    <w:rsid w:val="00561E20"/>
    <w:rsid w:val="0056444F"/>
    <w:rsid w:val="005727B5"/>
    <w:rsid w:val="00575E35"/>
    <w:rsid w:val="005811C1"/>
    <w:rsid w:val="005835CA"/>
    <w:rsid w:val="00584ADA"/>
    <w:rsid w:val="00587732"/>
    <w:rsid w:val="005A0C78"/>
    <w:rsid w:val="005A4941"/>
    <w:rsid w:val="005A6C6F"/>
    <w:rsid w:val="005B17F9"/>
    <w:rsid w:val="005B2745"/>
    <w:rsid w:val="005B2785"/>
    <w:rsid w:val="005C426B"/>
    <w:rsid w:val="005C5F01"/>
    <w:rsid w:val="005D4818"/>
    <w:rsid w:val="005E2306"/>
    <w:rsid w:val="00601046"/>
    <w:rsid w:val="006023ED"/>
    <w:rsid w:val="0060249E"/>
    <w:rsid w:val="0060730A"/>
    <w:rsid w:val="00611A77"/>
    <w:rsid w:val="00613C52"/>
    <w:rsid w:val="00614360"/>
    <w:rsid w:val="00615286"/>
    <w:rsid w:val="006166B6"/>
    <w:rsid w:val="0062238C"/>
    <w:rsid w:val="00627264"/>
    <w:rsid w:val="0063076D"/>
    <w:rsid w:val="00637711"/>
    <w:rsid w:val="00640A53"/>
    <w:rsid w:val="00661FBB"/>
    <w:rsid w:val="00662902"/>
    <w:rsid w:val="00673F65"/>
    <w:rsid w:val="00676A5F"/>
    <w:rsid w:val="00690B8E"/>
    <w:rsid w:val="006A2393"/>
    <w:rsid w:val="006B2036"/>
    <w:rsid w:val="006B351B"/>
    <w:rsid w:val="006C4682"/>
    <w:rsid w:val="006C6207"/>
    <w:rsid w:val="006D2D11"/>
    <w:rsid w:val="006D459B"/>
    <w:rsid w:val="006F0476"/>
    <w:rsid w:val="006F5EE9"/>
    <w:rsid w:val="00717307"/>
    <w:rsid w:val="00721605"/>
    <w:rsid w:val="007234AE"/>
    <w:rsid w:val="007242AB"/>
    <w:rsid w:val="00724491"/>
    <w:rsid w:val="0072641B"/>
    <w:rsid w:val="007264C4"/>
    <w:rsid w:val="007304E9"/>
    <w:rsid w:val="00743ABF"/>
    <w:rsid w:val="00744E56"/>
    <w:rsid w:val="00754B12"/>
    <w:rsid w:val="00765B23"/>
    <w:rsid w:val="00766D41"/>
    <w:rsid w:val="007676F3"/>
    <w:rsid w:val="0076774D"/>
    <w:rsid w:val="00782912"/>
    <w:rsid w:val="00783D09"/>
    <w:rsid w:val="007B05DA"/>
    <w:rsid w:val="007B2A09"/>
    <w:rsid w:val="007B5888"/>
    <w:rsid w:val="007B6587"/>
    <w:rsid w:val="007B6814"/>
    <w:rsid w:val="007C09EA"/>
    <w:rsid w:val="007C6083"/>
    <w:rsid w:val="007C6BA8"/>
    <w:rsid w:val="007F2DFE"/>
    <w:rsid w:val="007F7E5E"/>
    <w:rsid w:val="00801CC3"/>
    <w:rsid w:val="00804D83"/>
    <w:rsid w:val="00805812"/>
    <w:rsid w:val="008124F5"/>
    <w:rsid w:val="00815DE7"/>
    <w:rsid w:val="008209EC"/>
    <w:rsid w:val="00820FD4"/>
    <w:rsid w:val="008249E1"/>
    <w:rsid w:val="008255A5"/>
    <w:rsid w:val="0084063B"/>
    <w:rsid w:val="00864149"/>
    <w:rsid w:val="008749EC"/>
    <w:rsid w:val="00874ED1"/>
    <w:rsid w:val="008762F2"/>
    <w:rsid w:val="0087671B"/>
    <w:rsid w:val="00876A52"/>
    <w:rsid w:val="00877691"/>
    <w:rsid w:val="00892E06"/>
    <w:rsid w:val="00894997"/>
    <w:rsid w:val="008A2B11"/>
    <w:rsid w:val="008A2E17"/>
    <w:rsid w:val="008A4CC2"/>
    <w:rsid w:val="008A577C"/>
    <w:rsid w:val="008B258F"/>
    <w:rsid w:val="008B537D"/>
    <w:rsid w:val="008C57EF"/>
    <w:rsid w:val="008D64A3"/>
    <w:rsid w:val="008D69E7"/>
    <w:rsid w:val="008E22E4"/>
    <w:rsid w:val="008E5728"/>
    <w:rsid w:val="008E65A4"/>
    <w:rsid w:val="008E7F7C"/>
    <w:rsid w:val="00907E54"/>
    <w:rsid w:val="00907FB5"/>
    <w:rsid w:val="00915CC9"/>
    <w:rsid w:val="00917864"/>
    <w:rsid w:val="009312F0"/>
    <w:rsid w:val="009424E9"/>
    <w:rsid w:val="00942758"/>
    <w:rsid w:val="00946A05"/>
    <w:rsid w:val="00947DB9"/>
    <w:rsid w:val="00951324"/>
    <w:rsid w:val="009513E6"/>
    <w:rsid w:val="0096539C"/>
    <w:rsid w:val="00975620"/>
    <w:rsid w:val="00975D0F"/>
    <w:rsid w:val="009803BC"/>
    <w:rsid w:val="00991A29"/>
    <w:rsid w:val="00991F5C"/>
    <w:rsid w:val="00991FCE"/>
    <w:rsid w:val="0099437A"/>
    <w:rsid w:val="009951B7"/>
    <w:rsid w:val="00995F61"/>
    <w:rsid w:val="009B0590"/>
    <w:rsid w:val="009B4A45"/>
    <w:rsid w:val="009B67D3"/>
    <w:rsid w:val="009B7103"/>
    <w:rsid w:val="009C7448"/>
    <w:rsid w:val="009E29A7"/>
    <w:rsid w:val="009E7C16"/>
    <w:rsid w:val="009F364C"/>
    <w:rsid w:val="00A062B4"/>
    <w:rsid w:val="00A176F7"/>
    <w:rsid w:val="00A20EBC"/>
    <w:rsid w:val="00A25F02"/>
    <w:rsid w:val="00A303ED"/>
    <w:rsid w:val="00A32927"/>
    <w:rsid w:val="00A35F2E"/>
    <w:rsid w:val="00A4052C"/>
    <w:rsid w:val="00A40D3C"/>
    <w:rsid w:val="00A430A4"/>
    <w:rsid w:val="00A430E2"/>
    <w:rsid w:val="00A463D1"/>
    <w:rsid w:val="00A50259"/>
    <w:rsid w:val="00A60D78"/>
    <w:rsid w:val="00A670D2"/>
    <w:rsid w:val="00A676B6"/>
    <w:rsid w:val="00A733EB"/>
    <w:rsid w:val="00A808E4"/>
    <w:rsid w:val="00A81D2D"/>
    <w:rsid w:val="00A8548B"/>
    <w:rsid w:val="00A8574D"/>
    <w:rsid w:val="00A92DF9"/>
    <w:rsid w:val="00A96698"/>
    <w:rsid w:val="00AA1FF9"/>
    <w:rsid w:val="00AA6559"/>
    <w:rsid w:val="00AC6F5E"/>
    <w:rsid w:val="00AE13B3"/>
    <w:rsid w:val="00AE40A1"/>
    <w:rsid w:val="00AE5F6C"/>
    <w:rsid w:val="00AF1DD0"/>
    <w:rsid w:val="00AF2C47"/>
    <w:rsid w:val="00AF6A5F"/>
    <w:rsid w:val="00B05FE4"/>
    <w:rsid w:val="00B07935"/>
    <w:rsid w:val="00B112B0"/>
    <w:rsid w:val="00B14433"/>
    <w:rsid w:val="00B15FE4"/>
    <w:rsid w:val="00B16A2D"/>
    <w:rsid w:val="00B2065A"/>
    <w:rsid w:val="00B24ADD"/>
    <w:rsid w:val="00B323BC"/>
    <w:rsid w:val="00B361AF"/>
    <w:rsid w:val="00B576FB"/>
    <w:rsid w:val="00B652E2"/>
    <w:rsid w:val="00B73BA9"/>
    <w:rsid w:val="00B73E71"/>
    <w:rsid w:val="00B74C54"/>
    <w:rsid w:val="00B752F5"/>
    <w:rsid w:val="00B76854"/>
    <w:rsid w:val="00B84296"/>
    <w:rsid w:val="00B870FC"/>
    <w:rsid w:val="00B8720E"/>
    <w:rsid w:val="00B87956"/>
    <w:rsid w:val="00B9301A"/>
    <w:rsid w:val="00B93D2E"/>
    <w:rsid w:val="00BA2FAE"/>
    <w:rsid w:val="00BA4043"/>
    <w:rsid w:val="00BA6DD0"/>
    <w:rsid w:val="00BA7D68"/>
    <w:rsid w:val="00BB002B"/>
    <w:rsid w:val="00BB0FE9"/>
    <w:rsid w:val="00BB1B36"/>
    <w:rsid w:val="00BB3549"/>
    <w:rsid w:val="00BB4732"/>
    <w:rsid w:val="00BC001E"/>
    <w:rsid w:val="00BC0AC2"/>
    <w:rsid w:val="00BC1610"/>
    <w:rsid w:val="00BD53EE"/>
    <w:rsid w:val="00BD5C83"/>
    <w:rsid w:val="00BD5D13"/>
    <w:rsid w:val="00BE1841"/>
    <w:rsid w:val="00BE5FCA"/>
    <w:rsid w:val="00BF5A5B"/>
    <w:rsid w:val="00C013BE"/>
    <w:rsid w:val="00C05A96"/>
    <w:rsid w:val="00C11B28"/>
    <w:rsid w:val="00C1289F"/>
    <w:rsid w:val="00C1349F"/>
    <w:rsid w:val="00C21E17"/>
    <w:rsid w:val="00C24716"/>
    <w:rsid w:val="00C33764"/>
    <w:rsid w:val="00C45B9D"/>
    <w:rsid w:val="00C46A1D"/>
    <w:rsid w:val="00C5396C"/>
    <w:rsid w:val="00C60F54"/>
    <w:rsid w:val="00C63A1E"/>
    <w:rsid w:val="00C74CC2"/>
    <w:rsid w:val="00C820E3"/>
    <w:rsid w:val="00C8359D"/>
    <w:rsid w:val="00C835EC"/>
    <w:rsid w:val="00C9281C"/>
    <w:rsid w:val="00C96210"/>
    <w:rsid w:val="00C97784"/>
    <w:rsid w:val="00CA4663"/>
    <w:rsid w:val="00CB1AC6"/>
    <w:rsid w:val="00CB1F8F"/>
    <w:rsid w:val="00CB2FD2"/>
    <w:rsid w:val="00CB30DD"/>
    <w:rsid w:val="00CB50BF"/>
    <w:rsid w:val="00CC345D"/>
    <w:rsid w:val="00CD662F"/>
    <w:rsid w:val="00CD7100"/>
    <w:rsid w:val="00CE0FE1"/>
    <w:rsid w:val="00CE5B2E"/>
    <w:rsid w:val="00D262C9"/>
    <w:rsid w:val="00D31EB8"/>
    <w:rsid w:val="00D46E55"/>
    <w:rsid w:val="00D53CCA"/>
    <w:rsid w:val="00D60223"/>
    <w:rsid w:val="00D724A2"/>
    <w:rsid w:val="00D76B92"/>
    <w:rsid w:val="00D9325E"/>
    <w:rsid w:val="00D96619"/>
    <w:rsid w:val="00DA05DC"/>
    <w:rsid w:val="00DA7F9F"/>
    <w:rsid w:val="00DB50ED"/>
    <w:rsid w:val="00DB711B"/>
    <w:rsid w:val="00DC2206"/>
    <w:rsid w:val="00DC7D06"/>
    <w:rsid w:val="00DD1A73"/>
    <w:rsid w:val="00DD237F"/>
    <w:rsid w:val="00DD554C"/>
    <w:rsid w:val="00DE29AA"/>
    <w:rsid w:val="00DF2CDD"/>
    <w:rsid w:val="00DF59B7"/>
    <w:rsid w:val="00E15308"/>
    <w:rsid w:val="00E2102D"/>
    <w:rsid w:val="00E22F2A"/>
    <w:rsid w:val="00E32ECE"/>
    <w:rsid w:val="00E543AA"/>
    <w:rsid w:val="00E56356"/>
    <w:rsid w:val="00E56825"/>
    <w:rsid w:val="00E629B7"/>
    <w:rsid w:val="00E635F0"/>
    <w:rsid w:val="00E903CC"/>
    <w:rsid w:val="00E91200"/>
    <w:rsid w:val="00E953DF"/>
    <w:rsid w:val="00E97399"/>
    <w:rsid w:val="00ED075F"/>
    <w:rsid w:val="00ED0D08"/>
    <w:rsid w:val="00ED3B73"/>
    <w:rsid w:val="00EE0A6F"/>
    <w:rsid w:val="00EF11B6"/>
    <w:rsid w:val="00EF5912"/>
    <w:rsid w:val="00EF70A9"/>
    <w:rsid w:val="00F03102"/>
    <w:rsid w:val="00F037A3"/>
    <w:rsid w:val="00F03971"/>
    <w:rsid w:val="00F04C73"/>
    <w:rsid w:val="00F15089"/>
    <w:rsid w:val="00F16A60"/>
    <w:rsid w:val="00F33440"/>
    <w:rsid w:val="00F3410C"/>
    <w:rsid w:val="00F34C6A"/>
    <w:rsid w:val="00F3664B"/>
    <w:rsid w:val="00F40848"/>
    <w:rsid w:val="00F50C6C"/>
    <w:rsid w:val="00F51F91"/>
    <w:rsid w:val="00F654CE"/>
    <w:rsid w:val="00F65F31"/>
    <w:rsid w:val="00F912E7"/>
    <w:rsid w:val="00F932A1"/>
    <w:rsid w:val="00F959DE"/>
    <w:rsid w:val="00F95BC2"/>
    <w:rsid w:val="00FB7B8E"/>
    <w:rsid w:val="00FC2E01"/>
    <w:rsid w:val="00FC3C8D"/>
    <w:rsid w:val="00FC76B6"/>
    <w:rsid w:val="00FD28FA"/>
    <w:rsid w:val="00FE3753"/>
    <w:rsid w:val="00FF394F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0BB3D"/>
  <w15:docId w15:val="{064A306E-A1CA-4B47-836A-6CD9F41E0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45D6"/>
  </w:style>
  <w:style w:type="paragraph" w:styleId="2">
    <w:name w:val="heading 2"/>
    <w:basedOn w:val="a"/>
    <w:link w:val="20"/>
    <w:uiPriority w:val="9"/>
    <w:qFormat/>
    <w:rsid w:val="005644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mailrucssattributepostfix">
    <w:name w:val="consplusnormal_mailru_css_attribute_postfix"/>
    <w:basedOn w:val="a"/>
    <w:rsid w:val="001D2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EF5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591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5912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EF5912"/>
  </w:style>
  <w:style w:type="paragraph" w:styleId="a7">
    <w:name w:val="No Spacing"/>
    <w:uiPriority w:val="1"/>
    <w:qFormat/>
    <w:rsid w:val="00EF5912"/>
    <w:pPr>
      <w:suppressAutoHyphens/>
      <w:spacing w:after="0" w:line="240" w:lineRule="auto"/>
    </w:pPr>
    <w:rPr>
      <w:rFonts w:ascii="Calibri" w:eastAsia="Lucida Sans Unicode" w:hAnsi="Calibri" w:cs="font274"/>
      <w:kern w:val="1"/>
      <w:lang w:eastAsia="ar-SA"/>
    </w:rPr>
  </w:style>
  <w:style w:type="character" w:styleId="a8">
    <w:name w:val="Hyperlink"/>
    <w:basedOn w:val="a0"/>
    <w:uiPriority w:val="99"/>
    <w:semiHidden/>
    <w:unhideWhenUsed/>
    <w:rsid w:val="00EF5912"/>
    <w:rPr>
      <w:color w:val="0563C1"/>
      <w:u w:val="single"/>
    </w:rPr>
  </w:style>
  <w:style w:type="character" w:styleId="a9">
    <w:name w:val="FollowedHyperlink"/>
    <w:basedOn w:val="a0"/>
    <w:uiPriority w:val="99"/>
    <w:semiHidden/>
    <w:unhideWhenUsed/>
    <w:rsid w:val="00EF5912"/>
    <w:rPr>
      <w:color w:val="954F72"/>
      <w:u w:val="single"/>
    </w:rPr>
  </w:style>
  <w:style w:type="paragraph" w:customStyle="1" w:styleId="xl64">
    <w:name w:val="xl64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EEEEEE" w:fill="EEEEEE"/>
      <w:spacing w:before="100" w:beforeAutospacing="1" w:after="100" w:afterAutospacing="1" w:line="240" w:lineRule="auto"/>
      <w:textAlignment w:val="top"/>
    </w:pPr>
    <w:rPr>
      <w:rFonts w:ascii="&quot;Helvetica Neue&quot;" w:eastAsia="Times New Roman" w:hAnsi="&quot;Helvetica Neue&quot;" w:cs="Times New Roman"/>
      <w:color w:val="333333"/>
      <w:lang w:eastAsia="ru-RU"/>
    </w:rPr>
  </w:style>
  <w:style w:type="paragraph" w:customStyle="1" w:styleId="xl68">
    <w:name w:val="xl68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F59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F5912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F5912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F5912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EF5912"/>
  </w:style>
  <w:style w:type="character" w:styleId="aa">
    <w:name w:val="annotation reference"/>
    <w:basedOn w:val="a0"/>
    <w:uiPriority w:val="99"/>
    <w:semiHidden/>
    <w:unhideWhenUsed/>
    <w:rsid w:val="007B6587"/>
    <w:rPr>
      <w:sz w:val="16"/>
      <w:szCs w:val="16"/>
    </w:rPr>
  </w:style>
  <w:style w:type="paragraph" w:styleId="ab">
    <w:name w:val="annotation text"/>
    <w:basedOn w:val="a"/>
    <w:link w:val="ac"/>
    <w:semiHidden/>
    <w:unhideWhenUsed/>
    <w:rsid w:val="007B658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semiHidden/>
    <w:rsid w:val="007B658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B658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B6587"/>
    <w:rPr>
      <w:b/>
      <w:bCs/>
      <w:sz w:val="20"/>
      <w:szCs w:val="20"/>
    </w:rPr>
  </w:style>
  <w:style w:type="paragraph" w:customStyle="1" w:styleId="ConsPlusNormal">
    <w:name w:val="ConsPlusNormal"/>
    <w:rsid w:val="002045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10">
    <w:name w:val="Сетка таблицы1"/>
    <w:basedOn w:val="a1"/>
    <w:next w:val="a3"/>
    <w:uiPriority w:val="39"/>
    <w:rsid w:val="00E953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39"/>
    <w:rsid w:val="00E953D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iPriority w:val="99"/>
    <w:semiHidden/>
    <w:unhideWhenUsed/>
    <w:rsid w:val="00744E56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44E56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44E56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5644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0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1A625-4DAF-4553-AEF4-BA310C1F7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VanzhaNS</cp:lastModifiedBy>
  <cp:revision>4</cp:revision>
  <cp:lastPrinted>2023-07-13T07:52:00Z</cp:lastPrinted>
  <dcterms:created xsi:type="dcterms:W3CDTF">2026-10-08T08:27:00Z</dcterms:created>
  <dcterms:modified xsi:type="dcterms:W3CDTF">2026-10-09T06:58:00Z</dcterms:modified>
</cp:coreProperties>
</file>