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17.23.13.141-Бланки личных документов строгого учета/17.23.13.140-00000001-Бланк из бумаги или картона/11.105.01.02.08.01.008-Бланки для удостоверений / прочих личных документов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оказание услуг по изготовлению бланков разрешений (с элементами защиты) на добычу охотничьих ресурсов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способ изготовления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типографский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Метод нанесения серии и номера бланков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Высокая печать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Серия бланка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Косина полиграфической продукции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1.3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80 г/м2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17.23.13.141-Бланки личных документов строгого учета/17.23.13.140-00000001-Бланк из бумаги или картона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