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32.99.53.139-Приборы, аппаратура и устройства учебные и демонстрационные прочие/32.99.53.130-00000008-Доска магнитно-меловая/11.204.03.02.01.02.002-Доска магнитно-меловая настенная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Доска магнитно-меловая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≥100&lt; 120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≥200&lt; 250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элементов (секций)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разлинованной поверхности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доски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Двухсторонняя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покрытия доски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Полимерное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размещения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Настенный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рабочей поверхности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магнитно-меловая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Зеленый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рабочих поверхностей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32.99.53.139-Приборы, аппаратура и устройства учебные и демонстрационные прочие/32.99.53.130-00000008-Доска магнитно-меловая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