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511A4" w14:textId="77777777" w:rsidR="00226862" w:rsidRPr="00226862" w:rsidRDefault="00226862" w:rsidP="00226862">
      <w:pPr>
        <w:pStyle w:val="a8"/>
        <w:jc w:val="right"/>
        <w:rPr>
          <w:bCs/>
          <w:kern w:val="2"/>
          <w:sz w:val="18"/>
          <w:szCs w:val="18"/>
        </w:rPr>
      </w:pPr>
      <w:r w:rsidRPr="00226862">
        <w:rPr>
          <w:bCs/>
          <w:kern w:val="2"/>
          <w:sz w:val="18"/>
          <w:szCs w:val="18"/>
        </w:rPr>
        <w:t xml:space="preserve">Приложение № 5 </w:t>
      </w:r>
    </w:p>
    <w:p w14:paraId="222BA965" w14:textId="233997E6" w:rsidR="00226862" w:rsidRPr="00226862" w:rsidRDefault="00226862" w:rsidP="00226862">
      <w:pPr>
        <w:pStyle w:val="a8"/>
        <w:jc w:val="right"/>
        <w:rPr>
          <w:bCs/>
          <w:kern w:val="2"/>
          <w:sz w:val="18"/>
          <w:szCs w:val="18"/>
        </w:rPr>
      </w:pPr>
      <w:r w:rsidRPr="00226862">
        <w:rPr>
          <w:bCs/>
          <w:kern w:val="2"/>
          <w:sz w:val="18"/>
          <w:szCs w:val="18"/>
        </w:rPr>
        <w:t>к Контракту № ___ от «___»_____202__г.</w:t>
      </w:r>
    </w:p>
    <w:p w14:paraId="41701F36" w14:textId="77777777" w:rsidR="00226862" w:rsidRDefault="00226862" w:rsidP="00200DFC">
      <w:pPr>
        <w:pStyle w:val="a8"/>
        <w:jc w:val="center"/>
        <w:rPr>
          <w:b/>
          <w:bCs/>
          <w:kern w:val="2"/>
          <w:szCs w:val="22"/>
        </w:rPr>
      </w:pPr>
    </w:p>
    <w:p w14:paraId="675CB711" w14:textId="000E58C5" w:rsidR="00200DFC" w:rsidRPr="00200DFC" w:rsidRDefault="00200DFC" w:rsidP="00200DFC">
      <w:pPr>
        <w:pStyle w:val="a8"/>
        <w:jc w:val="center"/>
        <w:rPr>
          <w:b/>
          <w:bCs/>
          <w:kern w:val="2"/>
          <w:szCs w:val="22"/>
        </w:rPr>
      </w:pPr>
      <w:r w:rsidRPr="00200DFC">
        <w:rPr>
          <w:b/>
          <w:bCs/>
          <w:kern w:val="2"/>
          <w:szCs w:val="22"/>
        </w:rPr>
        <w:t>Техническое задание</w:t>
      </w:r>
    </w:p>
    <w:p w14:paraId="6AE7F432" w14:textId="6CB1A05D" w:rsidR="00543DF1" w:rsidRPr="00EB4309" w:rsidRDefault="00076E98" w:rsidP="00EB4309">
      <w:pPr>
        <w:pStyle w:val="a8"/>
        <w:jc w:val="center"/>
        <w:rPr>
          <w:kern w:val="2"/>
          <w:sz w:val="22"/>
          <w:szCs w:val="22"/>
        </w:rPr>
      </w:pPr>
      <w:r w:rsidRPr="00EB4309">
        <w:rPr>
          <w:b/>
          <w:bCs/>
          <w:kern w:val="2"/>
          <w:sz w:val="22"/>
          <w:szCs w:val="22"/>
        </w:rPr>
        <w:t>на п</w:t>
      </w:r>
      <w:r w:rsidR="0091717D" w:rsidRPr="00EB4309">
        <w:rPr>
          <w:b/>
          <w:bCs/>
          <w:kern w:val="2"/>
          <w:sz w:val="22"/>
          <w:szCs w:val="22"/>
        </w:rPr>
        <w:t>одключение</w:t>
      </w:r>
      <w:r w:rsidRPr="00EB4309">
        <w:rPr>
          <w:b/>
          <w:bCs/>
          <w:kern w:val="2"/>
          <w:sz w:val="22"/>
          <w:szCs w:val="22"/>
        </w:rPr>
        <w:t xml:space="preserve"> лицензии СБИС (</w:t>
      </w:r>
      <w:r w:rsidR="00C911C6" w:rsidRPr="00EB4309">
        <w:rPr>
          <w:b/>
          <w:bCs/>
          <w:iCs/>
          <w:kern w:val="2"/>
          <w:sz w:val="22"/>
          <w:szCs w:val="22"/>
        </w:rPr>
        <w:t>Права использования Saby Report, Базовый Бюджет</w:t>
      </w:r>
      <w:r w:rsidR="007C3941" w:rsidRPr="00EB4309">
        <w:rPr>
          <w:b/>
          <w:bCs/>
          <w:iCs/>
          <w:kern w:val="2"/>
          <w:sz w:val="22"/>
          <w:szCs w:val="22"/>
        </w:rPr>
        <w:t>)</w:t>
      </w:r>
    </w:p>
    <w:p w14:paraId="5F900704" w14:textId="77777777" w:rsidR="00200DFC" w:rsidRPr="00200DFC" w:rsidRDefault="00200DFC" w:rsidP="00200DFC">
      <w:pPr>
        <w:pStyle w:val="a8"/>
        <w:jc w:val="center"/>
        <w:rPr>
          <w:b/>
          <w:bCs/>
          <w:kern w:val="2"/>
          <w:sz w:val="22"/>
          <w:szCs w:val="22"/>
        </w:rPr>
      </w:pPr>
    </w:p>
    <w:p w14:paraId="336A112D" w14:textId="24A48AE7" w:rsidR="00200DFC" w:rsidRPr="00200DFC" w:rsidRDefault="00200DFC" w:rsidP="00200DFC">
      <w:pPr>
        <w:pStyle w:val="a8"/>
        <w:jc w:val="both"/>
        <w:rPr>
          <w:b/>
          <w:bCs/>
          <w:kern w:val="2"/>
          <w:sz w:val="22"/>
          <w:szCs w:val="22"/>
        </w:rPr>
      </w:pPr>
      <w:r w:rsidRPr="00200DFC">
        <w:rPr>
          <w:b/>
          <w:bCs/>
          <w:kern w:val="2"/>
          <w:sz w:val="22"/>
          <w:szCs w:val="22"/>
        </w:rPr>
        <w:t xml:space="preserve">Заказчик: </w:t>
      </w:r>
      <w:r w:rsidR="003C088A">
        <w:rPr>
          <w:b/>
          <w:bCs/>
          <w:kern w:val="2"/>
          <w:sz w:val="22"/>
          <w:szCs w:val="22"/>
        </w:rPr>
        <w:t>МБОУ «Лицей № 4»</w:t>
      </w:r>
    </w:p>
    <w:p w14:paraId="0721B455" w14:textId="77777777" w:rsidR="00200DFC" w:rsidRPr="00200DFC" w:rsidRDefault="00200DFC" w:rsidP="00200DFC">
      <w:pPr>
        <w:pStyle w:val="a8"/>
        <w:jc w:val="both"/>
        <w:rPr>
          <w:b/>
          <w:bCs/>
          <w:kern w:val="2"/>
          <w:sz w:val="22"/>
          <w:szCs w:val="22"/>
        </w:rPr>
      </w:pPr>
    </w:p>
    <w:p w14:paraId="330FD135" w14:textId="255E0812" w:rsidR="00200DFC" w:rsidRPr="00200DFC" w:rsidRDefault="00200DFC" w:rsidP="00200DFC">
      <w:pPr>
        <w:pStyle w:val="a8"/>
        <w:jc w:val="both"/>
        <w:rPr>
          <w:kern w:val="2"/>
          <w:sz w:val="22"/>
          <w:szCs w:val="22"/>
        </w:rPr>
      </w:pPr>
      <w:r w:rsidRPr="00200DFC">
        <w:rPr>
          <w:b/>
          <w:bCs/>
          <w:kern w:val="2"/>
          <w:sz w:val="22"/>
          <w:szCs w:val="22"/>
        </w:rPr>
        <w:t xml:space="preserve">Предмет контракта: </w:t>
      </w:r>
      <w:r w:rsidR="00C911C6" w:rsidRPr="00C911C6">
        <w:rPr>
          <w:kern w:val="2"/>
          <w:sz w:val="22"/>
          <w:szCs w:val="22"/>
        </w:rPr>
        <w:t>Права использования Saby Report, Базовый Бюджет</w:t>
      </w:r>
      <w:r w:rsidR="00C911C6">
        <w:rPr>
          <w:kern w:val="2"/>
          <w:sz w:val="22"/>
          <w:szCs w:val="22"/>
        </w:rPr>
        <w:t>;</w:t>
      </w:r>
      <w:r w:rsidR="00C911C6" w:rsidRPr="00C911C6">
        <w:rPr>
          <w:b/>
          <w:bCs/>
          <w:kern w:val="2"/>
          <w:sz w:val="22"/>
          <w:szCs w:val="22"/>
        </w:rPr>
        <w:t xml:space="preserve"> </w:t>
      </w:r>
      <w:r w:rsidR="00C911C6" w:rsidRPr="00C911C6">
        <w:rPr>
          <w:bCs/>
          <w:iCs/>
          <w:kern w:val="2"/>
          <w:sz w:val="22"/>
          <w:szCs w:val="22"/>
        </w:rPr>
        <w:t>Права использования Saby Report, Базовый Бюджет</w:t>
      </w:r>
      <w:r w:rsidR="00C911C6">
        <w:rPr>
          <w:bCs/>
          <w:iCs/>
          <w:kern w:val="2"/>
          <w:sz w:val="22"/>
          <w:szCs w:val="22"/>
        </w:rPr>
        <w:t xml:space="preserve"> </w:t>
      </w:r>
      <w:r w:rsidR="00C911C6" w:rsidRPr="00C911C6">
        <w:rPr>
          <w:bCs/>
          <w:iCs/>
          <w:kern w:val="2"/>
          <w:sz w:val="22"/>
          <w:szCs w:val="22"/>
        </w:rPr>
        <w:t xml:space="preserve"> </w:t>
      </w:r>
      <w:r w:rsidR="0024673C">
        <w:rPr>
          <w:bCs/>
          <w:kern w:val="2"/>
          <w:sz w:val="22"/>
          <w:szCs w:val="22"/>
        </w:rPr>
        <w:t>для</w:t>
      </w:r>
      <w:r w:rsidR="00C911C6">
        <w:rPr>
          <w:bCs/>
          <w:kern w:val="2"/>
          <w:sz w:val="22"/>
          <w:szCs w:val="22"/>
        </w:rPr>
        <w:t xml:space="preserve"> отправки отчётности и</w:t>
      </w:r>
      <w:r w:rsidR="0024673C">
        <w:rPr>
          <w:bCs/>
          <w:kern w:val="2"/>
          <w:sz w:val="22"/>
          <w:szCs w:val="22"/>
        </w:rPr>
        <w:t xml:space="preserve"> </w:t>
      </w:r>
      <w:r w:rsidR="0091717D">
        <w:rPr>
          <w:bCs/>
          <w:kern w:val="2"/>
          <w:sz w:val="22"/>
          <w:szCs w:val="22"/>
        </w:rPr>
        <w:t>ведения бухгалтерского и кадрового учёта</w:t>
      </w:r>
      <w:r w:rsidR="0024673C">
        <w:rPr>
          <w:bCs/>
          <w:kern w:val="2"/>
          <w:sz w:val="22"/>
          <w:szCs w:val="22"/>
        </w:rPr>
        <w:t xml:space="preserve"> по 1 компании в период 15.11.2</w:t>
      </w:r>
      <w:r w:rsidR="001F4DED">
        <w:rPr>
          <w:bCs/>
          <w:kern w:val="2"/>
          <w:sz w:val="22"/>
          <w:szCs w:val="22"/>
        </w:rPr>
        <w:t>6</w:t>
      </w:r>
      <w:r w:rsidR="0024673C">
        <w:rPr>
          <w:bCs/>
          <w:kern w:val="2"/>
          <w:sz w:val="22"/>
          <w:szCs w:val="22"/>
        </w:rPr>
        <w:t>-14.11.2</w:t>
      </w:r>
      <w:r w:rsidR="001F4DED">
        <w:rPr>
          <w:bCs/>
          <w:kern w:val="2"/>
          <w:sz w:val="22"/>
          <w:szCs w:val="22"/>
        </w:rPr>
        <w:t>7</w:t>
      </w:r>
      <w:r w:rsidR="0024673C">
        <w:rPr>
          <w:bCs/>
          <w:kern w:val="2"/>
          <w:sz w:val="22"/>
          <w:szCs w:val="22"/>
        </w:rPr>
        <w:t xml:space="preserve"> г.</w:t>
      </w:r>
    </w:p>
    <w:p w14:paraId="00D9BE2B" w14:textId="77777777" w:rsidR="00200DFC" w:rsidRPr="00200DFC" w:rsidRDefault="00200DFC" w:rsidP="00200DFC">
      <w:pPr>
        <w:pStyle w:val="a8"/>
        <w:jc w:val="both"/>
        <w:rPr>
          <w:b/>
          <w:bCs/>
          <w:kern w:val="2"/>
          <w:sz w:val="22"/>
          <w:szCs w:val="22"/>
        </w:rPr>
      </w:pPr>
    </w:p>
    <w:p w14:paraId="592DFFF5" w14:textId="74AC087A" w:rsidR="00200DFC" w:rsidRDefault="00200DFC" w:rsidP="00200DFC">
      <w:pPr>
        <w:pStyle w:val="a8"/>
        <w:jc w:val="both"/>
        <w:rPr>
          <w:bCs/>
          <w:kern w:val="2"/>
          <w:sz w:val="22"/>
          <w:szCs w:val="22"/>
        </w:rPr>
      </w:pPr>
      <w:r w:rsidRPr="00200DFC">
        <w:rPr>
          <w:b/>
          <w:bCs/>
          <w:kern w:val="2"/>
          <w:sz w:val="22"/>
          <w:szCs w:val="22"/>
        </w:rPr>
        <w:t>Место оказания</w:t>
      </w:r>
      <w:r w:rsidR="003C088A">
        <w:rPr>
          <w:b/>
          <w:bCs/>
          <w:kern w:val="2"/>
          <w:sz w:val="22"/>
          <w:szCs w:val="22"/>
        </w:rPr>
        <w:t xml:space="preserve"> услуг</w:t>
      </w:r>
      <w:r w:rsidRPr="00200DFC">
        <w:rPr>
          <w:b/>
          <w:bCs/>
          <w:kern w:val="2"/>
          <w:sz w:val="22"/>
          <w:szCs w:val="22"/>
        </w:rPr>
        <w:t xml:space="preserve">: </w:t>
      </w:r>
      <w:r w:rsidR="0096674A" w:rsidRPr="0096674A">
        <w:rPr>
          <w:b/>
          <w:bCs/>
          <w:kern w:val="2"/>
          <w:sz w:val="22"/>
          <w:szCs w:val="22"/>
        </w:rPr>
        <w:t>г</w:t>
      </w:r>
      <w:r w:rsidR="0096674A" w:rsidRPr="0096674A">
        <w:rPr>
          <w:bCs/>
          <w:kern w:val="2"/>
          <w:sz w:val="22"/>
          <w:szCs w:val="22"/>
        </w:rPr>
        <w:t>. Королёв, мкр. Юбилейный, ул. Комитетская, д. 31</w:t>
      </w:r>
    </w:p>
    <w:p w14:paraId="0B93A151" w14:textId="77777777" w:rsidR="00226862" w:rsidRDefault="00226862" w:rsidP="00200DFC">
      <w:pPr>
        <w:pStyle w:val="a8"/>
        <w:jc w:val="both"/>
        <w:rPr>
          <w:bCs/>
          <w:kern w:val="2"/>
          <w:sz w:val="22"/>
          <w:szCs w:val="22"/>
        </w:rPr>
      </w:pPr>
    </w:p>
    <w:p w14:paraId="12E337A9" w14:textId="1F9155A6" w:rsidR="00200DFC" w:rsidRPr="00200DFC" w:rsidRDefault="00200DFC" w:rsidP="00200DFC">
      <w:pPr>
        <w:pStyle w:val="a8"/>
        <w:jc w:val="both"/>
        <w:rPr>
          <w:bCs/>
          <w:kern w:val="2"/>
          <w:sz w:val="22"/>
          <w:szCs w:val="22"/>
        </w:rPr>
      </w:pPr>
      <w:r w:rsidRPr="00200DFC">
        <w:rPr>
          <w:b/>
          <w:bCs/>
          <w:kern w:val="2"/>
          <w:sz w:val="22"/>
          <w:szCs w:val="22"/>
        </w:rPr>
        <w:t>Срок оказания</w:t>
      </w:r>
      <w:r w:rsidR="003C088A">
        <w:rPr>
          <w:b/>
          <w:bCs/>
          <w:kern w:val="2"/>
          <w:sz w:val="22"/>
          <w:szCs w:val="22"/>
        </w:rPr>
        <w:t xml:space="preserve"> услуг</w:t>
      </w:r>
      <w:r w:rsidRPr="00200DFC">
        <w:rPr>
          <w:b/>
          <w:bCs/>
          <w:kern w:val="2"/>
          <w:sz w:val="22"/>
          <w:szCs w:val="22"/>
        </w:rPr>
        <w:t xml:space="preserve">: </w:t>
      </w:r>
      <w:r w:rsidRPr="00200DFC">
        <w:rPr>
          <w:bCs/>
          <w:kern w:val="2"/>
          <w:sz w:val="22"/>
          <w:szCs w:val="22"/>
        </w:rPr>
        <w:t xml:space="preserve">с </w:t>
      </w:r>
      <w:r w:rsidR="003C088A">
        <w:rPr>
          <w:bCs/>
          <w:kern w:val="2"/>
          <w:sz w:val="22"/>
          <w:szCs w:val="22"/>
        </w:rPr>
        <w:t>даты заключения контракта и до</w:t>
      </w:r>
      <w:r w:rsidR="00C911C6">
        <w:rPr>
          <w:bCs/>
          <w:kern w:val="2"/>
          <w:sz w:val="22"/>
          <w:szCs w:val="22"/>
        </w:rPr>
        <w:t xml:space="preserve"> «15» ноября 202</w:t>
      </w:r>
      <w:r w:rsidR="001F4DED">
        <w:rPr>
          <w:bCs/>
          <w:kern w:val="2"/>
          <w:sz w:val="22"/>
          <w:szCs w:val="22"/>
        </w:rPr>
        <w:t>6</w:t>
      </w:r>
      <w:r w:rsidR="00C911C6">
        <w:rPr>
          <w:bCs/>
          <w:kern w:val="2"/>
          <w:sz w:val="22"/>
          <w:szCs w:val="22"/>
        </w:rPr>
        <w:t>г</w:t>
      </w:r>
      <w:r w:rsidR="00041B49">
        <w:rPr>
          <w:bCs/>
          <w:kern w:val="2"/>
          <w:sz w:val="22"/>
          <w:szCs w:val="22"/>
        </w:rPr>
        <w:t>.</w:t>
      </w:r>
    </w:p>
    <w:p w14:paraId="31DB11E8" w14:textId="77777777" w:rsidR="00200DFC" w:rsidRPr="00200DFC" w:rsidRDefault="00200DFC" w:rsidP="00200DFC">
      <w:pPr>
        <w:pStyle w:val="a8"/>
        <w:jc w:val="both"/>
        <w:rPr>
          <w:b/>
          <w:bCs/>
          <w:kern w:val="2"/>
          <w:sz w:val="22"/>
          <w:szCs w:val="22"/>
        </w:rPr>
      </w:pPr>
    </w:p>
    <w:p w14:paraId="29828859" w14:textId="77777777" w:rsidR="006F7C50" w:rsidRDefault="006F7C50" w:rsidP="00200DFC">
      <w:pPr>
        <w:pStyle w:val="a8"/>
        <w:jc w:val="both"/>
        <w:rPr>
          <w:b/>
          <w:bCs/>
          <w:kern w:val="2"/>
          <w:sz w:val="22"/>
          <w:szCs w:val="22"/>
        </w:rPr>
      </w:pPr>
      <w:r>
        <w:rPr>
          <w:b/>
          <w:bCs/>
          <w:kern w:val="2"/>
          <w:sz w:val="22"/>
          <w:szCs w:val="22"/>
        </w:rPr>
        <w:t>Постановка задачи:</w:t>
      </w:r>
    </w:p>
    <w:p w14:paraId="0FB597BA" w14:textId="77777777" w:rsidR="00555DAC" w:rsidRDefault="00555DAC" w:rsidP="00200DFC">
      <w:pPr>
        <w:pStyle w:val="a8"/>
        <w:jc w:val="both"/>
        <w:rPr>
          <w:b/>
          <w:bCs/>
          <w:kern w:val="2"/>
          <w:sz w:val="22"/>
          <w:szCs w:val="22"/>
        </w:rPr>
      </w:pPr>
    </w:p>
    <w:p w14:paraId="7F41B876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1.</w:t>
      </w: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 xml:space="preserve"> Отчетность в 1 ФНС, 1 СФР (ПФ, ФСС), 1 Росстат по 1 компании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174E7E3B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hAnsi="Times New Roman" w:cs="Times New Roman"/>
          <w:sz w:val="22"/>
          <w:szCs w:val="22"/>
        </w:rPr>
        <w:t xml:space="preserve">2. </w:t>
      </w: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Электронные больничные и проактивные выплаты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394D5E8C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3. Электронные трудовые книжки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6830F4C7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4. Электронная подпись для сотрудника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392B60EB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5. Персональный календарь бухгалтера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5031DD0E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6. Помощник по заполнению отчетов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23FA3914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7. Уведомления о требованиях, письмах от госорганов, результатах сдачи отчетности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516C89AF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8. Автоматическая сверка расчетов с бюджетом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4BEADB1C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9. Камеральная проверка отчетности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0BE4A787" w14:textId="77777777" w:rsidR="00C911C6" w:rsidRPr="0040754C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10. Выписки из ЕГРЮЛ и ЕГРИП (не ограничено)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5DFB9E2A" w14:textId="77777777" w:rsidR="00C911C6" w:rsidRDefault="00C911C6" w:rsidP="00C911C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-3"/>
          <w:sz w:val="22"/>
          <w:szCs w:val="22"/>
        </w:rPr>
      </w:pP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 xml:space="preserve">11. 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5</w:t>
      </w:r>
      <w:r w:rsidRPr="0040754C">
        <w:rPr>
          <w:rFonts w:ascii="Times New Roman" w:eastAsia="Times New Roman" w:hAnsi="Times New Roman" w:cs="Times New Roman"/>
          <w:spacing w:val="-3"/>
          <w:sz w:val="22"/>
          <w:szCs w:val="22"/>
        </w:rPr>
        <w:t>0 исх. документов в год контрагентам в СБИС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;</w:t>
      </w:r>
    </w:p>
    <w:p w14:paraId="18EF8CF9" w14:textId="77777777" w:rsidR="00C911C6" w:rsidRPr="00983693" w:rsidRDefault="00C911C6" w:rsidP="00C911C6">
      <w:pPr>
        <w:shd w:val="clear" w:color="auto" w:fill="FFFFFF"/>
        <w:textAlignment w:val="baseline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 xml:space="preserve">12. </w:t>
      </w:r>
      <w:r w:rsidRPr="00983693">
        <w:rPr>
          <w:rFonts w:ascii="Times New Roman" w:hAnsi="Times New Roman" w:cs="Times New Roman"/>
          <w:sz w:val="22"/>
          <w:szCs w:val="22"/>
          <w:lang w:eastAsia="en-US"/>
        </w:rPr>
        <w:t xml:space="preserve">Мобильное приложение для </w:t>
      </w:r>
      <w:hyperlink r:id="rId7" w:tgtFrame="_blank" w:history="1">
        <w:r w:rsidRPr="00983693">
          <w:rPr>
            <w:rStyle w:val="a9"/>
            <w:rFonts w:ascii="Times New Roman" w:hAnsi="Times New Roman" w:cs="Times New Roman"/>
            <w:color w:val="auto"/>
            <w:sz w:val="22"/>
            <w:szCs w:val="22"/>
            <w:u w:val="none"/>
            <w:lang w:eastAsia="en-US"/>
          </w:rPr>
          <w:t>iOS</w:t>
        </w:r>
      </w:hyperlink>
      <w:r w:rsidRPr="00983693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и </w:t>
      </w:r>
      <w:hyperlink r:id="rId8" w:tgtFrame="_blank" w:history="1">
        <w:r w:rsidRPr="00983693">
          <w:rPr>
            <w:rStyle w:val="a9"/>
            <w:rFonts w:ascii="Times New Roman" w:hAnsi="Times New Roman" w:cs="Times New Roman"/>
            <w:color w:val="auto"/>
            <w:sz w:val="22"/>
            <w:szCs w:val="22"/>
            <w:u w:val="none"/>
            <w:lang w:eastAsia="en-US"/>
          </w:rPr>
          <w:t>Android</w:t>
        </w:r>
      </w:hyperlink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;</w:t>
      </w:r>
    </w:p>
    <w:p w14:paraId="38FFEC85" w14:textId="77777777" w:rsidR="00C911C6" w:rsidRDefault="00C911C6" w:rsidP="00C911C6">
      <w:pPr>
        <w:tabs>
          <w:tab w:val="left" w:pos="8205"/>
        </w:tabs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13. Обмен сообщениями и видеозвонки.</w:t>
      </w:r>
    </w:p>
    <w:p w14:paraId="0B51B017" w14:textId="338B3089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14.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Бухгалтерский и налоговый учет</w:t>
      </w:r>
    </w:p>
    <w:p w14:paraId="57DD10F6" w14:textId="4ABF3E43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15.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Банк, касса, взаиморасчеты</w:t>
      </w:r>
    </w:p>
    <w:p w14:paraId="56E08675" w14:textId="6E0A52B8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16.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Склад, основные средства, НМА</w:t>
      </w:r>
    </w:p>
    <w:p w14:paraId="7E930F37" w14:textId="3EAF36B2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17.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Распознавание первички</w:t>
      </w:r>
    </w:p>
    <w:p w14:paraId="6ABBB394" w14:textId="2DAF71D8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18.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Расчет зарплаты: оклад, доп. начисления и удержания</w:t>
      </w:r>
    </w:p>
    <w:p w14:paraId="3DE525AF" w14:textId="7F2AA03C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19.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Расчет отпускных, электронные больничные и прямые выплаты</w:t>
      </w:r>
    </w:p>
    <w:p w14:paraId="1AE37A27" w14:textId="45BA626C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20.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Кадровый и воинский учет</w:t>
      </w:r>
    </w:p>
    <w:p w14:paraId="23D1D9E6" w14:textId="33C514CC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21.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Валютный учет</w:t>
      </w:r>
    </w:p>
    <w:p w14:paraId="44A11B14" w14:textId="70137F6B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22.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Учет в рознице, комиссия, агенты</w:t>
      </w:r>
    </w:p>
    <w:p w14:paraId="7398B5E3" w14:textId="0DE03C7A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23.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Эквайринг: учет оплат картами и через интернет</w:t>
      </w:r>
    </w:p>
    <w:p w14:paraId="4486CDAF" w14:textId="45D813D6" w:rsidR="0091717D" w:rsidRPr="0091717D" w:rsidRDefault="00C911C6" w:rsidP="0091717D">
      <w:pPr>
        <w:tabs>
          <w:tab w:val="left" w:pos="8205"/>
        </w:tabs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24.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Управленческий учет</w:t>
      </w:r>
    </w:p>
    <w:p w14:paraId="50B8295E" w14:textId="7FFBC8A8" w:rsidR="00200DFC" w:rsidRPr="00200DFC" w:rsidRDefault="00C911C6" w:rsidP="0091717D">
      <w:pPr>
        <w:tabs>
          <w:tab w:val="left" w:pos="8205"/>
        </w:tabs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25.</w:t>
      </w:r>
      <w:r w:rsidR="0091717D" w:rsidRPr="0091717D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Подотчет и командировки</w:t>
      </w:r>
    </w:p>
    <w:p w14:paraId="4417DB22" w14:textId="77777777" w:rsidR="00200DFC" w:rsidRPr="00200DFC" w:rsidRDefault="00200DFC" w:rsidP="00200DFC">
      <w:pPr>
        <w:tabs>
          <w:tab w:val="left" w:pos="8205"/>
        </w:tabs>
        <w:rPr>
          <w:rFonts w:ascii="Times New Roman" w:hAnsi="Times New Roman" w:cs="Times New Roman"/>
          <w:sz w:val="22"/>
          <w:szCs w:val="22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72"/>
        <w:gridCol w:w="956"/>
        <w:gridCol w:w="4027"/>
      </w:tblGrid>
      <w:tr w:rsidR="00200DFC" w:rsidRPr="00200DFC" w14:paraId="5973CAF5" w14:textId="77777777" w:rsidTr="003C088A">
        <w:tc>
          <w:tcPr>
            <w:tcW w:w="4372" w:type="dxa"/>
            <w:hideMark/>
          </w:tcPr>
          <w:p w14:paraId="623E74FA" w14:textId="77777777" w:rsidR="00200DFC" w:rsidRDefault="00200DFC" w:rsidP="00200D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bookmarkStart w:id="0" w:name="_GoBack" w:colFirst="2" w:colLast="2"/>
            <w:r w:rsidRPr="00200DF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Заказчик</w:t>
            </w:r>
            <w:r w:rsidR="006F7C50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:</w:t>
            </w:r>
          </w:p>
          <w:p w14:paraId="111A7B8E" w14:textId="77777777" w:rsidR="006F7C50" w:rsidRPr="00200DFC" w:rsidRDefault="006F7C50" w:rsidP="00200D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4002BD2B" w14:textId="77777777" w:rsidR="00200DFC" w:rsidRPr="00200DFC" w:rsidRDefault="00200DFC" w:rsidP="00200D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200DF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Директор</w:t>
            </w:r>
          </w:p>
        </w:tc>
        <w:tc>
          <w:tcPr>
            <w:tcW w:w="956" w:type="dxa"/>
          </w:tcPr>
          <w:p w14:paraId="441FF882" w14:textId="77777777" w:rsidR="00200DFC" w:rsidRPr="00200DFC" w:rsidRDefault="00200DFC" w:rsidP="00200D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027" w:type="dxa"/>
            <w:hideMark/>
          </w:tcPr>
          <w:p w14:paraId="198D5D8F" w14:textId="77777777" w:rsidR="00200DFC" w:rsidRPr="003C088A" w:rsidRDefault="00200DFC" w:rsidP="00200D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3C088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Исполнитель</w:t>
            </w:r>
            <w:r w:rsidR="006F7C50" w:rsidRPr="003C088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:</w:t>
            </w:r>
            <w:r w:rsidRPr="003C088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5F4AF19E" w14:textId="77777777" w:rsidR="006F7C50" w:rsidRPr="003C088A" w:rsidRDefault="006F7C50" w:rsidP="00200D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59241CDA" w14:textId="56249BCC" w:rsidR="00200DFC" w:rsidRPr="003C088A" w:rsidRDefault="003C088A" w:rsidP="00200D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3C088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Директор</w:t>
            </w:r>
            <w:r w:rsidR="00200DFC" w:rsidRPr="003C088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</w:tr>
      <w:bookmarkEnd w:id="0"/>
    </w:tbl>
    <w:p w14:paraId="5DDC4922" w14:textId="77777777" w:rsidR="00200DFC" w:rsidRPr="00200DFC" w:rsidRDefault="00200DFC" w:rsidP="00200DFC">
      <w:pPr>
        <w:tabs>
          <w:tab w:val="left" w:pos="8205"/>
        </w:tabs>
        <w:rPr>
          <w:rFonts w:ascii="Times New Roman" w:hAnsi="Times New Roman" w:cs="Times New Roman"/>
          <w:sz w:val="22"/>
          <w:szCs w:val="22"/>
          <w:lang w:eastAsia="en-US"/>
        </w:rPr>
      </w:pPr>
    </w:p>
    <w:p w14:paraId="66EE7A8F" w14:textId="77777777" w:rsidR="004719AD" w:rsidRDefault="004719AD">
      <w:pPr>
        <w:rPr>
          <w:rFonts w:ascii="Times New Roman" w:hAnsi="Times New Roman" w:cs="Times New Roman"/>
          <w:sz w:val="22"/>
          <w:szCs w:val="22"/>
        </w:rPr>
      </w:pPr>
    </w:p>
    <w:sectPr w:rsidR="004719AD" w:rsidSect="00200DFC">
      <w:headerReference w:type="even" r:id="rId9"/>
      <w:footerReference w:type="even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DFCF1" w14:textId="77777777" w:rsidR="00B7540F" w:rsidRDefault="00B7540F" w:rsidP="004E72AB">
      <w:r>
        <w:separator/>
      </w:r>
    </w:p>
  </w:endnote>
  <w:endnote w:type="continuationSeparator" w:id="0">
    <w:p w14:paraId="6A7D95EC" w14:textId="77777777" w:rsidR="00B7540F" w:rsidRDefault="00B7540F" w:rsidP="004E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A0ED5" w14:textId="77777777" w:rsidR="00983693" w:rsidRDefault="00983693">
    <w:pPr>
      <w:pStyle w:val="a4"/>
      <w:framePr w:w="12424" w:h="149" w:wrap="none" w:vAnchor="text" w:hAnchor="page" w:x="1" w:y="-791"/>
      <w:shd w:val="clear" w:color="auto" w:fill="auto"/>
      <w:ind w:left="5818"/>
    </w:pPr>
    <w:r>
      <w:rPr>
        <w:rStyle w:val="10"/>
      </w:rPr>
      <w:t xml:space="preserve">- </w:t>
    </w:r>
    <w:r w:rsidR="009C09A1">
      <w:fldChar w:fldCharType="begin"/>
    </w:r>
    <w:r w:rsidR="009C09A1">
      <w:instrText xml:space="preserve"> PAGE \* MERGEFORMAT </w:instrText>
    </w:r>
    <w:r w:rsidR="009C09A1">
      <w:fldChar w:fldCharType="separate"/>
    </w:r>
    <w:r w:rsidRPr="00876514">
      <w:rPr>
        <w:rStyle w:val="10"/>
        <w:noProof/>
      </w:rPr>
      <w:t>40</w:t>
    </w:r>
    <w:r w:rsidR="009C09A1">
      <w:rPr>
        <w:rStyle w:val="10"/>
        <w:noProof/>
      </w:rPr>
      <w:fldChar w:fldCharType="end"/>
    </w:r>
    <w:r>
      <w:rPr>
        <w:rStyle w:val="1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187B8" w14:textId="77777777" w:rsidR="00B7540F" w:rsidRDefault="00B7540F" w:rsidP="004E72AB">
      <w:r>
        <w:separator/>
      </w:r>
    </w:p>
  </w:footnote>
  <w:footnote w:type="continuationSeparator" w:id="0">
    <w:p w14:paraId="491D4354" w14:textId="77777777" w:rsidR="00B7540F" w:rsidRDefault="00B7540F" w:rsidP="004E7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56692" w14:textId="77777777" w:rsidR="00983693" w:rsidRDefault="00A433AD" w:rsidP="00200D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8369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83693">
      <w:rPr>
        <w:rStyle w:val="a7"/>
        <w:noProof/>
      </w:rPr>
      <w:t>40</w:t>
    </w:r>
    <w:r>
      <w:rPr>
        <w:rStyle w:val="a7"/>
      </w:rPr>
      <w:fldChar w:fldCharType="end"/>
    </w:r>
  </w:p>
  <w:p w14:paraId="360CB001" w14:textId="77777777" w:rsidR="00983693" w:rsidRDefault="009836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42600"/>
    <w:multiLevelType w:val="hybridMultilevel"/>
    <w:tmpl w:val="E0A48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C5E73"/>
    <w:multiLevelType w:val="hybridMultilevel"/>
    <w:tmpl w:val="98D83A36"/>
    <w:lvl w:ilvl="0" w:tplc="E4122B1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90A80"/>
    <w:multiLevelType w:val="hybridMultilevel"/>
    <w:tmpl w:val="E62CD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36D73"/>
    <w:multiLevelType w:val="hybridMultilevel"/>
    <w:tmpl w:val="F66C51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4B1281"/>
    <w:multiLevelType w:val="hybridMultilevel"/>
    <w:tmpl w:val="386A8A30"/>
    <w:lvl w:ilvl="0" w:tplc="821E4EE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65FE7"/>
    <w:multiLevelType w:val="hybridMultilevel"/>
    <w:tmpl w:val="F66C51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DFC"/>
    <w:rsid w:val="00000218"/>
    <w:rsid w:val="00000981"/>
    <w:rsid w:val="00001081"/>
    <w:rsid w:val="0000220E"/>
    <w:rsid w:val="000056D7"/>
    <w:rsid w:val="0000719C"/>
    <w:rsid w:val="00007B57"/>
    <w:rsid w:val="00007D36"/>
    <w:rsid w:val="00010695"/>
    <w:rsid w:val="000106EB"/>
    <w:rsid w:val="00011EA4"/>
    <w:rsid w:val="00013558"/>
    <w:rsid w:val="00014404"/>
    <w:rsid w:val="00014653"/>
    <w:rsid w:val="00015102"/>
    <w:rsid w:val="00015734"/>
    <w:rsid w:val="00015CBD"/>
    <w:rsid w:val="000166A4"/>
    <w:rsid w:val="0002009C"/>
    <w:rsid w:val="0002336E"/>
    <w:rsid w:val="00023788"/>
    <w:rsid w:val="00023DFE"/>
    <w:rsid w:val="00024FE0"/>
    <w:rsid w:val="0002607B"/>
    <w:rsid w:val="00026B8E"/>
    <w:rsid w:val="00027C41"/>
    <w:rsid w:val="00030669"/>
    <w:rsid w:val="00031C8E"/>
    <w:rsid w:val="0003269A"/>
    <w:rsid w:val="00033759"/>
    <w:rsid w:val="000345DF"/>
    <w:rsid w:val="00035464"/>
    <w:rsid w:val="000356C7"/>
    <w:rsid w:val="000379F4"/>
    <w:rsid w:val="00040F34"/>
    <w:rsid w:val="00041B49"/>
    <w:rsid w:val="00043653"/>
    <w:rsid w:val="000438DE"/>
    <w:rsid w:val="00044FB0"/>
    <w:rsid w:val="00046352"/>
    <w:rsid w:val="00047455"/>
    <w:rsid w:val="00050131"/>
    <w:rsid w:val="000531AD"/>
    <w:rsid w:val="00053DF1"/>
    <w:rsid w:val="0005516B"/>
    <w:rsid w:val="000553C0"/>
    <w:rsid w:val="00056357"/>
    <w:rsid w:val="000570DC"/>
    <w:rsid w:val="00057A41"/>
    <w:rsid w:val="00057D0C"/>
    <w:rsid w:val="000600D4"/>
    <w:rsid w:val="00061163"/>
    <w:rsid w:val="00061EE3"/>
    <w:rsid w:val="0006232A"/>
    <w:rsid w:val="00063C69"/>
    <w:rsid w:val="000646A3"/>
    <w:rsid w:val="00064A94"/>
    <w:rsid w:val="000655B2"/>
    <w:rsid w:val="00066EDD"/>
    <w:rsid w:val="000679BE"/>
    <w:rsid w:val="000714BA"/>
    <w:rsid w:val="00073789"/>
    <w:rsid w:val="000744DB"/>
    <w:rsid w:val="0007512E"/>
    <w:rsid w:val="0007515C"/>
    <w:rsid w:val="00076E98"/>
    <w:rsid w:val="00077F4E"/>
    <w:rsid w:val="000802F4"/>
    <w:rsid w:val="00085B13"/>
    <w:rsid w:val="000870BD"/>
    <w:rsid w:val="00096C93"/>
    <w:rsid w:val="000A13FC"/>
    <w:rsid w:val="000A29D2"/>
    <w:rsid w:val="000A36FC"/>
    <w:rsid w:val="000A4B7C"/>
    <w:rsid w:val="000A5518"/>
    <w:rsid w:val="000A5BD5"/>
    <w:rsid w:val="000A5E4A"/>
    <w:rsid w:val="000A6670"/>
    <w:rsid w:val="000B2EFD"/>
    <w:rsid w:val="000B3496"/>
    <w:rsid w:val="000B4084"/>
    <w:rsid w:val="000B6587"/>
    <w:rsid w:val="000B6AE9"/>
    <w:rsid w:val="000C06BF"/>
    <w:rsid w:val="000C12AC"/>
    <w:rsid w:val="000C303F"/>
    <w:rsid w:val="000C3236"/>
    <w:rsid w:val="000C370D"/>
    <w:rsid w:val="000C3DDF"/>
    <w:rsid w:val="000C5308"/>
    <w:rsid w:val="000C73EA"/>
    <w:rsid w:val="000C73F3"/>
    <w:rsid w:val="000D1C72"/>
    <w:rsid w:val="000D2937"/>
    <w:rsid w:val="000D5715"/>
    <w:rsid w:val="000E2621"/>
    <w:rsid w:val="000E2965"/>
    <w:rsid w:val="000E4C3E"/>
    <w:rsid w:val="000E51F8"/>
    <w:rsid w:val="000E5FDF"/>
    <w:rsid w:val="000F0156"/>
    <w:rsid w:val="000F0640"/>
    <w:rsid w:val="000F1344"/>
    <w:rsid w:val="000F13AE"/>
    <w:rsid w:val="000F1EBE"/>
    <w:rsid w:val="000F3A84"/>
    <w:rsid w:val="000F509A"/>
    <w:rsid w:val="000F525B"/>
    <w:rsid w:val="00101B96"/>
    <w:rsid w:val="00104215"/>
    <w:rsid w:val="00104232"/>
    <w:rsid w:val="00105223"/>
    <w:rsid w:val="001070B4"/>
    <w:rsid w:val="0010797A"/>
    <w:rsid w:val="00112EF4"/>
    <w:rsid w:val="001141BD"/>
    <w:rsid w:val="00115307"/>
    <w:rsid w:val="00115776"/>
    <w:rsid w:val="00116D06"/>
    <w:rsid w:val="00121CD2"/>
    <w:rsid w:val="0012256F"/>
    <w:rsid w:val="00122DE2"/>
    <w:rsid w:val="0012360E"/>
    <w:rsid w:val="00125536"/>
    <w:rsid w:val="00125F08"/>
    <w:rsid w:val="00126AF7"/>
    <w:rsid w:val="0012769A"/>
    <w:rsid w:val="0013012D"/>
    <w:rsid w:val="00130AB8"/>
    <w:rsid w:val="00131192"/>
    <w:rsid w:val="001311D2"/>
    <w:rsid w:val="001321EE"/>
    <w:rsid w:val="00132FCF"/>
    <w:rsid w:val="0013461B"/>
    <w:rsid w:val="001363F3"/>
    <w:rsid w:val="00136671"/>
    <w:rsid w:val="001375FA"/>
    <w:rsid w:val="00137E6F"/>
    <w:rsid w:val="00137FCD"/>
    <w:rsid w:val="00140211"/>
    <w:rsid w:val="001415F6"/>
    <w:rsid w:val="0014168E"/>
    <w:rsid w:val="00142AEB"/>
    <w:rsid w:val="00143E86"/>
    <w:rsid w:val="00145A9D"/>
    <w:rsid w:val="00145C2E"/>
    <w:rsid w:val="0015002E"/>
    <w:rsid w:val="00150870"/>
    <w:rsid w:val="001514DF"/>
    <w:rsid w:val="00152D95"/>
    <w:rsid w:val="00152DAA"/>
    <w:rsid w:val="00154228"/>
    <w:rsid w:val="00155436"/>
    <w:rsid w:val="00155700"/>
    <w:rsid w:val="00156647"/>
    <w:rsid w:val="00161A4D"/>
    <w:rsid w:val="00163A72"/>
    <w:rsid w:val="00164737"/>
    <w:rsid w:val="00165944"/>
    <w:rsid w:val="00165A32"/>
    <w:rsid w:val="0016669C"/>
    <w:rsid w:val="001666D1"/>
    <w:rsid w:val="00166744"/>
    <w:rsid w:val="00166CB8"/>
    <w:rsid w:val="00170CA0"/>
    <w:rsid w:val="00170E2A"/>
    <w:rsid w:val="0017475F"/>
    <w:rsid w:val="001748FE"/>
    <w:rsid w:val="00174A36"/>
    <w:rsid w:val="00174CDF"/>
    <w:rsid w:val="00175142"/>
    <w:rsid w:val="00177745"/>
    <w:rsid w:val="00177AB2"/>
    <w:rsid w:val="00182526"/>
    <w:rsid w:val="00182A9A"/>
    <w:rsid w:val="001838C1"/>
    <w:rsid w:val="001839CA"/>
    <w:rsid w:val="0018419C"/>
    <w:rsid w:val="00186DCB"/>
    <w:rsid w:val="0019165F"/>
    <w:rsid w:val="00197138"/>
    <w:rsid w:val="001A21F6"/>
    <w:rsid w:val="001A24B0"/>
    <w:rsid w:val="001A3E23"/>
    <w:rsid w:val="001A5B5B"/>
    <w:rsid w:val="001A694A"/>
    <w:rsid w:val="001B1A26"/>
    <w:rsid w:val="001B5398"/>
    <w:rsid w:val="001B5E11"/>
    <w:rsid w:val="001C1195"/>
    <w:rsid w:val="001C120A"/>
    <w:rsid w:val="001C1AFA"/>
    <w:rsid w:val="001C5DC7"/>
    <w:rsid w:val="001C76B8"/>
    <w:rsid w:val="001C7A72"/>
    <w:rsid w:val="001D0FD3"/>
    <w:rsid w:val="001D2517"/>
    <w:rsid w:val="001D36D8"/>
    <w:rsid w:val="001D40D2"/>
    <w:rsid w:val="001D48F3"/>
    <w:rsid w:val="001D7BCB"/>
    <w:rsid w:val="001E101E"/>
    <w:rsid w:val="001E4EED"/>
    <w:rsid w:val="001E6133"/>
    <w:rsid w:val="001F01F9"/>
    <w:rsid w:val="001F05E6"/>
    <w:rsid w:val="001F3776"/>
    <w:rsid w:val="001F4DED"/>
    <w:rsid w:val="002004B0"/>
    <w:rsid w:val="00200825"/>
    <w:rsid w:val="00200DFC"/>
    <w:rsid w:val="00203A6B"/>
    <w:rsid w:val="002042CB"/>
    <w:rsid w:val="00205358"/>
    <w:rsid w:val="002061D5"/>
    <w:rsid w:val="002159AD"/>
    <w:rsid w:val="00217AF7"/>
    <w:rsid w:val="00222858"/>
    <w:rsid w:val="00223081"/>
    <w:rsid w:val="00223369"/>
    <w:rsid w:val="00224DF6"/>
    <w:rsid w:val="00226862"/>
    <w:rsid w:val="0022696F"/>
    <w:rsid w:val="00227AAF"/>
    <w:rsid w:val="00231C77"/>
    <w:rsid w:val="00232979"/>
    <w:rsid w:val="0023312E"/>
    <w:rsid w:val="00234EE6"/>
    <w:rsid w:val="00236A9A"/>
    <w:rsid w:val="00240F56"/>
    <w:rsid w:val="0024128B"/>
    <w:rsid w:val="002422A7"/>
    <w:rsid w:val="00245667"/>
    <w:rsid w:val="00245B70"/>
    <w:rsid w:val="00246555"/>
    <w:rsid w:val="0024673C"/>
    <w:rsid w:val="00246D12"/>
    <w:rsid w:val="002474E2"/>
    <w:rsid w:val="00250827"/>
    <w:rsid w:val="00252279"/>
    <w:rsid w:val="00252718"/>
    <w:rsid w:val="00252D5D"/>
    <w:rsid w:val="002543C9"/>
    <w:rsid w:val="002559A5"/>
    <w:rsid w:val="00256D2E"/>
    <w:rsid w:val="00257666"/>
    <w:rsid w:val="00257B14"/>
    <w:rsid w:val="002629B3"/>
    <w:rsid w:val="002638B2"/>
    <w:rsid w:val="00264C73"/>
    <w:rsid w:val="00264FCC"/>
    <w:rsid w:val="00267B34"/>
    <w:rsid w:val="00267E7E"/>
    <w:rsid w:val="00270F24"/>
    <w:rsid w:val="002737F1"/>
    <w:rsid w:val="002739D7"/>
    <w:rsid w:val="00274D66"/>
    <w:rsid w:val="00275057"/>
    <w:rsid w:val="00276683"/>
    <w:rsid w:val="00277B89"/>
    <w:rsid w:val="00280358"/>
    <w:rsid w:val="00280758"/>
    <w:rsid w:val="00280912"/>
    <w:rsid w:val="00283E91"/>
    <w:rsid w:val="00284490"/>
    <w:rsid w:val="002879F9"/>
    <w:rsid w:val="00291013"/>
    <w:rsid w:val="00291648"/>
    <w:rsid w:val="0029206B"/>
    <w:rsid w:val="002944B1"/>
    <w:rsid w:val="00294A18"/>
    <w:rsid w:val="00294F2F"/>
    <w:rsid w:val="002962D1"/>
    <w:rsid w:val="00296AC2"/>
    <w:rsid w:val="002A3A6B"/>
    <w:rsid w:val="002A45AC"/>
    <w:rsid w:val="002A4A2A"/>
    <w:rsid w:val="002A4C2F"/>
    <w:rsid w:val="002A6408"/>
    <w:rsid w:val="002A6DE3"/>
    <w:rsid w:val="002B1A5C"/>
    <w:rsid w:val="002B1C92"/>
    <w:rsid w:val="002B1E1F"/>
    <w:rsid w:val="002B6E28"/>
    <w:rsid w:val="002B7336"/>
    <w:rsid w:val="002B74A2"/>
    <w:rsid w:val="002B7742"/>
    <w:rsid w:val="002B7F0C"/>
    <w:rsid w:val="002C2456"/>
    <w:rsid w:val="002C4887"/>
    <w:rsid w:val="002C4EB2"/>
    <w:rsid w:val="002C5B77"/>
    <w:rsid w:val="002C70FC"/>
    <w:rsid w:val="002C7F6C"/>
    <w:rsid w:val="002D04AD"/>
    <w:rsid w:val="002D099E"/>
    <w:rsid w:val="002D0DA4"/>
    <w:rsid w:val="002D1F20"/>
    <w:rsid w:val="002D26C6"/>
    <w:rsid w:val="002D340D"/>
    <w:rsid w:val="002D3A24"/>
    <w:rsid w:val="002D4D2D"/>
    <w:rsid w:val="002E052A"/>
    <w:rsid w:val="002E154A"/>
    <w:rsid w:val="002E57D6"/>
    <w:rsid w:val="002E7805"/>
    <w:rsid w:val="002E7B04"/>
    <w:rsid w:val="002F1A42"/>
    <w:rsid w:val="002F22EA"/>
    <w:rsid w:val="002F365B"/>
    <w:rsid w:val="002F4015"/>
    <w:rsid w:val="002F4353"/>
    <w:rsid w:val="002F4512"/>
    <w:rsid w:val="002F58F2"/>
    <w:rsid w:val="002F6014"/>
    <w:rsid w:val="002F6DF8"/>
    <w:rsid w:val="003012D3"/>
    <w:rsid w:val="0030309E"/>
    <w:rsid w:val="00303676"/>
    <w:rsid w:val="00303B5E"/>
    <w:rsid w:val="003043BF"/>
    <w:rsid w:val="003109A7"/>
    <w:rsid w:val="00311033"/>
    <w:rsid w:val="0031252B"/>
    <w:rsid w:val="00312666"/>
    <w:rsid w:val="00313339"/>
    <w:rsid w:val="00313683"/>
    <w:rsid w:val="00315932"/>
    <w:rsid w:val="00316BE0"/>
    <w:rsid w:val="00317A44"/>
    <w:rsid w:val="0032013D"/>
    <w:rsid w:val="00322C83"/>
    <w:rsid w:val="0032345F"/>
    <w:rsid w:val="00324941"/>
    <w:rsid w:val="00326C2F"/>
    <w:rsid w:val="0033014B"/>
    <w:rsid w:val="003326FC"/>
    <w:rsid w:val="00332ABF"/>
    <w:rsid w:val="003351F6"/>
    <w:rsid w:val="00336C8D"/>
    <w:rsid w:val="0034049E"/>
    <w:rsid w:val="00347140"/>
    <w:rsid w:val="00347E41"/>
    <w:rsid w:val="00347E42"/>
    <w:rsid w:val="00350BF3"/>
    <w:rsid w:val="00350F86"/>
    <w:rsid w:val="003519B3"/>
    <w:rsid w:val="00352260"/>
    <w:rsid w:val="00352935"/>
    <w:rsid w:val="00352B4B"/>
    <w:rsid w:val="0035457F"/>
    <w:rsid w:val="0035469B"/>
    <w:rsid w:val="00354879"/>
    <w:rsid w:val="00355281"/>
    <w:rsid w:val="00356E1E"/>
    <w:rsid w:val="003576CB"/>
    <w:rsid w:val="003612DC"/>
    <w:rsid w:val="003618B6"/>
    <w:rsid w:val="00362754"/>
    <w:rsid w:val="00363997"/>
    <w:rsid w:val="003664E0"/>
    <w:rsid w:val="003672AC"/>
    <w:rsid w:val="0036730A"/>
    <w:rsid w:val="00367E45"/>
    <w:rsid w:val="0037023E"/>
    <w:rsid w:val="0037057D"/>
    <w:rsid w:val="00372869"/>
    <w:rsid w:val="003752A6"/>
    <w:rsid w:val="00375AD0"/>
    <w:rsid w:val="003760BB"/>
    <w:rsid w:val="00376906"/>
    <w:rsid w:val="0037782A"/>
    <w:rsid w:val="003809FC"/>
    <w:rsid w:val="00380B9F"/>
    <w:rsid w:val="00381039"/>
    <w:rsid w:val="00381907"/>
    <w:rsid w:val="0038209D"/>
    <w:rsid w:val="0038438C"/>
    <w:rsid w:val="00384632"/>
    <w:rsid w:val="00384A17"/>
    <w:rsid w:val="00384E9A"/>
    <w:rsid w:val="00387ECE"/>
    <w:rsid w:val="003910F8"/>
    <w:rsid w:val="00391581"/>
    <w:rsid w:val="003915C7"/>
    <w:rsid w:val="00393836"/>
    <w:rsid w:val="00393920"/>
    <w:rsid w:val="003962CE"/>
    <w:rsid w:val="00396E60"/>
    <w:rsid w:val="00397D9A"/>
    <w:rsid w:val="003A06B6"/>
    <w:rsid w:val="003A0880"/>
    <w:rsid w:val="003A0B5B"/>
    <w:rsid w:val="003A1093"/>
    <w:rsid w:val="003A16A5"/>
    <w:rsid w:val="003A1A69"/>
    <w:rsid w:val="003A244D"/>
    <w:rsid w:val="003A2AC0"/>
    <w:rsid w:val="003A47D6"/>
    <w:rsid w:val="003A51B7"/>
    <w:rsid w:val="003A5F22"/>
    <w:rsid w:val="003A6126"/>
    <w:rsid w:val="003A6D94"/>
    <w:rsid w:val="003A72F7"/>
    <w:rsid w:val="003B518B"/>
    <w:rsid w:val="003B6701"/>
    <w:rsid w:val="003C088A"/>
    <w:rsid w:val="003C0DA3"/>
    <w:rsid w:val="003C26A9"/>
    <w:rsid w:val="003C55B6"/>
    <w:rsid w:val="003C62D3"/>
    <w:rsid w:val="003D1F67"/>
    <w:rsid w:val="003D27BD"/>
    <w:rsid w:val="003D44AC"/>
    <w:rsid w:val="003D749F"/>
    <w:rsid w:val="003E0596"/>
    <w:rsid w:val="003E3670"/>
    <w:rsid w:val="003E4AF5"/>
    <w:rsid w:val="003E586E"/>
    <w:rsid w:val="003E6248"/>
    <w:rsid w:val="003F1300"/>
    <w:rsid w:val="003F3241"/>
    <w:rsid w:val="003F3937"/>
    <w:rsid w:val="003F4B1E"/>
    <w:rsid w:val="003F6148"/>
    <w:rsid w:val="003F7D7F"/>
    <w:rsid w:val="004009A2"/>
    <w:rsid w:val="00401604"/>
    <w:rsid w:val="00404024"/>
    <w:rsid w:val="00404980"/>
    <w:rsid w:val="00404E2C"/>
    <w:rsid w:val="0040640D"/>
    <w:rsid w:val="0040754C"/>
    <w:rsid w:val="00407E2C"/>
    <w:rsid w:val="004126EF"/>
    <w:rsid w:val="004138D9"/>
    <w:rsid w:val="00413D23"/>
    <w:rsid w:val="00417834"/>
    <w:rsid w:val="00421941"/>
    <w:rsid w:val="00421FAF"/>
    <w:rsid w:val="004229AB"/>
    <w:rsid w:val="00423809"/>
    <w:rsid w:val="00425069"/>
    <w:rsid w:val="004268AE"/>
    <w:rsid w:val="00426AE7"/>
    <w:rsid w:val="00426C9E"/>
    <w:rsid w:val="00427290"/>
    <w:rsid w:val="0043092F"/>
    <w:rsid w:val="0043098B"/>
    <w:rsid w:val="00432330"/>
    <w:rsid w:val="00433BD1"/>
    <w:rsid w:val="00436C1E"/>
    <w:rsid w:val="004408B5"/>
    <w:rsid w:val="00442201"/>
    <w:rsid w:val="00444736"/>
    <w:rsid w:val="0044497B"/>
    <w:rsid w:val="00444C35"/>
    <w:rsid w:val="00451445"/>
    <w:rsid w:val="004523CA"/>
    <w:rsid w:val="00452D69"/>
    <w:rsid w:val="00453EF3"/>
    <w:rsid w:val="004557EF"/>
    <w:rsid w:val="00460337"/>
    <w:rsid w:val="00460615"/>
    <w:rsid w:val="0046093A"/>
    <w:rsid w:val="0046415D"/>
    <w:rsid w:val="00465F39"/>
    <w:rsid w:val="00466A63"/>
    <w:rsid w:val="00467745"/>
    <w:rsid w:val="004702A7"/>
    <w:rsid w:val="0047173A"/>
    <w:rsid w:val="004719AD"/>
    <w:rsid w:val="004719B7"/>
    <w:rsid w:val="00471FA0"/>
    <w:rsid w:val="00472304"/>
    <w:rsid w:val="00473613"/>
    <w:rsid w:val="0047626C"/>
    <w:rsid w:val="00477ECA"/>
    <w:rsid w:val="00481B35"/>
    <w:rsid w:val="00481F18"/>
    <w:rsid w:val="004820B7"/>
    <w:rsid w:val="00482EAE"/>
    <w:rsid w:val="00484E47"/>
    <w:rsid w:val="00485797"/>
    <w:rsid w:val="00487876"/>
    <w:rsid w:val="00487ADE"/>
    <w:rsid w:val="00490C8F"/>
    <w:rsid w:val="00492A8E"/>
    <w:rsid w:val="00493D98"/>
    <w:rsid w:val="00494169"/>
    <w:rsid w:val="00497996"/>
    <w:rsid w:val="004A22BB"/>
    <w:rsid w:val="004A3907"/>
    <w:rsid w:val="004A50A2"/>
    <w:rsid w:val="004A6A75"/>
    <w:rsid w:val="004A6C12"/>
    <w:rsid w:val="004A7EFB"/>
    <w:rsid w:val="004B0096"/>
    <w:rsid w:val="004B5971"/>
    <w:rsid w:val="004C1388"/>
    <w:rsid w:val="004C1676"/>
    <w:rsid w:val="004C1D6A"/>
    <w:rsid w:val="004C3BCF"/>
    <w:rsid w:val="004C41EE"/>
    <w:rsid w:val="004C4783"/>
    <w:rsid w:val="004C59E4"/>
    <w:rsid w:val="004C6840"/>
    <w:rsid w:val="004C6A9E"/>
    <w:rsid w:val="004D1F14"/>
    <w:rsid w:val="004D3564"/>
    <w:rsid w:val="004D3793"/>
    <w:rsid w:val="004D707A"/>
    <w:rsid w:val="004E0CAE"/>
    <w:rsid w:val="004E1558"/>
    <w:rsid w:val="004E1933"/>
    <w:rsid w:val="004E1BC7"/>
    <w:rsid w:val="004E208C"/>
    <w:rsid w:val="004E2151"/>
    <w:rsid w:val="004E320E"/>
    <w:rsid w:val="004E55D2"/>
    <w:rsid w:val="004E72AB"/>
    <w:rsid w:val="004E7786"/>
    <w:rsid w:val="004F19E0"/>
    <w:rsid w:val="004F22FF"/>
    <w:rsid w:val="004F33E7"/>
    <w:rsid w:val="004F41CE"/>
    <w:rsid w:val="004F450F"/>
    <w:rsid w:val="004F54B3"/>
    <w:rsid w:val="004F6272"/>
    <w:rsid w:val="004F6D40"/>
    <w:rsid w:val="004F75F8"/>
    <w:rsid w:val="004F7AEF"/>
    <w:rsid w:val="004F7C8A"/>
    <w:rsid w:val="0050074D"/>
    <w:rsid w:val="00502B21"/>
    <w:rsid w:val="00503EAF"/>
    <w:rsid w:val="005057B7"/>
    <w:rsid w:val="00506025"/>
    <w:rsid w:val="00506D00"/>
    <w:rsid w:val="005076A7"/>
    <w:rsid w:val="005078C0"/>
    <w:rsid w:val="00510C9D"/>
    <w:rsid w:val="00511D16"/>
    <w:rsid w:val="00513308"/>
    <w:rsid w:val="0051543B"/>
    <w:rsid w:val="005204D4"/>
    <w:rsid w:val="00522C20"/>
    <w:rsid w:val="0052617E"/>
    <w:rsid w:val="00532393"/>
    <w:rsid w:val="0053428A"/>
    <w:rsid w:val="00535E75"/>
    <w:rsid w:val="00537E3E"/>
    <w:rsid w:val="00540BEF"/>
    <w:rsid w:val="00540F39"/>
    <w:rsid w:val="00541ECC"/>
    <w:rsid w:val="00542315"/>
    <w:rsid w:val="005424F6"/>
    <w:rsid w:val="00542539"/>
    <w:rsid w:val="00543DF1"/>
    <w:rsid w:val="005449C3"/>
    <w:rsid w:val="00546D67"/>
    <w:rsid w:val="00546DF3"/>
    <w:rsid w:val="005522D2"/>
    <w:rsid w:val="005529B9"/>
    <w:rsid w:val="005537B2"/>
    <w:rsid w:val="005549CB"/>
    <w:rsid w:val="00554BC3"/>
    <w:rsid w:val="00555897"/>
    <w:rsid w:val="00555DAC"/>
    <w:rsid w:val="00556648"/>
    <w:rsid w:val="00556BCD"/>
    <w:rsid w:val="00556D94"/>
    <w:rsid w:val="0056069A"/>
    <w:rsid w:val="0056070C"/>
    <w:rsid w:val="00560B39"/>
    <w:rsid w:val="005613EC"/>
    <w:rsid w:val="00561A85"/>
    <w:rsid w:val="00561D14"/>
    <w:rsid w:val="005629B3"/>
    <w:rsid w:val="00563365"/>
    <w:rsid w:val="005636FE"/>
    <w:rsid w:val="00564D71"/>
    <w:rsid w:val="00566358"/>
    <w:rsid w:val="00570363"/>
    <w:rsid w:val="005726B9"/>
    <w:rsid w:val="0057381C"/>
    <w:rsid w:val="00574817"/>
    <w:rsid w:val="00575E73"/>
    <w:rsid w:val="005774EC"/>
    <w:rsid w:val="00582BEE"/>
    <w:rsid w:val="00583E9A"/>
    <w:rsid w:val="00583EC2"/>
    <w:rsid w:val="00587A6B"/>
    <w:rsid w:val="0059027B"/>
    <w:rsid w:val="00591878"/>
    <w:rsid w:val="00591E00"/>
    <w:rsid w:val="00592168"/>
    <w:rsid w:val="00593152"/>
    <w:rsid w:val="00593FC4"/>
    <w:rsid w:val="005941E4"/>
    <w:rsid w:val="005947A1"/>
    <w:rsid w:val="005951C4"/>
    <w:rsid w:val="00596BC5"/>
    <w:rsid w:val="005A4944"/>
    <w:rsid w:val="005A4E33"/>
    <w:rsid w:val="005A5971"/>
    <w:rsid w:val="005A73B8"/>
    <w:rsid w:val="005A7A49"/>
    <w:rsid w:val="005A7BDA"/>
    <w:rsid w:val="005B100B"/>
    <w:rsid w:val="005B1B9B"/>
    <w:rsid w:val="005B2273"/>
    <w:rsid w:val="005B4A2A"/>
    <w:rsid w:val="005B7F0E"/>
    <w:rsid w:val="005C02CD"/>
    <w:rsid w:val="005C097B"/>
    <w:rsid w:val="005C25FF"/>
    <w:rsid w:val="005C2651"/>
    <w:rsid w:val="005C39CE"/>
    <w:rsid w:val="005C52EF"/>
    <w:rsid w:val="005C5EAD"/>
    <w:rsid w:val="005C6FAE"/>
    <w:rsid w:val="005D0F54"/>
    <w:rsid w:val="005D1C5B"/>
    <w:rsid w:val="005D5AF9"/>
    <w:rsid w:val="005D6981"/>
    <w:rsid w:val="005D6DA5"/>
    <w:rsid w:val="005D704B"/>
    <w:rsid w:val="005E0D51"/>
    <w:rsid w:val="005E189F"/>
    <w:rsid w:val="005E1F3E"/>
    <w:rsid w:val="005E59CA"/>
    <w:rsid w:val="005E66D8"/>
    <w:rsid w:val="005E6E66"/>
    <w:rsid w:val="005F10CA"/>
    <w:rsid w:val="005F21BA"/>
    <w:rsid w:val="005F2287"/>
    <w:rsid w:val="005F48C8"/>
    <w:rsid w:val="005F516D"/>
    <w:rsid w:val="005F706E"/>
    <w:rsid w:val="005F7ACF"/>
    <w:rsid w:val="006009A1"/>
    <w:rsid w:val="0060145D"/>
    <w:rsid w:val="00601A2B"/>
    <w:rsid w:val="006023B0"/>
    <w:rsid w:val="00602F4E"/>
    <w:rsid w:val="00603A37"/>
    <w:rsid w:val="00604481"/>
    <w:rsid w:val="00605B55"/>
    <w:rsid w:val="006071B8"/>
    <w:rsid w:val="006077E8"/>
    <w:rsid w:val="00607BFD"/>
    <w:rsid w:val="0061105A"/>
    <w:rsid w:val="0061161C"/>
    <w:rsid w:val="0061193B"/>
    <w:rsid w:val="00614999"/>
    <w:rsid w:val="006149B3"/>
    <w:rsid w:val="0061527D"/>
    <w:rsid w:val="00616729"/>
    <w:rsid w:val="006173B6"/>
    <w:rsid w:val="0061751C"/>
    <w:rsid w:val="0062232F"/>
    <w:rsid w:val="00622767"/>
    <w:rsid w:val="00623A31"/>
    <w:rsid w:val="0062585E"/>
    <w:rsid w:val="006269DD"/>
    <w:rsid w:val="0062783D"/>
    <w:rsid w:val="00630F84"/>
    <w:rsid w:val="006324AF"/>
    <w:rsid w:val="00634DB6"/>
    <w:rsid w:val="00635255"/>
    <w:rsid w:val="0063558C"/>
    <w:rsid w:val="00635EFB"/>
    <w:rsid w:val="00640B1E"/>
    <w:rsid w:val="006412D7"/>
    <w:rsid w:val="00642274"/>
    <w:rsid w:val="00642A7F"/>
    <w:rsid w:val="00645C1E"/>
    <w:rsid w:val="00646663"/>
    <w:rsid w:val="00646B67"/>
    <w:rsid w:val="006473C1"/>
    <w:rsid w:val="00650163"/>
    <w:rsid w:val="00652685"/>
    <w:rsid w:val="00652706"/>
    <w:rsid w:val="006533F9"/>
    <w:rsid w:val="00653B5B"/>
    <w:rsid w:val="00654B6A"/>
    <w:rsid w:val="00657100"/>
    <w:rsid w:val="00657DEB"/>
    <w:rsid w:val="00660266"/>
    <w:rsid w:val="00662EED"/>
    <w:rsid w:val="006631C3"/>
    <w:rsid w:val="00663F9A"/>
    <w:rsid w:val="00665A09"/>
    <w:rsid w:val="006663B3"/>
    <w:rsid w:val="00667C2B"/>
    <w:rsid w:val="00670B54"/>
    <w:rsid w:val="00671ECA"/>
    <w:rsid w:val="00673327"/>
    <w:rsid w:val="0067618A"/>
    <w:rsid w:val="006767A7"/>
    <w:rsid w:val="00676B5D"/>
    <w:rsid w:val="00676CA9"/>
    <w:rsid w:val="0067706E"/>
    <w:rsid w:val="00680EE6"/>
    <w:rsid w:val="0068305C"/>
    <w:rsid w:val="00683CA0"/>
    <w:rsid w:val="0068571F"/>
    <w:rsid w:val="00685756"/>
    <w:rsid w:val="00687675"/>
    <w:rsid w:val="00690214"/>
    <w:rsid w:val="0069353D"/>
    <w:rsid w:val="00693D2E"/>
    <w:rsid w:val="00694671"/>
    <w:rsid w:val="00695081"/>
    <w:rsid w:val="00697D42"/>
    <w:rsid w:val="00697FA5"/>
    <w:rsid w:val="006A106F"/>
    <w:rsid w:val="006A2DA0"/>
    <w:rsid w:val="006A657E"/>
    <w:rsid w:val="006A6CB6"/>
    <w:rsid w:val="006B05F1"/>
    <w:rsid w:val="006B21D0"/>
    <w:rsid w:val="006B2332"/>
    <w:rsid w:val="006B616B"/>
    <w:rsid w:val="006B6845"/>
    <w:rsid w:val="006B76F3"/>
    <w:rsid w:val="006B7882"/>
    <w:rsid w:val="006C259A"/>
    <w:rsid w:val="006C34DE"/>
    <w:rsid w:val="006C4F8D"/>
    <w:rsid w:val="006C5236"/>
    <w:rsid w:val="006C581D"/>
    <w:rsid w:val="006C5A7E"/>
    <w:rsid w:val="006C6648"/>
    <w:rsid w:val="006D01B8"/>
    <w:rsid w:val="006D385F"/>
    <w:rsid w:val="006D3FD0"/>
    <w:rsid w:val="006D4887"/>
    <w:rsid w:val="006D6799"/>
    <w:rsid w:val="006E05BC"/>
    <w:rsid w:val="006E381F"/>
    <w:rsid w:val="006E3903"/>
    <w:rsid w:val="006E4C05"/>
    <w:rsid w:val="006E64AE"/>
    <w:rsid w:val="006E6D96"/>
    <w:rsid w:val="006E7018"/>
    <w:rsid w:val="006F1553"/>
    <w:rsid w:val="006F3C05"/>
    <w:rsid w:val="006F6C58"/>
    <w:rsid w:val="006F7C50"/>
    <w:rsid w:val="007006EE"/>
    <w:rsid w:val="00701A65"/>
    <w:rsid w:val="00701F5B"/>
    <w:rsid w:val="00703CB6"/>
    <w:rsid w:val="00704CAC"/>
    <w:rsid w:val="007051C4"/>
    <w:rsid w:val="00705D79"/>
    <w:rsid w:val="00705F5B"/>
    <w:rsid w:val="007075DD"/>
    <w:rsid w:val="00710399"/>
    <w:rsid w:val="00711B42"/>
    <w:rsid w:val="0071308B"/>
    <w:rsid w:val="00713E7E"/>
    <w:rsid w:val="0071421E"/>
    <w:rsid w:val="00714330"/>
    <w:rsid w:val="00714A7C"/>
    <w:rsid w:val="00716F8C"/>
    <w:rsid w:val="0071758B"/>
    <w:rsid w:val="00717B9C"/>
    <w:rsid w:val="00717FBD"/>
    <w:rsid w:val="00720ACC"/>
    <w:rsid w:val="00720B6F"/>
    <w:rsid w:val="007216AD"/>
    <w:rsid w:val="00722075"/>
    <w:rsid w:val="0072207F"/>
    <w:rsid w:val="00723284"/>
    <w:rsid w:val="00723AAF"/>
    <w:rsid w:val="00724770"/>
    <w:rsid w:val="00724C9D"/>
    <w:rsid w:val="00724DBA"/>
    <w:rsid w:val="00725DA8"/>
    <w:rsid w:val="00726630"/>
    <w:rsid w:val="00727C78"/>
    <w:rsid w:val="00727E63"/>
    <w:rsid w:val="00730B59"/>
    <w:rsid w:val="0073189B"/>
    <w:rsid w:val="00731DC7"/>
    <w:rsid w:val="00731E5F"/>
    <w:rsid w:val="0073211E"/>
    <w:rsid w:val="00735889"/>
    <w:rsid w:val="007358B7"/>
    <w:rsid w:val="00741643"/>
    <w:rsid w:val="007417F1"/>
    <w:rsid w:val="0074257B"/>
    <w:rsid w:val="0074326E"/>
    <w:rsid w:val="00743388"/>
    <w:rsid w:val="00747346"/>
    <w:rsid w:val="00747A5F"/>
    <w:rsid w:val="00747F75"/>
    <w:rsid w:val="007538BD"/>
    <w:rsid w:val="0075513D"/>
    <w:rsid w:val="0076028D"/>
    <w:rsid w:val="007625AB"/>
    <w:rsid w:val="00764D97"/>
    <w:rsid w:val="00770788"/>
    <w:rsid w:val="007731E6"/>
    <w:rsid w:val="00773387"/>
    <w:rsid w:val="00773C73"/>
    <w:rsid w:val="007749AA"/>
    <w:rsid w:val="007749F2"/>
    <w:rsid w:val="0077651D"/>
    <w:rsid w:val="00777FDC"/>
    <w:rsid w:val="0078177F"/>
    <w:rsid w:val="00781943"/>
    <w:rsid w:val="00781F44"/>
    <w:rsid w:val="007824EF"/>
    <w:rsid w:val="0078432B"/>
    <w:rsid w:val="00785231"/>
    <w:rsid w:val="007865E2"/>
    <w:rsid w:val="00790155"/>
    <w:rsid w:val="007923E8"/>
    <w:rsid w:val="007938D4"/>
    <w:rsid w:val="00796058"/>
    <w:rsid w:val="007A05AC"/>
    <w:rsid w:val="007A1316"/>
    <w:rsid w:val="007A2778"/>
    <w:rsid w:val="007A33BD"/>
    <w:rsid w:val="007A43E3"/>
    <w:rsid w:val="007A60FB"/>
    <w:rsid w:val="007B4514"/>
    <w:rsid w:val="007B488E"/>
    <w:rsid w:val="007B4F6A"/>
    <w:rsid w:val="007B61E5"/>
    <w:rsid w:val="007B71CB"/>
    <w:rsid w:val="007B7FBE"/>
    <w:rsid w:val="007C13BE"/>
    <w:rsid w:val="007C14A0"/>
    <w:rsid w:val="007C2361"/>
    <w:rsid w:val="007C27C2"/>
    <w:rsid w:val="007C2E3C"/>
    <w:rsid w:val="007C3941"/>
    <w:rsid w:val="007C4018"/>
    <w:rsid w:val="007C709E"/>
    <w:rsid w:val="007C7631"/>
    <w:rsid w:val="007C7D11"/>
    <w:rsid w:val="007D047E"/>
    <w:rsid w:val="007D271C"/>
    <w:rsid w:val="007D2B88"/>
    <w:rsid w:val="007D35B2"/>
    <w:rsid w:val="007D3607"/>
    <w:rsid w:val="007D4073"/>
    <w:rsid w:val="007D669E"/>
    <w:rsid w:val="007D7315"/>
    <w:rsid w:val="007D7540"/>
    <w:rsid w:val="007D757A"/>
    <w:rsid w:val="007E0A99"/>
    <w:rsid w:val="007E24C7"/>
    <w:rsid w:val="007E2663"/>
    <w:rsid w:val="007E31D9"/>
    <w:rsid w:val="007E67DE"/>
    <w:rsid w:val="007E6D38"/>
    <w:rsid w:val="007E7E40"/>
    <w:rsid w:val="007F16E9"/>
    <w:rsid w:val="007F2168"/>
    <w:rsid w:val="007F221A"/>
    <w:rsid w:val="007F2E27"/>
    <w:rsid w:val="007F3378"/>
    <w:rsid w:val="007F3573"/>
    <w:rsid w:val="007F7D8C"/>
    <w:rsid w:val="00802AD5"/>
    <w:rsid w:val="00802B72"/>
    <w:rsid w:val="00802B96"/>
    <w:rsid w:val="00802D27"/>
    <w:rsid w:val="008030E0"/>
    <w:rsid w:val="00804732"/>
    <w:rsid w:val="00806169"/>
    <w:rsid w:val="008065DE"/>
    <w:rsid w:val="0081061F"/>
    <w:rsid w:val="008116E9"/>
    <w:rsid w:val="00813B57"/>
    <w:rsid w:val="00814E9D"/>
    <w:rsid w:val="0081617C"/>
    <w:rsid w:val="0082063E"/>
    <w:rsid w:val="008214C5"/>
    <w:rsid w:val="0082452D"/>
    <w:rsid w:val="00825469"/>
    <w:rsid w:val="00825C2A"/>
    <w:rsid w:val="008267F2"/>
    <w:rsid w:val="00827440"/>
    <w:rsid w:val="00827833"/>
    <w:rsid w:val="00827925"/>
    <w:rsid w:val="00831D53"/>
    <w:rsid w:val="00833E2C"/>
    <w:rsid w:val="00834C27"/>
    <w:rsid w:val="008369AF"/>
    <w:rsid w:val="008379D5"/>
    <w:rsid w:val="00841F09"/>
    <w:rsid w:val="00844174"/>
    <w:rsid w:val="00845C03"/>
    <w:rsid w:val="00846332"/>
    <w:rsid w:val="00850DA5"/>
    <w:rsid w:val="00851ADB"/>
    <w:rsid w:val="008526CD"/>
    <w:rsid w:val="00855CB7"/>
    <w:rsid w:val="008576B9"/>
    <w:rsid w:val="00857873"/>
    <w:rsid w:val="00857B38"/>
    <w:rsid w:val="00857FB0"/>
    <w:rsid w:val="00860664"/>
    <w:rsid w:val="008620B3"/>
    <w:rsid w:val="008630F0"/>
    <w:rsid w:val="00863941"/>
    <w:rsid w:val="00863BF6"/>
    <w:rsid w:val="00864152"/>
    <w:rsid w:val="00864442"/>
    <w:rsid w:val="00865301"/>
    <w:rsid w:val="00865DB2"/>
    <w:rsid w:val="008661B3"/>
    <w:rsid w:val="008716DC"/>
    <w:rsid w:val="00871877"/>
    <w:rsid w:val="00873233"/>
    <w:rsid w:val="00874967"/>
    <w:rsid w:val="008759FC"/>
    <w:rsid w:val="008766E6"/>
    <w:rsid w:val="00876A73"/>
    <w:rsid w:val="00877CCC"/>
    <w:rsid w:val="00880733"/>
    <w:rsid w:val="00881398"/>
    <w:rsid w:val="008817D8"/>
    <w:rsid w:val="008817EA"/>
    <w:rsid w:val="00882088"/>
    <w:rsid w:val="008829C4"/>
    <w:rsid w:val="00882C67"/>
    <w:rsid w:val="00884784"/>
    <w:rsid w:val="008864E2"/>
    <w:rsid w:val="00890600"/>
    <w:rsid w:val="00890E0F"/>
    <w:rsid w:val="00891EF3"/>
    <w:rsid w:val="00893927"/>
    <w:rsid w:val="0089418B"/>
    <w:rsid w:val="00894501"/>
    <w:rsid w:val="00897932"/>
    <w:rsid w:val="008A1004"/>
    <w:rsid w:val="008A220E"/>
    <w:rsid w:val="008A426B"/>
    <w:rsid w:val="008A4FE1"/>
    <w:rsid w:val="008A52C4"/>
    <w:rsid w:val="008A56AC"/>
    <w:rsid w:val="008A65B8"/>
    <w:rsid w:val="008A7E7F"/>
    <w:rsid w:val="008B13BF"/>
    <w:rsid w:val="008B221D"/>
    <w:rsid w:val="008B27AE"/>
    <w:rsid w:val="008B2F1F"/>
    <w:rsid w:val="008B40AA"/>
    <w:rsid w:val="008B44BA"/>
    <w:rsid w:val="008B546B"/>
    <w:rsid w:val="008B5CBE"/>
    <w:rsid w:val="008B62CE"/>
    <w:rsid w:val="008B69A1"/>
    <w:rsid w:val="008B6E03"/>
    <w:rsid w:val="008C24D0"/>
    <w:rsid w:val="008C4460"/>
    <w:rsid w:val="008C49F4"/>
    <w:rsid w:val="008C4D45"/>
    <w:rsid w:val="008C54CC"/>
    <w:rsid w:val="008C5638"/>
    <w:rsid w:val="008C576D"/>
    <w:rsid w:val="008C5828"/>
    <w:rsid w:val="008C6892"/>
    <w:rsid w:val="008D015B"/>
    <w:rsid w:val="008D6278"/>
    <w:rsid w:val="008E3826"/>
    <w:rsid w:val="008E462C"/>
    <w:rsid w:val="008E4CB7"/>
    <w:rsid w:val="008E5CC0"/>
    <w:rsid w:val="008E6312"/>
    <w:rsid w:val="008E7260"/>
    <w:rsid w:val="008E73B0"/>
    <w:rsid w:val="008E7A20"/>
    <w:rsid w:val="008F0100"/>
    <w:rsid w:val="008F0841"/>
    <w:rsid w:val="008F1791"/>
    <w:rsid w:val="008F2CC9"/>
    <w:rsid w:val="008F2E85"/>
    <w:rsid w:val="008F4106"/>
    <w:rsid w:val="008F455E"/>
    <w:rsid w:val="008F4CD9"/>
    <w:rsid w:val="008F6B1D"/>
    <w:rsid w:val="009015C7"/>
    <w:rsid w:val="00902BEC"/>
    <w:rsid w:val="00903BB8"/>
    <w:rsid w:val="00904C06"/>
    <w:rsid w:val="00904C0E"/>
    <w:rsid w:val="00906DFF"/>
    <w:rsid w:val="009075D6"/>
    <w:rsid w:val="00907F79"/>
    <w:rsid w:val="00910D63"/>
    <w:rsid w:val="00910DAC"/>
    <w:rsid w:val="00910F3B"/>
    <w:rsid w:val="00911EB1"/>
    <w:rsid w:val="00912A4C"/>
    <w:rsid w:val="00913423"/>
    <w:rsid w:val="00915B89"/>
    <w:rsid w:val="0091699E"/>
    <w:rsid w:val="0091717D"/>
    <w:rsid w:val="009207AE"/>
    <w:rsid w:val="00920FC4"/>
    <w:rsid w:val="00921747"/>
    <w:rsid w:val="009221F7"/>
    <w:rsid w:val="009250CD"/>
    <w:rsid w:val="00927E47"/>
    <w:rsid w:val="00930AE7"/>
    <w:rsid w:val="00930EE3"/>
    <w:rsid w:val="009323EB"/>
    <w:rsid w:val="0093240B"/>
    <w:rsid w:val="00932823"/>
    <w:rsid w:val="00932C1A"/>
    <w:rsid w:val="00936827"/>
    <w:rsid w:val="00936D31"/>
    <w:rsid w:val="0093781A"/>
    <w:rsid w:val="009409E3"/>
    <w:rsid w:val="00941CED"/>
    <w:rsid w:val="00944DEB"/>
    <w:rsid w:val="00946EF6"/>
    <w:rsid w:val="009475CE"/>
    <w:rsid w:val="00952BFF"/>
    <w:rsid w:val="009530EF"/>
    <w:rsid w:val="00955F8B"/>
    <w:rsid w:val="00956CB1"/>
    <w:rsid w:val="009577F2"/>
    <w:rsid w:val="00962D8B"/>
    <w:rsid w:val="00963636"/>
    <w:rsid w:val="00965419"/>
    <w:rsid w:val="0096674A"/>
    <w:rsid w:val="0096729D"/>
    <w:rsid w:val="00967B26"/>
    <w:rsid w:val="0097052A"/>
    <w:rsid w:val="0097090E"/>
    <w:rsid w:val="00970D45"/>
    <w:rsid w:val="00971360"/>
    <w:rsid w:val="0097143C"/>
    <w:rsid w:val="00972A4D"/>
    <w:rsid w:val="009747A6"/>
    <w:rsid w:val="00974EF4"/>
    <w:rsid w:val="009762FA"/>
    <w:rsid w:val="00983693"/>
    <w:rsid w:val="009853E3"/>
    <w:rsid w:val="00992A77"/>
    <w:rsid w:val="00993547"/>
    <w:rsid w:val="009946AB"/>
    <w:rsid w:val="00995ECD"/>
    <w:rsid w:val="00996980"/>
    <w:rsid w:val="0099775D"/>
    <w:rsid w:val="0099786B"/>
    <w:rsid w:val="00997A1C"/>
    <w:rsid w:val="00997AAC"/>
    <w:rsid w:val="00997FBB"/>
    <w:rsid w:val="009A31FC"/>
    <w:rsid w:val="009A4FD0"/>
    <w:rsid w:val="009A528E"/>
    <w:rsid w:val="009A5D3B"/>
    <w:rsid w:val="009A63C7"/>
    <w:rsid w:val="009A7515"/>
    <w:rsid w:val="009A7D5B"/>
    <w:rsid w:val="009A7FCA"/>
    <w:rsid w:val="009B1D4A"/>
    <w:rsid w:val="009B2EF0"/>
    <w:rsid w:val="009B4BD8"/>
    <w:rsid w:val="009B5CA8"/>
    <w:rsid w:val="009B6614"/>
    <w:rsid w:val="009C09A1"/>
    <w:rsid w:val="009C21CA"/>
    <w:rsid w:val="009C335C"/>
    <w:rsid w:val="009C3C80"/>
    <w:rsid w:val="009C5AE9"/>
    <w:rsid w:val="009C6049"/>
    <w:rsid w:val="009C7E68"/>
    <w:rsid w:val="009C7ED0"/>
    <w:rsid w:val="009C7FC5"/>
    <w:rsid w:val="009D0DC7"/>
    <w:rsid w:val="009D3D15"/>
    <w:rsid w:val="009D4390"/>
    <w:rsid w:val="009D4AC4"/>
    <w:rsid w:val="009D4B8E"/>
    <w:rsid w:val="009D6811"/>
    <w:rsid w:val="009D77EC"/>
    <w:rsid w:val="009D790F"/>
    <w:rsid w:val="009D7C39"/>
    <w:rsid w:val="009D7F01"/>
    <w:rsid w:val="009E53F0"/>
    <w:rsid w:val="009E6724"/>
    <w:rsid w:val="009E686B"/>
    <w:rsid w:val="009F0060"/>
    <w:rsid w:val="009F4553"/>
    <w:rsid w:val="009F4B7A"/>
    <w:rsid w:val="009F7790"/>
    <w:rsid w:val="00A00B93"/>
    <w:rsid w:val="00A0534D"/>
    <w:rsid w:val="00A054BA"/>
    <w:rsid w:val="00A057CA"/>
    <w:rsid w:val="00A057CB"/>
    <w:rsid w:val="00A05EE3"/>
    <w:rsid w:val="00A07392"/>
    <w:rsid w:val="00A10969"/>
    <w:rsid w:val="00A14013"/>
    <w:rsid w:val="00A14AE9"/>
    <w:rsid w:val="00A161FC"/>
    <w:rsid w:val="00A173AF"/>
    <w:rsid w:val="00A175DA"/>
    <w:rsid w:val="00A21B67"/>
    <w:rsid w:val="00A2410F"/>
    <w:rsid w:val="00A24538"/>
    <w:rsid w:val="00A304FB"/>
    <w:rsid w:val="00A319D4"/>
    <w:rsid w:val="00A34DA5"/>
    <w:rsid w:val="00A35E45"/>
    <w:rsid w:val="00A37211"/>
    <w:rsid w:val="00A40F0A"/>
    <w:rsid w:val="00A40F50"/>
    <w:rsid w:val="00A41988"/>
    <w:rsid w:val="00A419FD"/>
    <w:rsid w:val="00A42008"/>
    <w:rsid w:val="00A4297C"/>
    <w:rsid w:val="00A43066"/>
    <w:rsid w:val="00A432B7"/>
    <w:rsid w:val="00A433AD"/>
    <w:rsid w:val="00A4428A"/>
    <w:rsid w:val="00A4623A"/>
    <w:rsid w:val="00A4683D"/>
    <w:rsid w:val="00A46E94"/>
    <w:rsid w:val="00A475EB"/>
    <w:rsid w:val="00A52126"/>
    <w:rsid w:val="00A541CD"/>
    <w:rsid w:val="00A54F48"/>
    <w:rsid w:val="00A5578E"/>
    <w:rsid w:val="00A55B57"/>
    <w:rsid w:val="00A572C5"/>
    <w:rsid w:val="00A60182"/>
    <w:rsid w:val="00A606BF"/>
    <w:rsid w:val="00A63F75"/>
    <w:rsid w:val="00A64802"/>
    <w:rsid w:val="00A655A8"/>
    <w:rsid w:val="00A67ED8"/>
    <w:rsid w:val="00A70336"/>
    <w:rsid w:val="00A7127F"/>
    <w:rsid w:val="00A72B27"/>
    <w:rsid w:val="00A73001"/>
    <w:rsid w:val="00A73B50"/>
    <w:rsid w:val="00A74F17"/>
    <w:rsid w:val="00A7559A"/>
    <w:rsid w:val="00A774C5"/>
    <w:rsid w:val="00A820FF"/>
    <w:rsid w:val="00A83527"/>
    <w:rsid w:val="00A83D12"/>
    <w:rsid w:val="00A83F94"/>
    <w:rsid w:val="00A850BB"/>
    <w:rsid w:val="00A87B36"/>
    <w:rsid w:val="00A87E15"/>
    <w:rsid w:val="00A90549"/>
    <w:rsid w:val="00A9125B"/>
    <w:rsid w:val="00A91596"/>
    <w:rsid w:val="00A91612"/>
    <w:rsid w:val="00A923E5"/>
    <w:rsid w:val="00A9269F"/>
    <w:rsid w:val="00A92859"/>
    <w:rsid w:val="00A931CD"/>
    <w:rsid w:val="00A933B2"/>
    <w:rsid w:val="00A94590"/>
    <w:rsid w:val="00A96982"/>
    <w:rsid w:val="00A96EAC"/>
    <w:rsid w:val="00AA0D27"/>
    <w:rsid w:val="00AA285C"/>
    <w:rsid w:val="00AA2EBA"/>
    <w:rsid w:val="00AA33FF"/>
    <w:rsid w:val="00AA4067"/>
    <w:rsid w:val="00AA659F"/>
    <w:rsid w:val="00AA7A30"/>
    <w:rsid w:val="00AB0159"/>
    <w:rsid w:val="00AB1675"/>
    <w:rsid w:val="00AB2BAE"/>
    <w:rsid w:val="00AB31DE"/>
    <w:rsid w:val="00AB3783"/>
    <w:rsid w:val="00AB40A5"/>
    <w:rsid w:val="00AB5198"/>
    <w:rsid w:val="00AB52C7"/>
    <w:rsid w:val="00AB5783"/>
    <w:rsid w:val="00AB78F7"/>
    <w:rsid w:val="00AC07F7"/>
    <w:rsid w:val="00AC2CB6"/>
    <w:rsid w:val="00AC4D23"/>
    <w:rsid w:val="00AC605C"/>
    <w:rsid w:val="00AC6725"/>
    <w:rsid w:val="00AD45E9"/>
    <w:rsid w:val="00AD53C4"/>
    <w:rsid w:val="00AD5804"/>
    <w:rsid w:val="00AD63B8"/>
    <w:rsid w:val="00AD6EC8"/>
    <w:rsid w:val="00AE006C"/>
    <w:rsid w:val="00AE0818"/>
    <w:rsid w:val="00AE2D56"/>
    <w:rsid w:val="00AE2F64"/>
    <w:rsid w:val="00AE5293"/>
    <w:rsid w:val="00AE5523"/>
    <w:rsid w:val="00AF07E0"/>
    <w:rsid w:val="00AF07E9"/>
    <w:rsid w:val="00AF0A8F"/>
    <w:rsid w:val="00AF1EF5"/>
    <w:rsid w:val="00AF2148"/>
    <w:rsid w:val="00AF3B9A"/>
    <w:rsid w:val="00AF4BDF"/>
    <w:rsid w:val="00AF4DBC"/>
    <w:rsid w:val="00AF61E2"/>
    <w:rsid w:val="00AF6EF5"/>
    <w:rsid w:val="00AF791A"/>
    <w:rsid w:val="00B00B2B"/>
    <w:rsid w:val="00B018EF"/>
    <w:rsid w:val="00B029E3"/>
    <w:rsid w:val="00B0302E"/>
    <w:rsid w:val="00B04EF9"/>
    <w:rsid w:val="00B060BF"/>
    <w:rsid w:val="00B06355"/>
    <w:rsid w:val="00B11DA7"/>
    <w:rsid w:val="00B12E96"/>
    <w:rsid w:val="00B13615"/>
    <w:rsid w:val="00B13EDA"/>
    <w:rsid w:val="00B142EA"/>
    <w:rsid w:val="00B164FC"/>
    <w:rsid w:val="00B209BF"/>
    <w:rsid w:val="00B213A3"/>
    <w:rsid w:val="00B2284D"/>
    <w:rsid w:val="00B2486E"/>
    <w:rsid w:val="00B2540E"/>
    <w:rsid w:val="00B255AD"/>
    <w:rsid w:val="00B26C97"/>
    <w:rsid w:val="00B27273"/>
    <w:rsid w:val="00B274FE"/>
    <w:rsid w:val="00B3066E"/>
    <w:rsid w:val="00B30DEF"/>
    <w:rsid w:val="00B30F18"/>
    <w:rsid w:val="00B318EC"/>
    <w:rsid w:val="00B36B3C"/>
    <w:rsid w:val="00B37CBA"/>
    <w:rsid w:val="00B430BB"/>
    <w:rsid w:val="00B43A5A"/>
    <w:rsid w:val="00B44AB8"/>
    <w:rsid w:val="00B44CEF"/>
    <w:rsid w:val="00B45255"/>
    <w:rsid w:val="00B46674"/>
    <w:rsid w:val="00B4787A"/>
    <w:rsid w:val="00B501CC"/>
    <w:rsid w:val="00B525DF"/>
    <w:rsid w:val="00B529D2"/>
    <w:rsid w:val="00B53BF8"/>
    <w:rsid w:val="00B541AA"/>
    <w:rsid w:val="00B5712F"/>
    <w:rsid w:val="00B57703"/>
    <w:rsid w:val="00B57E10"/>
    <w:rsid w:val="00B57ECA"/>
    <w:rsid w:val="00B6060A"/>
    <w:rsid w:val="00B62BB1"/>
    <w:rsid w:val="00B62EB3"/>
    <w:rsid w:val="00B6428E"/>
    <w:rsid w:val="00B64624"/>
    <w:rsid w:val="00B66158"/>
    <w:rsid w:val="00B66C97"/>
    <w:rsid w:val="00B722CA"/>
    <w:rsid w:val="00B72F59"/>
    <w:rsid w:val="00B734A1"/>
    <w:rsid w:val="00B738FC"/>
    <w:rsid w:val="00B73DE9"/>
    <w:rsid w:val="00B74880"/>
    <w:rsid w:val="00B74DFB"/>
    <w:rsid w:val="00B7540F"/>
    <w:rsid w:val="00B7601A"/>
    <w:rsid w:val="00B779BC"/>
    <w:rsid w:val="00B8032B"/>
    <w:rsid w:val="00B8180B"/>
    <w:rsid w:val="00B83973"/>
    <w:rsid w:val="00B85297"/>
    <w:rsid w:val="00B8537F"/>
    <w:rsid w:val="00B8551B"/>
    <w:rsid w:val="00B86D63"/>
    <w:rsid w:val="00B87AED"/>
    <w:rsid w:val="00B90669"/>
    <w:rsid w:val="00B90948"/>
    <w:rsid w:val="00B93869"/>
    <w:rsid w:val="00B95D62"/>
    <w:rsid w:val="00B96362"/>
    <w:rsid w:val="00B9795A"/>
    <w:rsid w:val="00BA29B8"/>
    <w:rsid w:val="00BA3BDD"/>
    <w:rsid w:val="00BA6A20"/>
    <w:rsid w:val="00BA71AA"/>
    <w:rsid w:val="00BB29F1"/>
    <w:rsid w:val="00BB3038"/>
    <w:rsid w:val="00BB3421"/>
    <w:rsid w:val="00BB41A4"/>
    <w:rsid w:val="00BB42C8"/>
    <w:rsid w:val="00BB59E9"/>
    <w:rsid w:val="00BC11B5"/>
    <w:rsid w:val="00BC1906"/>
    <w:rsid w:val="00BC1C38"/>
    <w:rsid w:val="00BC2C15"/>
    <w:rsid w:val="00BC3C7B"/>
    <w:rsid w:val="00BC3CB4"/>
    <w:rsid w:val="00BC43C9"/>
    <w:rsid w:val="00BC4533"/>
    <w:rsid w:val="00BC6192"/>
    <w:rsid w:val="00BC6639"/>
    <w:rsid w:val="00BD03DF"/>
    <w:rsid w:val="00BD0F4E"/>
    <w:rsid w:val="00BD13B2"/>
    <w:rsid w:val="00BD3E5E"/>
    <w:rsid w:val="00BD54F8"/>
    <w:rsid w:val="00BE2ECB"/>
    <w:rsid w:val="00BE4425"/>
    <w:rsid w:val="00BE4A4F"/>
    <w:rsid w:val="00BE6770"/>
    <w:rsid w:val="00BE6DE6"/>
    <w:rsid w:val="00BF055B"/>
    <w:rsid w:val="00BF092B"/>
    <w:rsid w:val="00BF0C78"/>
    <w:rsid w:val="00BF187D"/>
    <w:rsid w:val="00BF1A2A"/>
    <w:rsid w:val="00BF1BCC"/>
    <w:rsid w:val="00BF2615"/>
    <w:rsid w:val="00BF3FFE"/>
    <w:rsid w:val="00BF6286"/>
    <w:rsid w:val="00BF6658"/>
    <w:rsid w:val="00BF7B62"/>
    <w:rsid w:val="00C000E3"/>
    <w:rsid w:val="00C00E39"/>
    <w:rsid w:val="00C01682"/>
    <w:rsid w:val="00C01C1C"/>
    <w:rsid w:val="00C068A9"/>
    <w:rsid w:val="00C07379"/>
    <w:rsid w:val="00C0761F"/>
    <w:rsid w:val="00C07ECA"/>
    <w:rsid w:val="00C113CC"/>
    <w:rsid w:val="00C12783"/>
    <w:rsid w:val="00C12D37"/>
    <w:rsid w:val="00C13663"/>
    <w:rsid w:val="00C14080"/>
    <w:rsid w:val="00C149C9"/>
    <w:rsid w:val="00C156BA"/>
    <w:rsid w:val="00C15A61"/>
    <w:rsid w:val="00C15FCB"/>
    <w:rsid w:val="00C1749F"/>
    <w:rsid w:val="00C2142D"/>
    <w:rsid w:val="00C21865"/>
    <w:rsid w:val="00C23560"/>
    <w:rsid w:val="00C27344"/>
    <w:rsid w:val="00C302B0"/>
    <w:rsid w:val="00C3207D"/>
    <w:rsid w:val="00C3504E"/>
    <w:rsid w:val="00C36C71"/>
    <w:rsid w:val="00C37ECA"/>
    <w:rsid w:val="00C40305"/>
    <w:rsid w:val="00C409FB"/>
    <w:rsid w:val="00C427E8"/>
    <w:rsid w:val="00C437BF"/>
    <w:rsid w:val="00C43CAC"/>
    <w:rsid w:val="00C4554B"/>
    <w:rsid w:val="00C457E5"/>
    <w:rsid w:val="00C460C2"/>
    <w:rsid w:val="00C51631"/>
    <w:rsid w:val="00C51C44"/>
    <w:rsid w:val="00C52003"/>
    <w:rsid w:val="00C52A7A"/>
    <w:rsid w:val="00C52AC0"/>
    <w:rsid w:val="00C530C8"/>
    <w:rsid w:val="00C53387"/>
    <w:rsid w:val="00C533DE"/>
    <w:rsid w:val="00C54355"/>
    <w:rsid w:val="00C564BF"/>
    <w:rsid w:val="00C57EEB"/>
    <w:rsid w:val="00C60743"/>
    <w:rsid w:val="00C618B6"/>
    <w:rsid w:val="00C62EDB"/>
    <w:rsid w:val="00C65BBA"/>
    <w:rsid w:val="00C6600C"/>
    <w:rsid w:val="00C676D8"/>
    <w:rsid w:val="00C70550"/>
    <w:rsid w:val="00C70933"/>
    <w:rsid w:val="00C70F82"/>
    <w:rsid w:val="00C71A8D"/>
    <w:rsid w:val="00C72F0B"/>
    <w:rsid w:val="00C744FF"/>
    <w:rsid w:val="00C749B1"/>
    <w:rsid w:val="00C74DD5"/>
    <w:rsid w:val="00C75432"/>
    <w:rsid w:val="00C76152"/>
    <w:rsid w:val="00C82F01"/>
    <w:rsid w:val="00C82FDA"/>
    <w:rsid w:val="00C8338A"/>
    <w:rsid w:val="00C847AB"/>
    <w:rsid w:val="00C8606C"/>
    <w:rsid w:val="00C863B5"/>
    <w:rsid w:val="00C873FB"/>
    <w:rsid w:val="00C9062D"/>
    <w:rsid w:val="00C90F47"/>
    <w:rsid w:val="00C90F86"/>
    <w:rsid w:val="00C911C6"/>
    <w:rsid w:val="00C91C7F"/>
    <w:rsid w:val="00C936B0"/>
    <w:rsid w:val="00C93AFA"/>
    <w:rsid w:val="00CA084D"/>
    <w:rsid w:val="00CA1444"/>
    <w:rsid w:val="00CA2270"/>
    <w:rsid w:val="00CA22EC"/>
    <w:rsid w:val="00CA38E5"/>
    <w:rsid w:val="00CA5881"/>
    <w:rsid w:val="00CB258C"/>
    <w:rsid w:val="00CB466F"/>
    <w:rsid w:val="00CB4DA4"/>
    <w:rsid w:val="00CB6204"/>
    <w:rsid w:val="00CB6A24"/>
    <w:rsid w:val="00CB6BD2"/>
    <w:rsid w:val="00CB6EC1"/>
    <w:rsid w:val="00CB71E4"/>
    <w:rsid w:val="00CC0C0F"/>
    <w:rsid w:val="00CC275E"/>
    <w:rsid w:val="00CC2CB8"/>
    <w:rsid w:val="00CC4B91"/>
    <w:rsid w:val="00CC52C7"/>
    <w:rsid w:val="00CD02C1"/>
    <w:rsid w:val="00CD703B"/>
    <w:rsid w:val="00CD751F"/>
    <w:rsid w:val="00CD7555"/>
    <w:rsid w:val="00CE0AF0"/>
    <w:rsid w:val="00CE2C2C"/>
    <w:rsid w:val="00CE374E"/>
    <w:rsid w:val="00CE47AA"/>
    <w:rsid w:val="00CE4DB5"/>
    <w:rsid w:val="00CE58E8"/>
    <w:rsid w:val="00CE6332"/>
    <w:rsid w:val="00CF1206"/>
    <w:rsid w:val="00CF1517"/>
    <w:rsid w:val="00CF1BE7"/>
    <w:rsid w:val="00CF2A7B"/>
    <w:rsid w:val="00CF3261"/>
    <w:rsid w:val="00CF3A43"/>
    <w:rsid w:val="00CF3AF0"/>
    <w:rsid w:val="00CF4BD8"/>
    <w:rsid w:val="00CF720A"/>
    <w:rsid w:val="00CF7DD7"/>
    <w:rsid w:val="00D01D43"/>
    <w:rsid w:val="00D02468"/>
    <w:rsid w:val="00D024DB"/>
    <w:rsid w:val="00D069E4"/>
    <w:rsid w:val="00D078BB"/>
    <w:rsid w:val="00D07D70"/>
    <w:rsid w:val="00D13569"/>
    <w:rsid w:val="00D1417A"/>
    <w:rsid w:val="00D2079C"/>
    <w:rsid w:val="00D2220F"/>
    <w:rsid w:val="00D24385"/>
    <w:rsid w:val="00D24ADC"/>
    <w:rsid w:val="00D264AB"/>
    <w:rsid w:val="00D30ED8"/>
    <w:rsid w:val="00D321B1"/>
    <w:rsid w:val="00D32575"/>
    <w:rsid w:val="00D3304C"/>
    <w:rsid w:val="00D34001"/>
    <w:rsid w:val="00D341B9"/>
    <w:rsid w:val="00D35F81"/>
    <w:rsid w:val="00D40137"/>
    <w:rsid w:val="00D407E9"/>
    <w:rsid w:val="00D41CAF"/>
    <w:rsid w:val="00D4251A"/>
    <w:rsid w:val="00D45D27"/>
    <w:rsid w:val="00D47930"/>
    <w:rsid w:val="00D51D5F"/>
    <w:rsid w:val="00D543AA"/>
    <w:rsid w:val="00D57C31"/>
    <w:rsid w:val="00D611BA"/>
    <w:rsid w:val="00D61703"/>
    <w:rsid w:val="00D6445D"/>
    <w:rsid w:val="00D6473B"/>
    <w:rsid w:val="00D66071"/>
    <w:rsid w:val="00D66551"/>
    <w:rsid w:val="00D6672E"/>
    <w:rsid w:val="00D67693"/>
    <w:rsid w:val="00D74488"/>
    <w:rsid w:val="00D74BF6"/>
    <w:rsid w:val="00D74F6B"/>
    <w:rsid w:val="00D768B4"/>
    <w:rsid w:val="00D76CCD"/>
    <w:rsid w:val="00D7705A"/>
    <w:rsid w:val="00D7714A"/>
    <w:rsid w:val="00D771B7"/>
    <w:rsid w:val="00D80E02"/>
    <w:rsid w:val="00D83C14"/>
    <w:rsid w:val="00D83D13"/>
    <w:rsid w:val="00D85882"/>
    <w:rsid w:val="00D86F73"/>
    <w:rsid w:val="00D87A8A"/>
    <w:rsid w:val="00D90817"/>
    <w:rsid w:val="00D91B55"/>
    <w:rsid w:val="00D92E0D"/>
    <w:rsid w:val="00D935A0"/>
    <w:rsid w:val="00D966C9"/>
    <w:rsid w:val="00D96CF1"/>
    <w:rsid w:val="00D9733B"/>
    <w:rsid w:val="00D97A50"/>
    <w:rsid w:val="00DA1A33"/>
    <w:rsid w:val="00DA2B14"/>
    <w:rsid w:val="00DA40CC"/>
    <w:rsid w:val="00DA642B"/>
    <w:rsid w:val="00DA6C5A"/>
    <w:rsid w:val="00DB0CA0"/>
    <w:rsid w:val="00DB2FB3"/>
    <w:rsid w:val="00DB428D"/>
    <w:rsid w:val="00DB683B"/>
    <w:rsid w:val="00DB7042"/>
    <w:rsid w:val="00DB761A"/>
    <w:rsid w:val="00DB7B1B"/>
    <w:rsid w:val="00DC07BB"/>
    <w:rsid w:val="00DC158A"/>
    <w:rsid w:val="00DC2193"/>
    <w:rsid w:val="00DC278A"/>
    <w:rsid w:val="00DC39CD"/>
    <w:rsid w:val="00DC429E"/>
    <w:rsid w:val="00DC65E3"/>
    <w:rsid w:val="00DD0DBA"/>
    <w:rsid w:val="00DD160B"/>
    <w:rsid w:val="00DD2C1A"/>
    <w:rsid w:val="00DD400B"/>
    <w:rsid w:val="00DD676D"/>
    <w:rsid w:val="00DD6F77"/>
    <w:rsid w:val="00DE268A"/>
    <w:rsid w:val="00DE2B0D"/>
    <w:rsid w:val="00DE3572"/>
    <w:rsid w:val="00DE3A61"/>
    <w:rsid w:val="00DE4760"/>
    <w:rsid w:val="00DE4CB5"/>
    <w:rsid w:val="00DE7455"/>
    <w:rsid w:val="00DF0E13"/>
    <w:rsid w:val="00DF0E82"/>
    <w:rsid w:val="00DF1251"/>
    <w:rsid w:val="00DF3AC2"/>
    <w:rsid w:val="00DF61E6"/>
    <w:rsid w:val="00DF7453"/>
    <w:rsid w:val="00DF7CE2"/>
    <w:rsid w:val="00E00E3C"/>
    <w:rsid w:val="00E00E93"/>
    <w:rsid w:val="00E04183"/>
    <w:rsid w:val="00E065AE"/>
    <w:rsid w:val="00E06BDC"/>
    <w:rsid w:val="00E06FE0"/>
    <w:rsid w:val="00E10259"/>
    <w:rsid w:val="00E10BD1"/>
    <w:rsid w:val="00E11314"/>
    <w:rsid w:val="00E13C46"/>
    <w:rsid w:val="00E1460A"/>
    <w:rsid w:val="00E146F6"/>
    <w:rsid w:val="00E150C0"/>
    <w:rsid w:val="00E177CE"/>
    <w:rsid w:val="00E204A5"/>
    <w:rsid w:val="00E22165"/>
    <w:rsid w:val="00E22392"/>
    <w:rsid w:val="00E24907"/>
    <w:rsid w:val="00E24A8C"/>
    <w:rsid w:val="00E24B17"/>
    <w:rsid w:val="00E3185D"/>
    <w:rsid w:val="00E35B3C"/>
    <w:rsid w:val="00E35DA7"/>
    <w:rsid w:val="00E3618C"/>
    <w:rsid w:val="00E40AA2"/>
    <w:rsid w:val="00E40FCF"/>
    <w:rsid w:val="00E41793"/>
    <w:rsid w:val="00E42526"/>
    <w:rsid w:val="00E43ACE"/>
    <w:rsid w:val="00E44E24"/>
    <w:rsid w:val="00E45481"/>
    <w:rsid w:val="00E47DEF"/>
    <w:rsid w:val="00E51493"/>
    <w:rsid w:val="00E515BC"/>
    <w:rsid w:val="00E519E8"/>
    <w:rsid w:val="00E528E2"/>
    <w:rsid w:val="00E54012"/>
    <w:rsid w:val="00E60776"/>
    <w:rsid w:val="00E61E5A"/>
    <w:rsid w:val="00E66EE8"/>
    <w:rsid w:val="00E67EB4"/>
    <w:rsid w:val="00E706E4"/>
    <w:rsid w:val="00E71056"/>
    <w:rsid w:val="00E712ED"/>
    <w:rsid w:val="00E71BBF"/>
    <w:rsid w:val="00E7301C"/>
    <w:rsid w:val="00E73D21"/>
    <w:rsid w:val="00E74A89"/>
    <w:rsid w:val="00E76316"/>
    <w:rsid w:val="00E84775"/>
    <w:rsid w:val="00E8730F"/>
    <w:rsid w:val="00E9082F"/>
    <w:rsid w:val="00E935BC"/>
    <w:rsid w:val="00E9534A"/>
    <w:rsid w:val="00E97364"/>
    <w:rsid w:val="00EA042A"/>
    <w:rsid w:val="00EA0EDA"/>
    <w:rsid w:val="00EA3454"/>
    <w:rsid w:val="00EA4517"/>
    <w:rsid w:val="00EB01C8"/>
    <w:rsid w:val="00EB0E34"/>
    <w:rsid w:val="00EB1149"/>
    <w:rsid w:val="00EB1895"/>
    <w:rsid w:val="00EB1E1B"/>
    <w:rsid w:val="00EB4309"/>
    <w:rsid w:val="00EB5332"/>
    <w:rsid w:val="00EB5F1A"/>
    <w:rsid w:val="00EB6B3F"/>
    <w:rsid w:val="00EB6FE1"/>
    <w:rsid w:val="00EB7E28"/>
    <w:rsid w:val="00EC13EC"/>
    <w:rsid w:val="00EC1C91"/>
    <w:rsid w:val="00EC2DB2"/>
    <w:rsid w:val="00EC362E"/>
    <w:rsid w:val="00EC3FD6"/>
    <w:rsid w:val="00EC5747"/>
    <w:rsid w:val="00EC5C0E"/>
    <w:rsid w:val="00EC5D48"/>
    <w:rsid w:val="00EC6984"/>
    <w:rsid w:val="00EC7AD5"/>
    <w:rsid w:val="00ED08F4"/>
    <w:rsid w:val="00ED0EB0"/>
    <w:rsid w:val="00ED2CFF"/>
    <w:rsid w:val="00ED3FE1"/>
    <w:rsid w:val="00ED77AB"/>
    <w:rsid w:val="00EE01DE"/>
    <w:rsid w:val="00EE0A06"/>
    <w:rsid w:val="00EE7F67"/>
    <w:rsid w:val="00EF08B2"/>
    <w:rsid w:val="00EF25A1"/>
    <w:rsid w:val="00EF4566"/>
    <w:rsid w:val="00EF5F1E"/>
    <w:rsid w:val="00F01C04"/>
    <w:rsid w:val="00F03002"/>
    <w:rsid w:val="00F0462D"/>
    <w:rsid w:val="00F04895"/>
    <w:rsid w:val="00F04E49"/>
    <w:rsid w:val="00F122E1"/>
    <w:rsid w:val="00F12E23"/>
    <w:rsid w:val="00F137E8"/>
    <w:rsid w:val="00F13826"/>
    <w:rsid w:val="00F1420A"/>
    <w:rsid w:val="00F169C4"/>
    <w:rsid w:val="00F21139"/>
    <w:rsid w:val="00F216D3"/>
    <w:rsid w:val="00F23CA9"/>
    <w:rsid w:val="00F24F0B"/>
    <w:rsid w:val="00F27156"/>
    <w:rsid w:val="00F3100C"/>
    <w:rsid w:val="00F3259F"/>
    <w:rsid w:val="00F332CE"/>
    <w:rsid w:val="00F33E37"/>
    <w:rsid w:val="00F3524C"/>
    <w:rsid w:val="00F357B3"/>
    <w:rsid w:val="00F35A2F"/>
    <w:rsid w:val="00F37725"/>
    <w:rsid w:val="00F403A8"/>
    <w:rsid w:val="00F40839"/>
    <w:rsid w:val="00F4250D"/>
    <w:rsid w:val="00F44302"/>
    <w:rsid w:val="00F44715"/>
    <w:rsid w:val="00F44DAD"/>
    <w:rsid w:val="00F45CED"/>
    <w:rsid w:val="00F46588"/>
    <w:rsid w:val="00F47119"/>
    <w:rsid w:val="00F471FF"/>
    <w:rsid w:val="00F50E5C"/>
    <w:rsid w:val="00F5265B"/>
    <w:rsid w:val="00F52751"/>
    <w:rsid w:val="00F53074"/>
    <w:rsid w:val="00F53308"/>
    <w:rsid w:val="00F54622"/>
    <w:rsid w:val="00F54D9E"/>
    <w:rsid w:val="00F57418"/>
    <w:rsid w:val="00F601B4"/>
    <w:rsid w:val="00F6031D"/>
    <w:rsid w:val="00F61B75"/>
    <w:rsid w:val="00F63067"/>
    <w:rsid w:val="00F64035"/>
    <w:rsid w:val="00F643B9"/>
    <w:rsid w:val="00F66928"/>
    <w:rsid w:val="00F66FAC"/>
    <w:rsid w:val="00F67FBF"/>
    <w:rsid w:val="00F70398"/>
    <w:rsid w:val="00F708B8"/>
    <w:rsid w:val="00F7192C"/>
    <w:rsid w:val="00F71AFC"/>
    <w:rsid w:val="00F72AF6"/>
    <w:rsid w:val="00F72C69"/>
    <w:rsid w:val="00F74AFF"/>
    <w:rsid w:val="00F74F93"/>
    <w:rsid w:val="00F75FAA"/>
    <w:rsid w:val="00F767DC"/>
    <w:rsid w:val="00F80143"/>
    <w:rsid w:val="00F80824"/>
    <w:rsid w:val="00F80F19"/>
    <w:rsid w:val="00F810EF"/>
    <w:rsid w:val="00F81D3E"/>
    <w:rsid w:val="00F8379F"/>
    <w:rsid w:val="00F83BF1"/>
    <w:rsid w:val="00F90A0D"/>
    <w:rsid w:val="00F90D34"/>
    <w:rsid w:val="00F911BB"/>
    <w:rsid w:val="00F92BFA"/>
    <w:rsid w:val="00F94AC3"/>
    <w:rsid w:val="00FA0345"/>
    <w:rsid w:val="00FA06D2"/>
    <w:rsid w:val="00FA2877"/>
    <w:rsid w:val="00FA58F1"/>
    <w:rsid w:val="00FA5C23"/>
    <w:rsid w:val="00FA65CE"/>
    <w:rsid w:val="00FA7660"/>
    <w:rsid w:val="00FB3366"/>
    <w:rsid w:val="00FB3B4F"/>
    <w:rsid w:val="00FB5017"/>
    <w:rsid w:val="00FB501C"/>
    <w:rsid w:val="00FB54E0"/>
    <w:rsid w:val="00FB595D"/>
    <w:rsid w:val="00FB5E85"/>
    <w:rsid w:val="00FB5E9A"/>
    <w:rsid w:val="00FB603F"/>
    <w:rsid w:val="00FC22E8"/>
    <w:rsid w:val="00FC740E"/>
    <w:rsid w:val="00FD2464"/>
    <w:rsid w:val="00FD2FFE"/>
    <w:rsid w:val="00FD3799"/>
    <w:rsid w:val="00FD4524"/>
    <w:rsid w:val="00FD46F9"/>
    <w:rsid w:val="00FD4CCF"/>
    <w:rsid w:val="00FD4E8E"/>
    <w:rsid w:val="00FD5140"/>
    <w:rsid w:val="00FD531C"/>
    <w:rsid w:val="00FD5A25"/>
    <w:rsid w:val="00FD7055"/>
    <w:rsid w:val="00FE084F"/>
    <w:rsid w:val="00FE4809"/>
    <w:rsid w:val="00FE582D"/>
    <w:rsid w:val="00FE65F5"/>
    <w:rsid w:val="00FE7296"/>
    <w:rsid w:val="00FE7B80"/>
    <w:rsid w:val="00FE7BB4"/>
    <w:rsid w:val="00FF0C4B"/>
    <w:rsid w:val="00FF15B5"/>
    <w:rsid w:val="00FF285B"/>
    <w:rsid w:val="00FF3260"/>
    <w:rsid w:val="00FF3AB4"/>
    <w:rsid w:val="00FF3C84"/>
    <w:rsid w:val="00FF4111"/>
    <w:rsid w:val="00FF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54316"/>
  <w15:docId w15:val="{DEA87DB8-0724-4DA8-BA0D-6E0A1BB3F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DF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DFC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00DFC"/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  <w:style w:type="character" w:customStyle="1" w:styleId="a3">
    <w:name w:val="Колонтитул_"/>
    <w:link w:val="a4"/>
    <w:locked/>
    <w:rsid w:val="00200DF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0">
    <w:name w:val="Колонтитул + 10"/>
    <w:aliases w:val="5 pt"/>
    <w:rsid w:val="00200DFC"/>
    <w:rPr>
      <w:rFonts w:ascii="Times New Roman" w:hAnsi="Times New Roman" w:cs="Times New Roman"/>
      <w:spacing w:val="0"/>
      <w:sz w:val="21"/>
      <w:szCs w:val="21"/>
    </w:rPr>
  </w:style>
  <w:style w:type="paragraph" w:customStyle="1" w:styleId="a4">
    <w:name w:val="Колонтитул"/>
    <w:basedOn w:val="a"/>
    <w:link w:val="a3"/>
    <w:rsid w:val="00200DFC"/>
    <w:pPr>
      <w:shd w:val="clear" w:color="auto" w:fill="FFFFFF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styleId="a5">
    <w:name w:val="header"/>
    <w:basedOn w:val="a"/>
    <w:link w:val="a6"/>
    <w:rsid w:val="00200D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00DF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7">
    <w:name w:val="page number"/>
    <w:basedOn w:val="a0"/>
    <w:rsid w:val="00200DFC"/>
  </w:style>
  <w:style w:type="paragraph" w:styleId="a8">
    <w:name w:val="No Spacing"/>
    <w:uiPriority w:val="99"/>
    <w:qFormat/>
    <w:rsid w:val="00200D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6F7C50"/>
    <w:pPr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983693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407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449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0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41273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1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59856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13841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0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3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656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3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052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0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5909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73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00952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10017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3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1130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7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42492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ru.tensor.sbis.droid&amp;hl=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s.apple.com/ru/app/%D1%81%D0%B1%D0%B8%D1%81/id11565187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Администратор</cp:lastModifiedBy>
  <cp:revision>4</cp:revision>
  <cp:lastPrinted>2024-09-26T14:18:00Z</cp:lastPrinted>
  <dcterms:created xsi:type="dcterms:W3CDTF">2026-09-30T10:15:00Z</dcterms:created>
  <dcterms:modified xsi:type="dcterms:W3CDTF">2026-10-13T07:37:00Z</dcterms:modified>
</cp:coreProperties>
</file>