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33.12.15.000-Услуги по ремонту и техническому обслуживанию подъемно-транспортного оборудования/33.12.10.000-00000004-Услуги по ремонту и техническому обслуживанию оборудования общего назначения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33.12.15.000-Услуги по ремонту и техническому обслуживанию подъемно-транспортного оборудования/33.12.10.000-00000004-Услуги по ремонту и техническому обслуживанию оборудования общего назначения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