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26.60.12.124-Приборы для измерения объема и газового состава вдыхаемого и выдыхаемого воздуха и крови/-/11.205.02.02.03.01.029-Датчик потока газов для дыхательного контура, многоразового использования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Датчик потока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Датчик потока SpiroLife PPSU (полифенилсульфон) (каталожный номер MK01900) для обеспечения бесперебойной работы наркозно-дыхательных аппаратов Drager Zeus Infinity Emprowered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26.60.12.124-Приборы для измерения объема и газового состава вдыхаемого и выдыхаемого воздуха и крови/-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