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20.59.11.130-Фотобумаги/20.59.11.130-00000002-Фотобумага для офисной техники /11.105.01.02.01.03.003-Фотобумага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акварели в листах  А4,200л,блок 180гр, уп.крафт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мебели/25.99.22.130-00000002-Дырокол/11.105.01.01.05.01.011-Дырокол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 до 110 листов металлический, мощный, черный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для люверсов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листов,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отверстий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25.71.11.120-Ножницы/25.71.11.120-00000004-Ножницы канцелярские/11.105.01.01.05.01.003-Ножницы канцелярские прямые остроконечные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Нжницы 195 мм с пласт.прорезин.ручками, вет бирюзовый/черный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195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≥195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Остроконечное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20.59.59.900-Продукты разные химические прочие, не включенные в другие группировки/20.59.59.900-00000001-Средство корректирующее канцелярское/11.105.01.01.01.01.024-Средство корректирующее канцелярское (Лента 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Корректирующая лента 5мм х 6м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ленты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≥3&lt;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ленты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28.23.12.110-Калькуляторы электронные/28.23.12.110-00000001-Калькулятор электронный/11.212.17.01.01.01.004-Калькулятор настольный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Калькулятор настольный ПОЛНОРАЗМ. 12-р,дв.пит,204x155мм,черн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Графический (научный)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Настольный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лента/11.105.01.01.03.01.009-Клейкая лента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двухсторонняя 20ммх1м,нано лента кристал но прозрачна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Канцелярская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28.14.12.110-Краны, клапаны для раковин, моек, биде, унитазов, ванн и аналогичная арматура/28.14.10.000-00000001-Краны, вентили, клапаны и аналогичная арматура для трубопроводов, котлов, цистерн, баков и аналогичных емкостей/11.201.06.08.09.09.012-Смеситель для мойки и умывальника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Смеситель RE_для кухни Komfort однорычажный с высоким изливом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Смеситель RE_для кухни Komfort однорычажный с высоким изливом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чистки ковровых покрытий Grass G-oxi спрей весен цветы 600мл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чистки ковровых покрытий Grass G-oxi спрей весен цветы 600мл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прочие/25.71.13.110-00000001-Нож канцелярский/11.105.01.01.05.01.006-Нож канцелярский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 универсальный  5 мм метал. с инковым покрытием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Нож универсальный  5 мм метал. с инковым покрытием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см/22.29.21.000-00000002-Клейкая лента/11.105.01.01.03.01.010-Клейкая лента упаковочная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одностор. упаковоч. 50мм x 50м 40мкм прозрачная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Упаковочная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материалов/32.99.12.120-00000005-Маркер/11.105.01.03.03.01.005-Маркер (набор)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Набор текстовыделителей 1-5мм набор 6 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маркера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досок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17.23.11.150-Бумага клейкая или гуммированная/-/11.105.01.02.08.01.002-Клейкая лента бумажная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малярная 50мм х 50м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Клейкая лента малярная 50мм х 50м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уборки/32.91.11.000-00000004-Щетка для уборки/11.109.02.03.04.01.005-Щетка для посуды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Щетка для мытья посуды и труднодоступных мест 26см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Щетка для посуды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28.14.12.110-Краны, клапаны для раковин, моек, биде, унитазов, ванн и аналогичная арматура/28.14.10.000-00000001-Краны, вентили, клапаны и аналогичная арматура для трубопроводов, котлов, цистерн, баков и аналогичных емкостей/11.201.06.08.09.09.012-Смеситель для мойки и умывальника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Смеситель TZ_одноручный для мойки Phoenix 0402.610 JGN0420 излив 25 см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Смеситель TZ_одноручный для мойки Phoenix 0402.610 JGN0420 излив 25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группировки/-/11.109.02.02.03.01.065-Коврик напольный поликарбонатный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Коврик входной влаговпитывающий Luscan Professional 120х180см серый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Коврик входной влаговпитывающий Luscan Professional 120х180см серый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20.41.31.111-Мыло туалетное марки "Нейтральное"/20.41.31.110-00000009-Мыло туалетное твердое/11.109.01.01.02.01.019-Мыло туалетное твердое Нейтральное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 туалетное детское с экстрактом ромашки гипоаллерген. 100г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мыла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Нейтральное (Н)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≥100&lt; 110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мебели/25.99.22.130-00000002-Дырокол/11.105.01.01.05.01.011-Дырокол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до 35 листов, с блокиратором, металлич., чёрный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для люверсов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листов,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отверстий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20.59.59.900-Продукты разные химические прочие, не включенные в другие группировки/20.59.59.900-00000001-Средство корректирующее канцелярское/11.105.01.01.01.01.024-Средство корректирующее канцелярское (Лента 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Корректирующая лента 20м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ленты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≥18&lt;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ленты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материалов/32.99.12.120-00000006-Маркер/11.105.01.03.03.01.006-Маркер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Маркер перманентныйчерный 1,5-3мм кругл. наконечник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маркера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Перманентный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прочие/25.71.13.110-00000003-Точилка канцелярская для карандашей /11.105.01.01.05.01.008-Точилка канцелярская для карандашей электрическая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Точилка электрическая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Электрическая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пластмассовые/22.29.25.000-00000004-Папка пластиковая/11.105.01.01.02.01.009-Папка пластиковая файловая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 на 2-х кол ах 35мм серая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 файловая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пластмассовые/22.29.25.000-00000004-Папка пластиковая/11.105.01.01.02.01.009-Папка пластиковая файловая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 на 4-х кол ах 60мм синий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 файловая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 лазерный Комус F403 пур. для olor LJ MFP 200 M252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Картрид лазерный Комус F403 пур. для olor LJ MFP 200 M252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Драм-картридж DR-2335 для Brot er HL-L2300D/L2340/2360/2365/2500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Драм-картридж DR-2335 для Brot er HL-L2300D/L2340/2360/2365/2500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Картридж лазерный GalaPri t N-2375  чер.пов. емк. для Brot er HL-L2300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Картридж лазерный GalaPri t N-2375  чер.пов. емк. для Brot er HL-L2300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материалов/32.99.12.120-00000006-Маркер/11.105.01.03.03.01.006-Маркер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Маркер перманентный красный1,5-3мм кругл. наконечник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маркера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Перманентный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неавтомат,масл, синий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Картридж лазерный Комус F400 чер. для HP olor LJ Pro M252dw/M277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Картридж лазерный Комус F400 чер. для HP olor LJ Pro M252dw/M277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группировки/32.50.50.190-00003066-Бахилы водонепроницаемые/11.205.02.03.05.08.007-Бахилы водонепроницаемые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Бахилы 2,6 г, 1рез, 2-ая под, бело-синий, 7+7 мкм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350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подошвы бахилы,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32.30.15.292-Инвентарь, включая тренировочный, для зимних видов спорта прочий/32.30.15.292-00000030-Вещество специализированное для лыжного инвентаря/11.215.01.08.01.04.014-Таблетка-ускоритель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Таблетки для ПММ Clean&amp;Fresh Allin1 (Super pack) 150шт/уп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вещества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Таблетка-ускоритель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32.30.15.292-Инвентарь, включая тренировочный, для зимних видов спорта прочий/32.30.15.292-00000030-Вещество специализированное для лыжного инвентаря/11.215.01.08.01.04.014-Таблетка-ускоритель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Таблетки для ПММ SYNERGETIC бесфосфатные 100шт/уп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вещества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Таблетка-ускоритель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прочие/21.20.10.159-00000002-Дозатор для мыла/ дезинфицирующих средств/11.205.02.03.01.01.047-Дозатор для мыла/ дезинфицирующих средств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Дозатор (диспенсер) для жидкого мыла Palex 3420-1 пластик голубой 0.5 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Дозатор (диспенсер) для жидкого мыла Palex 3420-1 пластик голубой 0.5 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группировки/-/11.109.02.01.01.01.009-Салфетка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хозяйственные ПРОСТО ЧИСТО спанлейс 35г/м2, 20х17см, 180л/рул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Салфетки хозяйственные ПРОСТО ЧИСТО спанлейс 35г/м2, 20х17см, 180л/рул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пластмассовые/22.29.25.000-00000054-Файл-вкладыш/11.105.01.01.02.01.030-Файл-вкладыш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Файл-вкладыш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Матовый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файлов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лента/11.105.01.01.03.01.009-Клейкая лента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двусторонняя 38х10м, полипропилен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Канцелярская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металлов/25.99.23.000-00000007-Скобы для степлера/11.105.01.01.06.01.009-Скобы для степлера №24/6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Скобы для степлера №24/6 17 УП. 5 оцинкованные (2-20 лис) 1000 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скоб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№24/6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материалов/32.99.12.120-00000005-Маркер/11.105.01.03.03.01.005-Маркер (набор)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Набор маркеров для белых досок 3мм 4шт/уп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маркера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досок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 лазерный Комус 83 F283  черн для HP LJ M125/M127/M225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Картрид лазерный Комус 83 F283  черн для HP LJ M125/M127/M225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 лазерный Комус F401 гол.  для HP olor LJ Pro M252dw/M277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Картрид лазерный Комус F401 гол.  для HP olor LJ Pro M252dw/M277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 лазерный Комус F402 ел. для HP LJ Pro MFP M252/M277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Картрид лазерный Комус F402 ел. для HP LJ Pro MFP M252/M277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пластмассовые/22.29.25.000-00000009-Папка пластиковая/11.105.01.01.02.01.014-Папка-конверт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Папка-конверт на кнопке  Элементари, син.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фиксации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Клапан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Папка-конверт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26.51.33.199-Инструмент измерительный прочий, не включенный в другие группировки/26.51.33.199-00000012-Рулетка измерительная/11.201.09.01.01.03.016-Рулетка измерительная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Рулетка Topfort BASIC 3мх16мм, пласт корпус, 2 стопора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номинальная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≥3&lt;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прочистки труб Bagi Шуманит от засоров, 70 гр.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прочистки труб Bagi Шуманит от засоров, 70 гр.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28.14.12.110-Краны, клапаны для раковин, моек, биде, унитазов, ванн и аналогичная арматура/28.14.10.000-00000001-Краны, вентили, клапаны и аналогичная арматура для трубопроводов, котлов, цистерн, баков и аналогичных емкостей/11.201.06.08.09.09.012-Смеситель для мойки и умывальника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Смеситель TZ_одноручный для умыв Phoenix 0402.615 JGN0720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Смеситель TZ_одноручный для умыв Phoenix 0402.615 JGN0720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группировки/-/11.109.02.02.03.01.065-Коврик напольный поликарбонатный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Коврик входной влаговпитывающий Luscan Professional 60х90см серый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Коврик входной влаговпитывающий Luscan Professional 60х90см серый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посуды Luscan Яблоко 5л канистра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мытья посуды Luscan Яблоко 5л канистра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20.59.11.130-Фотобумаги/20.59.11.130-00000002-Фотобумага для офисной техники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25.71.11.120-Ножницы/25.71.11.120-00000004-Ножницы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20.59.59.900-Продукты разные химические прочие, не включенные в другие группировки/20.59.59.900-00000001-Средство корректирующее канцелярское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28.23.12.110-Калькуляторы электронные/28.23.12.110-00000001-Калькулятор электронный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28.14.12.110-Краны, клапаны для раковин, моек, биде, унитазов, ванн и аналогичная арматура/28.14.10.000-00000001-Краны, вентили, клапаны и аналогичная арматура для трубопроводов, котлов, цистерн, баков и аналогичных емкостей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прочие/25.71.13.110-00000001-Нож канцелярский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см/22.29.21.000-00000002-Клейкая лента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материалов/32.99.12.120-00000005-Маркер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17.23.11.150-Бумага клейкая или гуммированная/-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уборки/32.91.11.000-00000004-Щетка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28.14.12.110-Краны, клапаны для раковин, моек, биде, унитазов, ванн и аналогичная арматура/28.14.10.000-00000001-Краны, вентили, клапаны и аналогичная арматура для трубопроводов, котлов, цистерн, баков и аналогичных емкостей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20.41.31.111-Мыло туалетное марки "Нейтральное"/20.41.31.110-00000009-Мыло туалетное твердое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20.59.59.900-Продукты разные химические прочие, не включенные в другие группировки/20.59.59.900-00000001-Средство корректирующее канцелярское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материалов/32.99.12.120-00000006-Маркер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25.71.13.110-Изделия ножевые прочие/25.71.13.110-00000003-Точилка канцелярская для карандашей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пластмассовые/22.29.25.000-00000004-Папка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пластмассовые/22.29.25.000-00000004-Папка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материалов/32.99.12.120-00000006-Маркер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группировки/32.50.50.190-00003066-Бахилы водонепроницаемые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32.30.15.292-Инвентарь, включая тренировочный, для зимних видов спорта прочий/32.30.15.292-00000030-Вещество специализированное для лыжного инвентаря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32.30.15.292-Инвентарь, включая тренировочный, для зимних видов спорта прочий/32.30.15.292-00000030-Вещество специализированное для лыжного инвентаря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прочие/21.20.10.159-00000002-Дозатор для мыла/ дезинфицирующих средств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металлов/25.99.23.000-00000007-Скобы для степлера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материалов/32.99.12.120-00000005-Маркер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пластмассовые/22.29.25.000-00000009-Папка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26.51.33.199-Инструмент измерительный прочий, не включенный в другие группировки/26.51.33.199-00000012-Рулетка измерительная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28.14.12.110-Краны, клапаны для раковин, моек, биде, унитазов, ванн и аналогичная арматура/28.14.10.000-00000001-Краны, вентили, клапаны и аналогичная арматура для трубопроводов, котлов, цистерн, баков и аналогичных емкостей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