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067" w:rsidRPr="00B25067" w:rsidRDefault="00B25067" w:rsidP="00B25067">
      <w:pPr>
        <w:widowControl w:val="0"/>
        <w:autoSpaceDE w:val="0"/>
        <w:autoSpaceDN w:val="0"/>
        <w:adjustRightInd w:val="0"/>
        <w:spacing w:after="60" w:line="240" w:lineRule="auto"/>
        <w:ind w:left="5529"/>
        <w:contextualSpacing/>
        <w:jc w:val="both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Приложение № 1</w:t>
      </w:r>
    </w:p>
    <w:p w:rsidR="00B25067" w:rsidRDefault="00B25067" w:rsidP="00B25067">
      <w:pPr>
        <w:widowControl w:val="0"/>
        <w:autoSpaceDE w:val="0"/>
        <w:autoSpaceDN w:val="0"/>
        <w:adjustRightInd w:val="0"/>
        <w:spacing w:after="60" w:line="240" w:lineRule="auto"/>
        <w:ind w:left="5529"/>
        <w:contextualSpacing/>
        <w:jc w:val="both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B25067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техническому заданию</w:t>
      </w:r>
    </w:p>
    <w:tbl>
      <w:tblPr>
        <w:tblStyle w:val="2"/>
        <w:tblW w:w="11372" w:type="dxa"/>
        <w:tblInd w:w="-856" w:type="dxa"/>
        <w:tblLayout w:type="fixed"/>
        <w:tblLook w:val="04A0"/>
      </w:tblPr>
      <w:tblGrid>
        <w:gridCol w:w="1147"/>
        <w:gridCol w:w="1518"/>
        <w:gridCol w:w="1117"/>
        <w:gridCol w:w="1288"/>
        <w:gridCol w:w="2292"/>
        <w:gridCol w:w="2149"/>
        <w:gridCol w:w="1861"/>
      </w:tblGrid>
      <w:tr w:rsidR="00DC2658" w:rsidRPr="00BA1B93" w:rsidTr="00FE5F28">
        <w:trPr>
          <w:trHeight w:val="591"/>
        </w:trPr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624085" w:rsidRDefault="00DC2658" w:rsidP="007F328B">
            <w:pPr>
              <w:suppressAutoHyphens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4085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  <w:p w:rsidR="00DC2658" w:rsidRPr="00624085" w:rsidRDefault="00DC2658" w:rsidP="007F328B">
            <w:pPr>
              <w:suppressAutoHyphens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624085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624085">
              <w:rPr>
                <w:rFonts w:ascii="Times New Roman" w:eastAsia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624085" w:rsidRDefault="00DC2658" w:rsidP="007F328B">
            <w:pPr>
              <w:suppressAutoHyphens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24085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Наименование товара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624085" w:rsidRDefault="00DC2658" w:rsidP="007F328B">
            <w:pPr>
              <w:suppressAutoHyphens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24085">
              <w:rPr>
                <w:rFonts w:ascii="Times New Roman" w:eastAsia="Times New Roman" w:hAnsi="Times New Roman"/>
                <w:bCs/>
                <w:sz w:val="24"/>
                <w:szCs w:val="24"/>
              </w:rPr>
              <w:t>Кол-во, ед. измерения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624085" w:rsidRDefault="00DC2658" w:rsidP="007F328B">
            <w:pPr>
              <w:suppressAutoHyphens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24085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Указание на товарный знак (модель, производитель) (при наличии)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C2658" w:rsidRPr="00624085" w:rsidRDefault="00DC2658" w:rsidP="007F328B">
            <w:pPr>
              <w:suppressAutoHyphens/>
              <w:ind w:right="-57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2658" w:rsidRPr="00624085" w:rsidRDefault="00DC2658" w:rsidP="007F328B">
            <w:pPr>
              <w:suppressAutoHyphens/>
              <w:ind w:right="-57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2658" w:rsidRPr="00624085" w:rsidRDefault="00DC2658" w:rsidP="007F328B">
            <w:pPr>
              <w:suppressAutoHyphens/>
              <w:ind w:right="-57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</w:tr>
      <w:tr w:rsidR="00DC2658" w:rsidRPr="00BA1B93" w:rsidTr="00FE5F28">
        <w:trPr>
          <w:trHeight w:val="1233"/>
        </w:trPr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624085" w:rsidRDefault="00DC2658" w:rsidP="007F328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624085" w:rsidRDefault="00DC2658" w:rsidP="007F328B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624085" w:rsidRDefault="00DC2658" w:rsidP="007F328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624085" w:rsidRDefault="00DC2658" w:rsidP="007F328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624085" w:rsidRDefault="00DC2658" w:rsidP="007F328B">
            <w:pPr>
              <w:suppressAutoHyphens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24085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Наименование параметра (показателя товара)</w:t>
            </w:r>
          </w:p>
        </w:tc>
        <w:tc>
          <w:tcPr>
            <w:tcW w:w="2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624085" w:rsidRDefault="00DC2658" w:rsidP="007F328B">
            <w:pPr>
              <w:suppressAutoHyphens/>
              <w:jc w:val="center"/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</w:pPr>
            <w:r w:rsidRPr="00624085">
              <w:rPr>
                <w:rFonts w:ascii="Times New Roman" w:eastAsia="Times New Roman" w:hAnsi="Times New Roman"/>
                <w:sz w:val="24"/>
                <w:szCs w:val="24"/>
                <w:lang w:eastAsia="zh-CN"/>
              </w:rPr>
              <w:t>Требуемое значение, установленное Заказчиком</w:t>
            </w:r>
          </w:p>
        </w:tc>
        <w:tc>
          <w:tcPr>
            <w:tcW w:w="1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658" w:rsidRPr="00624085" w:rsidRDefault="00DC2658" w:rsidP="007F328B">
            <w:pPr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24085">
              <w:rPr>
                <w:rFonts w:ascii="Times New Roman" w:eastAsia="Times New Roman" w:hAnsi="Times New Roman"/>
                <w:bCs/>
                <w:sz w:val="24"/>
                <w:szCs w:val="24"/>
              </w:rPr>
              <w:t>Единица измерения</w:t>
            </w:r>
          </w:p>
        </w:tc>
      </w:tr>
      <w:tr w:rsidR="00DC2658" w:rsidRPr="001A07A1" w:rsidTr="00FE5F28">
        <w:trPr>
          <w:trHeight w:val="352"/>
        </w:trPr>
        <w:tc>
          <w:tcPr>
            <w:tcW w:w="114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2658" w:rsidRPr="001A07A1" w:rsidRDefault="00CF0914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5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2658" w:rsidRPr="001A07A1" w:rsidRDefault="00523172" w:rsidP="007D50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Полотенца бумажные с центральной вытяжкой 125 м, 2-слойные, белые, КОМПЛЕКТ 6 рулонов, 5036772</w:t>
            </w:r>
          </w:p>
          <w:p w:rsidR="00523172" w:rsidRPr="001A07A1" w:rsidRDefault="00523172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drawing>
                <wp:inline distT="0" distB="0" distL="0" distR="0">
                  <wp:extent cx="485775" cy="371475"/>
                  <wp:effectExtent l="19050" t="0" r="9525" b="0"/>
                  <wp:docPr id="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37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199B" w:rsidRPr="001A07A1" w:rsidRDefault="00CD199B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  <w:p w:rsidR="00CD199B" w:rsidRPr="001A07A1" w:rsidRDefault="00CD199B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  <w:p w:rsidR="00CD199B" w:rsidRPr="001A07A1" w:rsidRDefault="00CD199B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  <w:p w:rsidR="00DC2658" w:rsidRPr="001A07A1" w:rsidRDefault="009A78A1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1</w:t>
            </w:r>
            <w:r w:rsidR="00523172"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2</w:t>
            </w:r>
            <w:r w:rsidR="00BF538D"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</w:t>
            </w:r>
            <w:proofErr w:type="spellStart"/>
            <w:proofErr w:type="gramStart"/>
            <w:r w:rsidR="00DC2658"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шт</w:t>
            </w:r>
            <w:proofErr w:type="spellEnd"/>
            <w:proofErr w:type="gramEnd"/>
            <w:r w:rsidRPr="001A07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F2D5B" w:rsidRPr="001A07A1" w:rsidRDefault="00DF2D5B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2658" w:rsidRPr="001A07A1" w:rsidRDefault="00B20F14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FOCUS (Система М</w:t>
            </w:r>
            <w:proofErr w:type="gramStart"/>
            <w:r w:rsidRPr="001A07A1">
              <w:rPr>
                <w:rFonts w:ascii="Times New Roman" w:hAnsi="Times New Roman"/>
                <w:sz w:val="20"/>
                <w:szCs w:val="20"/>
              </w:rPr>
              <w:t>2</w:t>
            </w:r>
            <w:proofErr w:type="gramEnd"/>
            <w:r w:rsidRPr="001A07A1">
              <w:rPr>
                <w:rFonts w:ascii="Times New Roman" w:hAnsi="Times New Roman"/>
                <w:sz w:val="20"/>
                <w:szCs w:val="20"/>
              </w:rPr>
              <w:t xml:space="preserve">) </w:t>
            </w:r>
            <w:proofErr w:type="spellStart"/>
            <w:r w:rsidRPr="001A07A1">
              <w:rPr>
                <w:rFonts w:ascii="Times New Roman" w:hAnsi="Times New Roman"/>
                <w:sz w:val="20"/>
                <w:szCs w:val="20"/>
              </w:rPr>
              <w:t>Jumbo</w:t>
            </w:r>
            <w:proofErr w:type="spellEnd"/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658" w:rsidRPr="001A07A1" w:rsidRDefault="00B20F14" w:rsidP="009A78A1">
            <w:pPr>
              <w:pStyle w:val="vi-text17y0k286"/>
              <w:shd w:val="clear" w:color="auto" w:fill="FFFFFF"/>
              <w:spacing w:before="0" w:beforeAutospacing="0" w:after="0" w:afterAutospacing="0" w:line="300" w:lineRule="atLeast"/>
              <w:jc w:val="center"/>
              <w:rPr>
                <w:sz w:val="20"/>
                <w:szCs w:val="20"/>
              </w:rPr>
            </w:pPr>
            <w:r w:rsidRPr="001A07A1">
              <w:rPr>
                <w:sz w:val="20"/>
                <w:szCs w:val="20"/>
                <w:shd w:val="clear" w:color="auto" w:fill="FFFFFF"/>
              </w:rPr>
              <w:t>Длина рулона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658" w:rsidRPr="001A07A1" w:rsidRDefault="00B20F14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≥ 100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658" w:rsidRPr="001A07A1" w:rsidRDefault="00B20F14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</w:tr>
      <w:tr w:rsidR="00DF2D5B" w:rsidRPr="001A07A1" w:rsidTr="00FE5F28">
        <w:trPr>
          <w:trHeight w:val="352"/>
        </w:trPr>
        <w:tc>
          <w:tcPr>
            <w:tcW w:w="1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2D5B" w:rsidRPr="001A07A1" w:rsidRDefault="00DF2D5B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2D5B" w:rsidRPr="001A07A1" w:rsidRDefault="00DF2D5B" w:rsidP="007D505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1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2D5B" w:rsidRPr="001A07A1" w:rsidRDefault="00DF2D5B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2D5B" w:rsidRPr="001A07A1" w:rsidRDefault="00DF2D5B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D5B" w:rsidRPr="001A07A1" w:rsidRDefault="00B20F14" w:rsidP="007F328B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Количество рулонов в упаковке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D5B" w:rsidRPr="001A07A1" w:rsidRDefault="00B20F14" w:rsidP="009A78A1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≥ 6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D5B" w:rsidRPr="001A07A1" w:rsidRDefault="00B20F14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1A07A1"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</w:tr>
      <w:tr w:rsidR="00DC2658" w:rsidRPr="001A07A1" w:rsidTr="00FE5F28">
        <w:trPr>
          <w:trHeight w:val="352"/>
        </w:trPr>
        <w:tc>
          <w:tcPr>
            <w:tcW w:w="1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2658" w:rsidRPr="001A07A1" w:rsidRDefault="00DC265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5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2658" w:rsidRPr="001A07A1" w:rsidRDefault="00DC2658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2658" w:rsidRPr="001A07A1" w:rsidRDefault="00DC2658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2658" w:rsidRPr="001A07A1" w:rsidRDefault="00DC2658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658" w:rsidRPr="001A07A1" w:rsidRDefault="00B20F14" w:rsidP="00CD199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Количество слоев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658" w:rsidRPr="001A07A1" w:rsidRDefault="00B20F14" w:rsidP="009A78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Многослойные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658" w:rsidRPr="001A07A1" w:rsidRDefault="00DC2658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C2658" w:rsidRPr="001A07A1" w:rsidTr="00FE5F28">
        <w:trPr>
          <w:trHeight w:val="352"/>
        </w:trPr>
        <w:tc>
          <w:tcPr>
            <w:tcW w:w="114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2658" w:rsidRPr="001A07A1" w:rsidRDefault="00DC265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5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2658" w:rsidRPr="001A07A1" w:rsidRDefault="00DC2658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2658" w:rsidRPr="001A07A1" w:rsidRDefault="00DC2658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12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C2658" w:rsidRPr="001A07A1" w:rsidRDefault="00DC2658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zh-CN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658" w:rsidRPr="001A07A1" w:rsidRDefault="00B20F14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Форма выпуска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2658" w:rsidRPr="001A07A1" w:rsidRDefault="00B20F14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Рулон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658" w:rsidRPr="001A07A1" w:rsidRDefault="00DC2658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A78A1" w:rsidRPr="001A07A1" w:rsidTr="00FE5F28">
        <w:trPr>
          <w:trHeight w:val="352"/>
        </w:trPr>
        <w:tc>
          <w:tcPr>
            <w:tcW w:w="1147" w:type="dxa"/>
            <w:vMerge w:val="restart"/>
          </w:tcPr>
          <w:p w:rsidR="009A78A1" w:rsidRPr="001A07A1" w:rsidRDefault="009A78A1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1518" w:type="dxa"/>
            <w:vMerge w:val="restart"/>
          </w:tcPr>
          <w:p w:rsidR="009A78A1" w:rsidRPr="001A07A1" w:rsidRDefault="00B20F14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 xml:space="preserve">Бумага туалетная 3-х </w:t>
            </w:r>
            <w:proofErr w:type="spellStart"/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>слойная</w:t>
            </w:r>
            <w:proofErr w:type="spellEnd"/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>, 24 рулона (24х16,5 м), , 100% целлюлоза, 115397</w:t>
            </w:r>
          </w:p>
          <w:p w:rsidR="00B20F14" w:rsidRPr="001A07A1" w:rsidRDefault="00B20F14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drawing>
                <wp:inline distT="0" distB="0" distL="0" distR="0">
                  <wp:extent cx="561975" cy="571500"/>
                  <wp:effectExtent l="19050" t="0" r="9525" b="0"/>
                  <wp:docPr id="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8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7" w:type="dxa"/>
            <w:vMerge w:val="restart"/>
          </w:tcPr>
          <w:p w:rsidR="009A78A1" w:rsidRPr="001A07A1" w:rsidRDefault="006E46DE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40</w:t>
            </w:r>
            <w:r w:rsidR="009A78A1"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</w:t>
            </w:r>
            <w:proofErr w:type="spellStart"/>
            <w:proofErr w:type="gramStart"/>
            <w:r w:rsidR="009A78A1"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шт</w:t>
            </w:r>
            <w:proofErr w:type="spellEnd"/>
            <w:proofErr w:type="gramEnd"/>
            <w:r w:rsidR="009A78A1" w:rsidRPr="001A07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A78A1" w:rsidRPr="001A07A1" w:rsidRDefault="009A78A1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 w:val="restart"/>
          </w:tcPr>
          <w:p w:rsidR="009A78A1" w:rsidRPr="001A07A1" w:rsidRDefault="006E46DE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 xml:space="preserve">LAIMA </w:t>
            </w:r>
            <w:proofErr w:type="spellStart"/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>Deluxe</w:t>
            </w:r>
            <w:proofErr w:type="spellEnd"/>
          </w:p>
        </w:tc>
        <w:tc>
          <w:tcPr>
            <w:tcW w:w="2292" w:type="dxa"/>
          </w:tcPr>
          <w:p w:rsidR="009A78A1" w:rsidRPr="001A07A1" w:rsidRDefault="006E46DE" w:rsidP="009A78A1">
            <w:pPr>
              <w:pStyle w:val="vi-text17y0k286"/>
              <w:shd w:val="clear" w:color="auto" w:fill="FFFFFF"/>
              <w:spacing w:before="0" w:beforeAutospacing="0" w:after="0" w:afterAutospacing="0" w:line="300" w:lineRule="atLeast"/>
              <w:jc w:val="center"/>
              <w:rPr>
                <w:sz w:val="20"/>
                <w:szCs w:val="20"/>
              </w:rPr>
            </w:pPr>
            <w:r w:rsidRPr="001A07A1">
              <w:rPr>
                <w:sz w:val="20"/>
                <w:szCs w:val="20"/>
                <w:shd w:val="clear" w:color="auto" w:fill="FFFFFF"/>
              </w:rPr>
              <w:t>Длина намотки рулона</w:t>
            </w:r>
          </w:p>
        </w:tc>
        <w:tc>
          <w:tcPr>
            <w:tcW w:w="2149" w:type="dxa"/>
          </w:tcPr>
          <w:p w:rsidR="009A78A1" w:rsidRPr="001A07A1" w:rsidRDefault="006E46DE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≥ 10  и  &lt; 20</w:t>
            </w:r>
          </w:p>
        </w:tc>
        <w:tc>
          <w:tcPr>
            <w:tcW w:w="1861" w:type="dxa"/>
          </w:tcPr>
          <w:p w:rsidR="009A78A1" w:rsidRPr="001A07A1" w:rsidRDefault="006E46DE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м</w:t>
            </w:r>
          </w:p>
        </w:tc>
      </w:tr>
      <w:tr w:rsidR="009A78A1" w:rsidRPr="001A07A1" w:rsidTr="00FE5F28">
        <w:trPr>
          <w:trHeight w:val="352"/>
        </w:trPr>
        <w:tc>
          <w:tcPr>
            <w:tcW w:w="1147" w:type="dxa"/>
            <w:vMerge/>
          </w:tcPr>
          <w:p w:rsidR="009A78A1" w:rsidRPr="001A07A1" w:rsidRDefault="009A78A1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9A78A1" w:rsidRPr="001A07A1" w:rsidRDefault="009A78A1" w:rsidP="007D505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117" w:type="dxa"/>
            <w:vMerge/>
          </w:tcPr>
          <w:p w:rsidR="009A78A1" w:rsidRPr="001A07A1" w:rsidRDefault="009A78A1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9A78A1" w:rsidRPr="001A07A1" w:rsidRDefault="009A78A1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9A78A1" w:rsidRPr="001A07A1" w:rsidRDefault="006E46DE" w:rsidP="007F328B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Количество рулонов в упаковке</w:t>
            </w:r>
          </w:p>
        </w:tc>
        <w:tc>
          <w:tcPr>
            <w:tcW w:w="2149" w:type="dxa"/>
          </w:tcPr>
          <w:p w:rsidR="009A78A1" w:rsidRPr="001A07A1" w:rsidRDefault="006E46DE" w:rsidP="009A78A1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≥ 24</w:t>
            </w:r>
          </w:p>
        </w:tc>
        <w:tc>
          <w:tcPr>
            <w:tcW w:w="1861" w:type="dxa"/>
          </w:tcPr>
          <w:p w:rsidR="009A78A1" w:rsidRPr="001A07A1" w:rsidRDefault="006E46DE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1A07A1"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</w:tr>
      <w:tr w:rsidR="006E46DE" w:rsidRPr="001A07A1" w:rsidTr="00FE5F28">
        <w:trPr>
          <w:trHeight w:val="352"/>
        </w:trPr>
        <w:tc>
          <w:tcPr>
            <w:tcW w:w="1147" w:type="dxa"/>
            <w:vMerge/>
          </w:tcPr>
          <w:p w:rsidR="006E46DE" w:rsidRPr="001A07A1" w:rsidRDefault="006E46D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6E46DE" w:rsidRPr="001A07A1" w:rsidRDefault="006E46DE" w:rsidP="007D505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117" w:type="dxa"/>
            <w:vMerge/>
          </w:tcPr>
          <w:p w:rsidR="006E46DE" w:rsidRPr="001A07A1" w:rsidRDefault="006E46DE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6E46DE" w:rsidRPr="001A07A1" w:rsidRDefault="006E46DE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6E46DE" w:rsidRPr="001A07A1" w:rsidRDefault="006E46DE" w:rsidP="007F328B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Тип бумаги туалетной</w:t>
            </w:r>
          </w:p>
        </w:tc>
        <w:tc>
          <w:tcPr>
            <w:tcW w:w="2149" w:type="dxa"/>
          </w:tcPr>
          <w:p w:rsidR="006E46DE" w:rsidRPr="001A07A1" w:rsidRDefault="006E46DE" w:rsidP="009A78A1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Многослойная</w:t>
            </w:r>
          </w:p>
        </w:tc>
        <w:tc>
          <w:tcPr>
            <w:tcW w:w="1861" w:type="dxa"/>
          </w:tcPr>
          <w:p w:rsidR="006E46DE" w:rsidRPr="001A07A1" w:rsidRDefault="006E46DE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E46DE" w:rsidRPr="001A07A1" w:rsidTr="00FE5F28">
        <w:trPr>
          <w:trHeight w:val="352"/>
        </w:trPr>
        <w:tc>
          <w:tcPr>
            <w:tcW w:w="1147" w:type="dxa"/>
            <w:vMerge/>
          </w:tcPr>
          <w:p w:rsidR="006E46DE" w:rsidRPr="001A07A1" w:rsidRDefault="006E46D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6E46DE" w:rsidRPr="001A07A1" w:rsidRDefault="006E46DE" w:rsidP="007D505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117" w:type="dxa"/>
            <w:vMerge/>
          </w:tcPr>
          <w:p w:rsidR="006E46DE" w:rsidRPr="001A07A1" w:rsidRDefault="006E46DE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6E46DE" w:rsidRPr="001A07A1" w:rsidRDefault="006E46DE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6E46DE" w:rsidRPr="001A07A1" w:rsidRDefault="006E46DE" w:rsidP="007F328B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Форма выпуска</w:t>
            </w:r>
          </w:p>
        </w:tc>
        <w:tc>
          <w:tcPr>
            <w:tcW w:w="2149" w:type="dxa"/>
          </w:tcPr>
          <w:p w:rsidR="006E46DE" w:rsidRPr="001A07A1" w:rsidRDefault="006E46DE" w:rsidP="009A78A1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Рулон</w:t>
            </w:r>
          </w:p>
        </w:tc>
        <w:tc>
          <w:tcPr>
            <w:tcW w:w="1861" w:type="dxa"/>
          </w:tcPr>
          <w:p w:rsidR="006E46DE" w:rsidRPr="001A07A1" w:rsidRDefault="006E46DE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E46DE" w:rsidRPr="001A07A1" w:rsidTr="00FE5F28">
        <w:trPr>
          <w:trHeight w:val="352"/>
        </w:trPr>
        <w:tc>
          <w:tcPr>
            <w:tcW w:w="1147" w:type="dxa"/>
            <w:vMerge/>
          </w:tcPr>
          <w:p w:rsidR="006E46DE" w:rsidRPr="001A07A1" w:rsidRDefault="006E46D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6E46DE" w:rsidRPr="001A07A1" w:rsidRDefault="006E46DE" w:rsidP="007D5057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117" w:type="dxa"/>
            <w:vMerge/>
          </w:tcPr>
          <w:p w:rsidR="006E46DE" w:rsidRPr="001A07A1" w:rsidRDefault="006E46DE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6E46DE" w:rsidRPr="001A07A1" w:rsidRDefault="006E46DE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6E46DE" w:rsidRPr="001A07A1" w:rsidRDefault="006E46DE" w:rsidP="007F328B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Требование к исполнению</w:t>
            </w:r>
          </w:p>
        </w:tc>
        <w:tc>
          <w:tcPr>
            <w:tcW w:w="2149" w:type="dxa"/>
          </w:tcPr>
          <w:p w:rsidR="006E46DE" w:rsidRPr="001A07A1" w:rsidRDefault="006E46DE" w:rsidP="009A78A1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Тиснение</w:t>
            </w:r>
          </w:p>
        </w:tc>
        <w:tc>
          <w:tcPr>
            <w:tcW w:w="1861" w:type="dxa"/>
          </w:tcPr>
          <w:p w:rsidR="006E46DE" w:rsidRPr="001A07A1" w:rsidRDefault="006E46DE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A78A1" w:rsidRPr="001A07A1" w:rsidTr="00FE5F28">
        <w:trPr>
          <w:trHeight w:val="352"/>
        </w:trPr>
        <w:tc>
          <w:tcPr>
            <w:tcW w:w="1147" w:type="dxa"/>
            <w:vMerge w:val="restart"/>
          </w:tcPr>
          <w:p w:rsidR="009A78A1" w:rsidRPr="001A07A1" w:rsidRDefault="009A78A1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518" w:type="dxa"/>
            <w:vMerge w:val="restart"/>
          </w:tcPr>
          <w:p w:rsidR="009A78A1" w:rsidRPr="001A07A1" w:rsidRDefault="006E46DE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>Тряпка для мытья пола 80х100 см, плотность 180 г/м</w:t>
            </w:r>
            <w:proofErr w:type="gramStart"/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proofErr w:type="gramEnd"/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>, серое ХПП, 80% хлопок, 20% полиэфир, , 600836</w:t>
            </w:r>
          </w:p>
          <w:p w:rsidR="00CF5EBB" w:rsidRPr="001A07A1" w:rsidRDefault="00CF5EBB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drawing>
                <wp:inline distT="0" distB="0" distL="0" distR="0">
                  <wp:extent cx="447675" cy="457200"/>
                  <wp:effectExtent l="19050" t="0" r="9525" b="0"/>
                  <wp:docPr id="3" name="Рисунок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9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7" w:type="dxa"/>
            <w:vMerge w:val="restart"/>
          </w:tcPr>
          <w:p w:rsidR="00DA0E4A" w:rsidRPr="001A07A1" w:rsidRDefault="00CF5EBB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600 </w:t>
            </w:r>
            <w:proofErr w:type="spellStart"/>
            <w:proofErr w:type="gramStart"/>
            <w:r w:rsidR="00DA0E4A"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шт</w:t>
            </w:r>
            <w:proofErr w:type="spellEnd"/>
            <w:proofErr w:type="gramEnd"/>
            <w:r w:rsidR="00DA0E4A" w:rsidRPr="001A07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A78A1" w:rsidRPr="001A07A1" w:rsidRDefault="009A78A1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 w:val="restart"/>
          </w:tcPr>
          <w:p w:rsidR="009A78A1" w:rsidRPr="001A07A1" w:rsidRDefault="00CF5EBB" w:rsidP="007D5057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>"Эконом" LAIMA</w:t>
            </w:r>
          </w:p>
        </w:tc>
        <w:tc>
          <w:tcPr>
            <w:tcW w:w="2292" w:type="dxa"/>
          </w:tcPr>
          <w:p w:rsidR="009A78A1" w:rsidRPr="001A07A1" w:rsidRDefault="00CF5EBB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Вид материала</w:t>
            </w:r>
          </w:p>
        </w:tc>
        <w:tc>
          <w:tcPr>
            <w:tcW w:w="2149" w:type="dxa"/>
          </w:tcPr>
          <w:p w:rsidR="009A78A1" w:rsidRPr="001A07A1" w:rsidRDefault="00CA77F5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Хлопок</w:t>
            </w:r>
          </w:p>
        </w:tc>
        <w:tc>
          <w:tcPr>
            <w:tcW w:w="1861" w:type="dxa"/>
          </w:tcPr>
          <w:p w:rsidR="009A78A1" w:rsidRPr="001A07A1" w:rsidRDefault="009A78A1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A78A1" w:rsidRPr="001A07A1" w:rsidTr="00FE5F28">
        <w:trPr>
          <w:trHeight w:val="352"/>
        </w:trPr>
        <w:tc>
          <w:tcPr>
            <w:tcW w:w="1147" w:type="dxa"/>
            <w:vMerge/>
          </w:tcPr>
          <w:p w:rsidR="009A78A1" w:rsidRPr="001A07A1" w:rsidRDefault="009A78A1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9A78A1" w:rsidRPr="001A07A1" w:rsidRDefault="009A78A1" w:rsidP="007F328B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117" w:type="dxa"/>
            <w:vMerge/>
          </w:tcPr>
          <w:p w:rsidR="009A78A1" w:rsidRPr="001A07A1" w:rsidRDefault="009A78A1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9A78A1" w:rsidRPr="001A07A1" w:rsidRDefault="009A78A1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9A78A1" w:rsidRPr="001A07A1" w:rsidRDefault="00CF5EBB" w:rsidP="007F328B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Назначение</w:t>
            </w:r>
          </w:p>
        </w:tc>
        <w:tc>
          <w:tcPr>
            <w:tcW w:w="2149" w:type="dxa"/>
          </w:tcPr>
          <w:p w:rsidR="009A78A1" w:rsidRPr="001A07A1" w:rsidRDefault="00CF5EBB" w:rsidP="007F328B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Для мытья пола</w:t>
            </w:r>
          </w:p>
        </w:tc>
        <w:tc>
          <w:tcPr>
            <w:tcW w:w="1861" w:type="dxa"/>
          </w:tcPr>
          <w:p w:rsidR="009A78A1" w:rsidRPr="001A07A1" w:rsidRDefault="009A78A1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A78A1" w:rsidRPr="001A07A1" w:rsidTr="00FE5F28">
        <w:trPr>
          <w:trHeight w:val="352"/>
        </w:trPr>
        <w:tc>
          <w:tcPr>
            <w:tcW w:w="1147" w:type="dxa"/>
            <w:vMerge/>
          </w:tcPr>
          <w:p w:rsidR="009A78A1" w:rsidRPr="001A07A1" w:rsidRDefault="009A78A1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9A78A1" w:rsidRPr="001A07A1" w:rsidRDefault="009A78A1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9A78A1" w:rsidRPr="001A07A1" w:rsidRDefault="009A78A1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9A78A1" w:rsidRPr="001A07A1" w:rsidRDefault="009A78A1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9A78A1" w:rsidRPr="001A07A1" w:rsidRDefault="00CA77F5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Требования к исполнению</w:t>
            </w:r>
          </w:p>
        </w:tc>
        <w:tc>
          <w:tcPr>
            <w:tcW w:w="2149" w:type="dxa"/>
          </w:tcPr>
          <w:p w:rsidR="009A78A1" w:rsidRPr="001A07A1" w:rsidRDefault="00CA77F5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Обработка срезов </w:t>
            </w:r>
            <w:proofErr w:type="spellStart"/>
            <w:r w:rsidRPr="001A07A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оверлоком</w:t>
            </w:r>
            <w:proofErr w:type="spellEnd"/>
          </w:p>
        </w:tc>
        <w:tc>
          <w:tcPr>
            <w:tcW w:w="1861" w:type="dxa"/>
          </w:tcPr>
          <w:p w:rsidR="009A78A1" w:rsidRPr="001A07A1" w:rsidRDefault="009A78A1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A78A1" w:rsidRPr="001A07A1" w:rsidTr="00FE5F28">
        <w:trPr>
          <w:trHeight w:val="352"/>
        </w:trPr>
        <w:tc>
          <w:tcPr>
            <w:tcW w:w="1147" w:type="dxa"/>
            <w:vMerge/>
          </w:tcPr>
          <w:p w:rsidR="009A78A1" w:rsidRPr="001A07A1" w:rsidRDefault="009A78A1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9A78A1" w:rsidRPr="001A07A1" w:rsidRDefault="009A78A1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9A78A1" w:rsidRPr="001A07A1" w:rsidRDefault="009A78A1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9A78A1" w:rsidRPr="001A07A1" w:rsidRDefault="009A78A1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9A78A1" w:rsidRPr="001A07A1" w:rsidRDefault="00CA77F5" w:rsidP="007D5057">
            <w:pPr>
              <w:pStyle w:val="vi-text17y0k286"/>
              <w:shd w:val="clear" w:color="auto" w:fill="FFFFFF"/>
              <w:spacing w:before="0" w:beforeAutospacing="0" w:after="0" w:afterAutospacing="0" w:line="300" w:lineRule="atLeast"/>
              <w:jc w:val="center"/>
              <w:rPr>
                <w:sz w:val="20"/>
                <w:szCs w:val="20"/>
              </w:rPr>
            </w:pPr>
            <w:r w:rsidRPr="001A07A1">
              <w:rPr>
                <w:sz w:val="20"/>
                <w:szCs w:val="20"/>
              </w:rPr>
              <w:t>Размер</w:t>
            </w:r>
          </w:p>
        </w:tc>
        <w:tc>
          <w:tcPr>
            <w:tcW w:w="2149" w:type="dxa"/>
          </w:tcPr>
          <w:p w:rsidR="009A78A1" w:rsidRPr="001A07A1" w:rsidRDefault="00CA77F5" w:rsidP="007D505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>80х100</w:t>
            </w:r>
          </w:p>
        </w:tc>
        <w:tc>
          <w:tcPr>
            <w:tcW w:w="1861" w:type="dxa"/>
          </w:tcPr>
          <w:p w:rsidR="009A78A1" w:rsidRPr="001A07A1" w:rsidRDefault="00CA77F5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см</w:t>
            </w:r>
          </w:p>
        </w:tc>
      </w:tr>
      <w:tr w:rsidR="004A7402" w:rsidRPr="001A07A1" w:rsidTr="00FE5F28">
        <w:trPr>
          <w:trHeight w:val="352"/>
        </w:trPr>
        <w:tc>
          <w:tcPr>
            <w:tcW w:w="1147" w:type="dxa"/>
            <w:vMerge w:val="restart"/>
          </w:tcPr>
          <w:p w:rsidR="004A7402" w:rsidRPr="001A07A1" w:rsidRDefault="004A7402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518" w:type="dxa"/>
            <w:vMerge w:val="restart"/>
          </w:tcPr>
          <w:p w:rsidR="004A7402" w:rsidRPr="001A07A1" w:rsidRDefault="00CA77F5" w:rsidP="00CA77F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>Губки-салфетки АБРАЗИВНЫЕ 130х90х5 мм, КОМПЛЕКТ 3 шт., от стойких загрязнений К6013, 601564</w:t>
            </w:r>
          </w:p>
          <w:p w:rsidR="00CA77F5" w:rsidRPr="001A07A1" w:rsidRDefault="00CA77F5" w:rsidP="00CA77F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drawing>
                <wp:inline distT="0" distB="0" distL="0" distR="0">
                  <wp:extent cx="466725" cy="352425"/>
                  <wp:effectExtent l="19050" t="0" r="9525" b="0"/>
                  <wp:docPr id="4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7" w:type="dxa"/>
            <w:vMerge w:val="restart"/>
          </w:tcPr>
          <w:p w:rsidR="004A7402" w:rsidRPr="001A07A1" w:rsidRDefault="00CA77F5" w:rsidP="004A740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100</w:t>
            </w:r>
            <w:r w:rsidR="004A7402"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</w:t>
            </w:r>
            <w:proofErr w:type="spellStart"/>
            <w:proofErr w:type="gramStart"/>
            <w:r w:rsidR="004A7402"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шт</w:t>
            </w:r>
            <w:proofErr w:type="spellEnd"/>
            <w:proofErr w:type="gramEnd"/>
            <w:r w:rsidR="004A7402" w:rsidRPr="001A07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A7402" w:rsidRPr="001A07A1" w:rsidRDefault="004A7402" w:rsidP="004A740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 w:val="restart"/>
          </w:tcPr>
          <w:p w:rsidR="004A7402" w:rsidRPr="001A07A1" w:rsidRDefault="00CA77F5" w:rsidP="004A740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>LAIMA</w:t>
            </w:r>
          </w:p>
        </w:tc>
        <w:tc>
          <w:tcPr>
            <w:tcW w:w="2292" w:type="dxa"/>
          </w:tcPr>
          <w:p w:rsidR="004A7402" w:rsidRPr="001A07A1" w:rsidRDefault="00074047" w:rsidP="004A740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Материал</w:t>
            </w:r>
          </w:p>
        </w:tc>
        <w:tc>
          <w:tcPr>
            <w:tcW w:w="2149" w:type="dxa"/>
          </w:tcPr>
          <w:p w:rsidR="004A7402" w:rsidRPr="001A07A1" w:rsidRDefault="00074047" w:rsidP="004A740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абразивный</w:t>
            </w:r>
          </w:p>
        </w:tc>
        <w:tc>
          <w:tcPr>
            <w:tcW w:w="1861" w:type="dxa"/>
          </w:tcPr>
          <w:p w:rsidR="004A7402" w:rsidRPr="001A07A1" w:rsidRDefault="004A7402" w:rsidP="004A740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A7402" w:rsidRPr="001A07A1" w:rsidTr="00FE5F28">
        <w:trPr>
          <w:trHeight w:val="352"/>
        </w:trPr>
        <w:tc>
          <w:tcPr>
            <w:tcW w:w="1147" w:type="dxa"/>
            <w:vMerge/>
          </w:tcPr>
          <w:p w:rsidR="004A7402" w:rsidRPr="001A07A1" w:rsidRDefault="004A7402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4A7402" w:rsidRPr="001A07A1" w:rsidRDefault="004A7402" w:rsidP="004A7402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117" w:type="dxa"/>
            <w:vMerge/>
          </w:tcPr>
          <w:p w:rsidR="004A7402" w:rsidRPr="001A07A1" w:rsidRDefault="004A7402" w:rsidP="004A740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4A7402" w:rsidRPr="001A07A1" w:rsidRDefault="004A7402" w:rsidP="004A740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4A7402" w:rsidRPr="001A07A1" w:rsidRDefault="00074047" w:rsidP="004A7402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Количество салфеток</w:t>
            </w:r>
          </w:p>
        </w:tc>
        <w:tc>
          <w:tcPr>
            <w:tcW w:w="2149" w:type="dxa"/>
          </w:tcPr>
          <w:p w:rsidR="004A7402" w:rsidRPr="001A07A1" w:rsidRDefault="00074047" w:rsidP="00074047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 xml:space="preserve">3 </w:t>
            </w:r>
          </w:p>
        </w:tc>
        <w:tc>
          <w:tcPr>
            <w:tcW w:w="1861" w:type="dxa"/>
          </w:tcPr>
          <w:p w:rsidR="004A7402" w:rsidRPr="001A07A1" w:rsidRDefault="00074047" w:rsidP="004A740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1A07A1"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</w:tr>
      <w:tr w:rsidR="004A7402" w:rsidRPr="001A07A1" w:rsidTr="00FE5F28">
        <w:trPr>
          <w:trHeight w:val="352"/>
        </w:trPr>
        <w:tc>
          <w:tcPr>
            <w:tcW w:w="1147" w:type="dxa"/>
            <w:vMerge/>
          </w:tcPr>
          <w:p w:rsidR="004A7402" w:rsidRPr="001A07A1" w:rsidRDefault="004A7402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4A7402" w:rsidRPr="001A07A1" w:rsidRDefault="004A7402" w:rsidP="004A740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4A7402" w:rsidRPr="001A07A1" w:rsidRDefault="004A7402" w:rsidP="004A740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4A7402" w:rsidRPr="001A07A1" w:rsidRDefault="004A7402" w:rsidP="004A740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4A7402" w:rsidRPr="001A07A1" w:rsidRDefault="003F29EF" w:rsidP="004A740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Размер</w:t>
            </w:r>
          </w:p>
        </w:tc>
        <w:tc>
          <w:tcPr>
            <w:tcW w:w="2149" w:type="dxa"/>
          </w:tcPr>
          <w:p w:rsidR="004A7402" w:rsidRPr="001A07A1" w:rsidRDefault="003F29EF" w:rsidP="004A740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13х9х0,5</w:t>
            </w:r>
          </w:p>
        </w:tc>
        <w:tc>
          <w:tcPr>
            <w:tcW w:w="1861" w:type="dxa"/>
          </w:tcPr>
          <w:p w:rsidR="004A7402" w:rsidRPr="001A07A1" w:rsidRDefault="003F29EF" w:rsidP="004A740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см</w:t>
            </w:r>
          </w:p>
        </w:tc>
      </w:tr>
      <w:tr w:rsidR="004A7402" w:rsidRPr="001A07A1" w:rsidTr="00FE5F28">
        <w:trPr>
          <w:trHeight w:val="352"/>
        </w:trPr>
        <w:tc>
          <w:tcPr>
            <w:tcW w:w="1147" w:type="dxa"/>
            <w:vMerge/>
          </w:tcPr>
          <w:p w:rsidR="004A7402" w:rsidRPr="001A07A1" w:rsidRDefault="004A7402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4A7402" w:rsidRPr="001A07A1" w:rsidRDefault="004A7402" w:rsidP="004A740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4A7402" w:rsidRPr="001A07A1" w:rsidRDefault="004A7402" w:rsidP="004A740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4A7402" w:rsidRPr="001A07A1" w:rsidRDefault="004A7402" w:rsidP="004A740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4A7402" w:rsidRPr="001A07A1" w:rsidRDefault="003F29EF" w:rsidP="004A7402">
            <w:pPr>
              <w:pStyle w:val="vi-text17y0k286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07A1">
              <w:rPr>
                <w:sz w:val="20"/>
                <w:szCs w:val="20"/>
              </w:rPr>
              <w:t>Плотность</w:t>
            </w:r>
          </w:p>
        </w:tc>
        <w:tc>
          <w:tcPr>
            <w:tcW w:w="2149" w:type="dxa"/>
          </w:tcPr>
          <w:p w:rsidR="004A7402" w:rsidRPr="001A07A1" w:rsidRDefault="003F29EF" w:rsidP="003F29E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 xml:space="preserve">500 </w:t>
            </w:r>
          </w:p>
        </w:tc>
        <w:tc>
          <w:tcPr>
            <w:tcW w:w="1861" w:type="dxa"/>
          </w:tcPr>
          <w:p w:rsidR="004A7402" w:rsidRPr="001A07A1" w:rsidRDefault="003F29EF" w:rsidP="004A740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г/м</w:t>
            </w:r>
            <w:proofErr w:type="gramStart"/>
            <w:r w:rsidRPr="001A07A1">
              <w:rPr>
                <w:rFonts w:ascii="Times New Roman" w:hAnsi="Times New Roman"/>
                <w:sz w:val="20"/>
                <w:szCs w:val="20"/>
              </w:rPr>
              <w:t>2</w:t>
            </w:r>
            <w:proofErr w:type="gramEnd"/>
            <w:r w:rsidRPr="001A07A1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4A7402" w:rsidRPr="001A07A1" w:rsidTr="00FE5F28">
        <w:trPr>
          <w:trHeight w:val="352"/>
        </w:trPr>
        <w:tc>
          <w:tcPr>
            <w:tcW w:w="1147" w:type="dxa"/>
            <w:vMerge/>
          </w:tcPr>
          <w:p w:rsidR="004A7402" w:rsidRPr="001A07A1" w:rsidRDefault="004A7402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4A7402" w:rsidRPr="001A07A1" w:rsidRDefault="004A7402" w:rsidP="004A740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4A7402" w:rsidRPr="001A07A1" w:rsidRDefault="004A7402" w:rsidP="004A740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4A7402" w:rsidRPr="001A07A1" w:rsidRDefault="004A7402" w:rsidP="004A740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074047" w:rsidRPr="001A07A1" w:rsidRDefault="003F29EF" w:rsidP="000740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Применение</w:t>
            </w:r>
            <w:r w:rsidR="00074047" w:rsidRPr="001A07A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4A7402" w:rsidRPr="001A07A1" w:rsidRDefault="004A7402" w:rsidP="000740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9" w:type="dxa"/>
          </w:tcPr>
          <w:p w:rsidR="004A7402" w:rsidRPr="001A07A1" w:rsidRDefault="003F29EF" w:rsidP="004A740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универсальное</w:t>
            </w:r>
          </w:p>
        </w:tc>
        <w:tc>
          <w:tcPr>
            <w:tcW w:w="1861" w:type="dxa"/>
          </w:tcPr>
          <w:p w:rsidR="004A7402" w:rsidRPr="001A07A1" w:rsidRDefault="004A7402" w:rsidP="004A740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A7402" w:rsidRPr="001A07A1" w:rsidTr="00FE5F28">
        <w:trPr>
          <w:trHeight w:val="299"/>
        </w:trPr>
        <w:tc>
          <w:tcPr>
            <w:tcW w:w="1147" w:type="dxa"/>
            <w:vMerge w:val="restart"/>
          </w:tcPr>
          <w:p w:rsidR="004A7402" w:rsidRPr="001A07A1" w:rsidRDefault="004A7402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518" w:type="dxa"/>
            <w:vMerge w:val="restart"/>
          </w:tcPr>
          <w:p w:rsidR="004A7402" w:rsidRPr="001A07A1" w:rsidRDefault="003F29EF" w:rsidP="004A740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 xml:space="preserve">Средство для мытья пола 5 кг, концентрат, </w:t>
            </w: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"Лимон", 601606</w:t>
            </w:r>
          </w:p>
          <w:p w:rsidR="003F29EF" w:rsidRPr="001A07A1" w:rsidRDefault="003F29EF" w:rsidP="004A740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drawing>
                <wp:inline distT="0" distB="0" distL="0" distR="0">
                  <wp:extent cx="438150" cy="447675"/>
                  <wp:effectExtent l="19050" t="0" r="0" b="0"/>
                  <wp:docPr id="10" name="Рисунок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1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7" w:type="dxa"/>
            <w:vMerge w:val="restart"/>
          </w:tcPr>
          <w:p w:rsidR="004A7402" w:rsidRPr="001A07A1" w:rsidRDefault="003F29EF" w:rsidP="004A740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lastRenderedPageBreak/>
              <w:t>2</w:t>
            </w:r>
            <w:r w:rsidR="004A7402"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0 </w:t>
            </w:r>
            <w:proofErr w:type="spellStart"/>
            <w:proofErr w:type="gramStart"/>
            <w:r w:rsidR="004A7402"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шт</w:t>
            </w:r>
            <w:proofErr w:type="spellEnd"/>
            <w:proofErr w:type="gramEnd"/>
            <w:r w:rsidR="004A7402" w:rsidRPr="001A07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A7402" w:rsidRPr="001A07A1" w:rsidRDefault="004A7402" w:rsidP="004A740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 w:val="restart"/>
          </w:tcPr>
          <w:p w:rsidR="004A7402" w:rsidRPr="001A07A1" w:rsidRDefault="003F29EF" w:rsidP="004A740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>LAIMA PROFESSIONAL</w:t>
            </w:r>
          </w:p>
        </w:tc>
        <w:tc>
          <w:tcPr>
            <w:tcW w:w="2292" w:type="dxa"/>
          </w:tcPr>
          <w:p w:rsidR="00AF0D11" w:rsidRPr="001A07A1" w:rsidRDefault="00AF0D11" w:rsidP="00AF0D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Объем/вес</w:t>
            </w:r>
          </w:p>
          <w:p w:rsidR="004A7402" w:rsidRPr="001A07A1" w:rsidRDefault="004A7402" w:rsidP="004A740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9" w:type="dxa"/>
          </w:tcPr>
          <w:p w:rsidR="004A7402" w:rsidRPr="001A07A1" w:rsidRDefault="00AF0D11" w:rsidP="004A740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5000</w:t>
            </w:r>
          </w:p>
        </w:tc>
        <w:tc>
          <w:tcPr>
            <w:tcW w:w="1861" w:type="dxa"/>
          </w:tcPr>
          <w:p w:rsidR="004A7402" w:rsidRPr="001A07A1" w:rsidRDefault="00AF0D11" w:rsidP="004A740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мл/г.</w:t>
            </w:r>
          </w:p>
        </w:tc>
      </w:tr>
      <w:tr w:rsidR="004A7402" w:rsidRPr="001A07A1" w:rsidTr="00FE5F28">
        <w:trPr>
          <w:trHeight w:val="352"/>
        </w:trPr>
        <w:tc>
          <w:tcPr>
            <w:tcW w:w="1147" w:type="dxa"/>
            <w:vMerge/>
          </w:tcPr>
          <w:p w:rsidR="004A7402" w:rsidRPr="001A07A1" w:rsidRDefault="004A7402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4A7402" w:rsidRPr="001A07A1" w:rsidRDefault="004A7402" w:rsidP="004A7402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117" w:type="dxa"/>
            <w:vMerge/>
          </w:tcPr>
          <w:p w:rsidR="004A7402" w:rsidRPr="001A07A1" w:rsidRDefault="004A7402" w:rsidP="004A740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4A7402" w:rsidRPr="001A07A1" w:rsidRDefault="004A7402" w:rsidP="004A740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4A7402" w:rsidRPr="001A07A1" w:rsidRDefault="00AF0D11" w:rsidP="004A7402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Форма выпуска</w:t>
            </w:r>
          </w:p>
        </w:tc>
        <w:tc>
          <w:tcPr>
            <w:tcW w:w="2149" w:type="dxa"/>
          </w:tcPr>
          <w:p w:rsidR="004A7402" w:rsidRPr="001A07A1" w:rsidRDefault="00AF0D11" w:rsidP="004A7402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концентрат</w:t>
            </w:r>
          </w:p>
        </w:tc>
        <w:tc>
          <w:tcPr>
            <w:tcW w:w="1861" w:type="dxa"/>
          </w:tcPr>
          <w:p w:rsidR="004A7402" w:rsidRPr="001A07A1" w:rsidRDefault="004A7402" w:rsidP="004A740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A7402" w:rsidRPr="001A07A1" w:rsidTr="00FE5F28">
        <w:trPr>
          <w:trHeight w:val="352"/>
        </w:trPr>
        <w:tc>
          <w:tcPr>
            <w:tcW w:w="1147" w:type="dxa"/>
            <w:vMerge/>
          </w:tcPr>
          <w:p w:rsidR="004A7402" w:rsidRPr="001A07A1" w:rsidRDefault="004A7402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4A7402" w:rsidRPr="001A07A1" w:rsidRDefault="004A7402" w:rsidP="004A740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4A7402" w:rsidRPr="001A07A1" w:rsidRDefault="004A7402" w:rsidP="004A740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4A7402" w:rsidRPr="001A07A1" w:rsidRDefault="004A7402" w:rsidP="004A740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AF0D11" w:rsidRPr="001A07A1" w:rsidRDefault="00AF0D11" w:rsidP="00AF0D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Отдушка</w:t>
            </w:r>
          </w:p>
          <w:p w:rsidR="004A7402" w:rsidRPr="001A07A1" w:rsidRDefault="004A7402" w:rsidP="004A740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9" w:type="dxa"/>
          </w:tcPr>
          <w:p w:rsidR="004A7402" w:rsidRPr="001A07A1" w:rsidRDefault="00AF0D11" w:rsidP="004A740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лимон</w:t>
            </w:r>
          </w:p>
        </w:tc>
        <w:tc>
          <w:tcPr>
            <w:tcW w:w="1861" w:type="dxa"/>
          </w:tcPr>
          <w:p w:rsidR="004A7402" w:rsidRPr="001A07A1" w:rsidRDefault="004A7402" w:rsidP="004A740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0D11" w:rsidRPr="001A07A1" w:rsidTr="00FE5F28">
        <w:trPr>
          <w:trHeight w:val="352"/>
        </w:trPr>
        <w:tc>
          <w:tcPr>
            <w:tcW w:w="1147" w:type="dxa"/>
            <w:vMerge/>
          </w:tcPr>
          <w:p w:rsidR="00AF0D11" w:rsidRPr="001A07A1" w:rsidRDefault="00AF0D11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AF0D11" w:rsidRPr="001A07A1" w:rsidRDefault="00AF0D11" w:rsidP="004A740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AF0D11" w:rsidRPr="001A07A1" w:rsidRDefault="00AF0D11" w:rsidP="004A740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AF0D11" w:rsidRPr="001A07A1" w:rsidRDefault="00AF0D11" w:rsidP="004A740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AF0D11" w:rsidRPr="001A07A1" w:rsidRDefault="00AF0D11" w:rsidP="00AF0D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Эффект от использования</w:t>
            </w:r>
          </w:p>
        </w:tc>
        <w:tc>
          <w:tcPr>
            <w:tcW w:w="2149" w:type="dxa"/>
          </w:tcPr>
          <w:p w:rsidR="00AF0D11" w:rsidRPr="001A07A1" w:rsidRDefault="00AF0D11" w:rsidP="004A740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нейтрализация неприятного запаха, очистка поверхности</w:t>
            </w:r>
          </w:p>
        </w:tc>
        <w:tc>
          <w:tcPr>
            <w:tcW w:w="1861" w:type="dxa"/>
          </w:tcPr>
          <w:p w:rsidR="00AF0D11" w:rsidRPr="001A07A1" w:rsidRDefault="00AF0D11" w:rsidP="004A740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0D11" w:rsidRPr="001A07A1" w:rsidTr="00FE5F28">
        <w:trPr>
          <w:trHeight w:val="352"/>
        </w:trPr>
        <w:tc>
          <w:tcPr>
            <w:tcW w:w="1147" w:type="dxa"/>
            <w:vMerge/>
          </w:tcPr>
          <w:p w:rsidR="00AF0D11" w:rsidRPr="001A07A1" w:rsidRDefault="00AF0D11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AF0D11" w:rsidRPr="001A07A1" w:rsidRDefault="00AF0D11" w:rsidP="004A740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AF0D11" w:rsidRPr="001A07A1" w:rsidRDefault="00AF0D11" w:rsidP="004A740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AF0D11" w:rsidRPr="001A07A1" w:rsidRDefault="00AF0D11" w:rsidP="004A740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AF0D11" w:rsidRPr="001A07A1" w:rsidRDefault="00AF0D11" w:rsidP="004A740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Формула без смывания</w:t>
            </w:r>
          </w:p>
        </w:tc>
        <w:tc>
          <w:tcPr>
            <w:tcW w:w="2149" w:type="dxa"/>
          </w:tcPr>
          <w:p w:rsidR="00AF0D11" w:rsidRPr="001A07A1" w:rsidRDefault="00AF0D11" w:rsidP="00AF0D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861" w:type="dxa"/>
          </w:tcPr>
          <w:p w:rsidR="00AF0D11" w:rsidRPr="001A07A1" w:rsidRDefault="00AF0D11" w:rsidP="004A740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A7402" w:rsidRPr="001A07A1" w:rsidTr="00FE5F28">
        <w:trPr>
          <w:trHeight w:val="352"/>
        </w:trPr>
        <w:tc>
          <w:tcPr>
            <w:tcW w:w="1147" w:type="dxa"/>
            <w:vMerge/>
          </w:tcPr>
          <w:p w:rsidR="004A7402" w:rsidRPr="001A07A1" w:rsidRDefault="004A7402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4A7402" w:rsidRPr="001A07A1" w:rsidRDefault="004A7402" w:rsidP="004A740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4A7402" w:rsidRPr="001A07A1" w:rsidRDefault="004A7402" w:rsidP="004A740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4A7402" w:rsidRPr="001A07A1" w:rsidRDefault="004A7402" w:rsidP="004A740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4A7402" w:rsidRPr="001A07A1" w:rsidRDefault="00AF0D11" w:rsidP="004A7402">
            <w:pPr>
              <w:pStyle w:val="vi-text17y0k286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07A1">
              <w:rPr>
                <w:sz w:val="20"/>
                <w:szCs w:val="20"/>
              </w:rPr>
              <w:t>Область применения</w:t>
            </w:r>
          </w:p>
        </w:tc>
        <w:tc>
          <w:tcPr>
            <w:tcW w:w="2149" w:type="dxa"/>
          </w:tcPr>
          <w:p w:rsidR="004A7402" w:rsidRPr="001A07A1" w:rsidRDefault="00AF0D11" w:rsidP="004A740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бытовое</w:t>
            </w:r>
          </w:p>
        </w:tc>
        <w:tc>
          <w:tcPr>
            <w:tcW w:w="1861" w:type="dxa"/>
          </w:tcPr>
          <w:p w:rsidR="004A7402" w:rsidRPr="001A07A1" w:rsidRDefault="004A7402" w:rsidP="004A740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A7402" w:rsidRPr="001A07A1" w:rsidTr="00FE5F28">
        <w:trPr>
          <w:trHeight w:val="352"/>
        </w:trPr>
        <w:tc>
          <w:tcPr>
            <w:tcW w:w="1147" w:type="dxa"/>
            <w:vMerge/>
          </w:tcPr>
          <w:p w:rsidR="004A7402" w:rsidRPr="001A07A1" w:rsidRDefault="004A7402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4A7402" w:rsidRPr="001A07A1" w:rsidRDefault="004A7402" w:rsidP="004A740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4A7402" w:rsidRPr="001A07A1" w:rsidRDefault="004A7402" w:rsidP="004A740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4A7402" w:rsidRPr="001A07A1" w:rsidRDefault="004A7402" w:rsidP="004A740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4A7402" w:rsidRPr="001A07A1" w:rsidRDefault="00AF0D11" w:rsidP="00AF0D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Упаковка</w:t>
            </w:r>
          </w:p>
        </w:tc>
        <w:tc>
          <w:tcPr>
            <w:tcW w:w="2149" w:type="dxa"/>
          </w:tcPr>
          <w:p w:rsidR="004A7402" w:rsidRPr="001A07A1" w:rsidRDefault="00AF0D11" w:rsidP="004A740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канистра</w:t>
            </w:r>
          </w:p>
        </w:tc>
        <w:tc>
          <w:tcPr>
            <w:tcW w:w="1861" w:type="dxa"/>
          </w:tcPr>
          <w:p w:rsidR="004A7402" w:rsidRPr="001A07A1" w:rsidRDefault="004A7402" w:rsidP="004A740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1CA5" w:rsidRPr="001A07A1" w:rsidTr="00FE5F28">
        <w:trPr>
          <w:trHeight w:val="352"/>
        </w:trPr>
        <w:tc>
          <w:tcPr>
            <w:tcW w:w="1147" w:type="dxa"/>
            <w:vMerge w:val="restart"/>
          </w:tcPr>
          <w:p w:rsidR="00AA1CA5" w:rsidRPr="001A07A1" w:rsidRDefault="00AA1CA5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518" w:type="dxa"/>
            <w:vMerge w:val="restart"/>
          </w:tcPr>
          <w:p w:rsidR="00AA1CA5" w:rsidRPr="001A07A1" w:rsidRDefault="00AF0D11" w:rsidP="00AA1CA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>Средство для мытья стекол и зеркал 5 л, 601610</w:t>
            </w:r>
          </w:p>
          <w:p w:rsidR="00AF0D11" w:rsidRPr="001A07A1" w:rsidRDefault="00AF0D11" w:rsidP="00AA1CA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drawing>
                <wp:inline distT="0" distB="0" distL="0" distR="0">
                  <wp:extent cx="514350" cy="447675"/>
                  <wp:effectExtent l="19050" t="0" r="0" b="0"/>
                  <wp:docPr id="13" name="Рисунок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2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7" w:type="dxa"/>
            <w:vMerge w:val="restart"/>
          </w:tcPr>
          <w:p w:rsidR="00AA1CA5" w:rsidRPr="001A07A1" w:rsidRDefault="00AF0D11" w:rsidP="00AA1CA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25</w:t>
            </w:r>
            <w:r w:rsidR="00AA1CA5"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</w:t>
            </w:r>
            <w:proofErr w:type="spellStart"/>
            <w:proofErr w:type="gramStart"/>
            <w:r w:rsidR="00AA1CA5"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шт</w:t>
            </w:r>
            <w:proofErr w:type="spellEnd"/>
            <w:proofErr w:type="gramEnd"/>
            <w:r w:rsidR="00AA1CA5" w:rsidRPr="001A07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A1CA5" w:rsidRPr="001A07A1" w:rsidRDefault="00AA1CA5" w:rsidP="00AA1CA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 w:val="restart"/>
          </w:tcPr>
          <w:p w:rsidR="00AA1CA5" w:rsidRPr="001A07A1" w:rsidRDefault="00AF0D11" w:rsidP="00AA1CA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>LAIMA PROFESSIONAL,</w:t>
            </w:r>
          </w:p>
        </w:tc>
        <w:tc>
          <w:tcPr>
            <w:tcW w:w="2292" w:type="dxa"/>
          </w:tcPr>
          <w:p w:rsidR="00AA1CA5" w:rsidRPr="001A07A1" w:rsidRDefault="00AF0D11" w:rsidP="00AF0D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 xml:space="preserve">Объем  </w:t>
            </w:r>
          </w:p>
        </w:tc>
        <w:tc>
          <w:tcPr>
            <w:tcW w:w="2149" w:type="dxa"/>
          </w:tcPr>
          <w:p w:rsidR="00AA1CA5" w:rsidRPr="001A07A1" w:rsidRDefault="00AF0D11" w:rsidP="00AA1CA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5000</w:t>
            </w:r>
          </w:p>
        </w:tc>
        <w:tc>
          <w:tcPr>
            <w:tcW w:w="1861" w:type="dxa"/>
          </w:tcPr>
          <w:p w:rsidR="00AA1CA5" w:rsidRPr="001A07A1" w:rsidRDefault="00AF0D11" w:rsidP="00AA1CA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мл</w:t>
            </w:r>
          </w:p>
        </w:tc>
      </w:tr>
      <w:tr w:rsidR="00AA1CA5" w:rsidRPr="001A07A1" w:rsidTr="00FE5F28">
        <w:trPr>
          <w:trHeight w:val="352"/>
        </w:trPr>
        <w:tc>
          <w:tcPr>
            <w:tcW w:w="1147" w:type="dxa"/>
            <w:vMerge/>
          </w:tcPr>
          <w:p w:rsidR="00AA1CA5" w:rsidRPr="001A07A1" w:rsidRDefault="00AA1CA5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AA1CA5" w:rsidRPr="001A07A1" w:rsidRDefault="00AA1CA5" w:rsidP="00AA1CA5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117" w:type="dxa"/>
            <w:vMerge/>
          </w:tcPr>
          <w:p w:rsidR="00AA1CA5" w:rsidRPr="001A07A1" w:rsidRDefault="00AA1CA5" w:rsidP="00AA1CA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AA1CA5" w:rsidRPr="001A07A1" w:rsidRDefault="00AA1CA5" w:rsidP="00AA1CA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AA1CA5" w:rsidRPr="001A07A1" w:rsidRDefault="00AF0D11" w:rsidP="00AA1CA5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Обрабатываемая поверхность</w:t>
            </w:r>
          </w:p>
        </w:tc>
        <w:tc>
          <w:tcPr>
            <w:tcW w:w="2149" w:type="dxa"/>
          </w:tcPr>
          <w:p w:rsidR="00AA1CA5" w:rsidRPr="001A07A1" w:rsidRDefault="00AF0D11" w:rsidP="00AA1CA5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дерево, зеркало, кафель, металл, мрамор, пластик, стекло, эмаль</w:t>
            </w:r>
          </w:p>
        </w:tc>
        <w:tc>
          <w:tcPr>
            <w:tcW w:w="1861" w:type="dxa"/>
          </w:tcPr>
          <w:p w:rsidR="00AA1CA5" w:rsidRPr="001A07A1" w:rsidRDefault="00AA1CA5" w:rsidP="00AA1CA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1CA5" w:rsidRPr="001A07A1" w:rsidTr="00FE5F28">
        <w:trPr>
          <w:trHeight w:val="352"/>
        </w:trPr>
        <w:tc>
          <w:tcPr>
            <w:tcW w:w="1147" w:type="dxa"/>
            <w:vMerge/>
          </w:tcPr>
          <w:p w:rsidR="00AA1CA5" w:rsidRPr="001A07A1" w:rsidRDefault="00AA1CA5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AA1CA5" w:rsidRPr="001A07A1" w:rsidRDefault="00AA1CA5" w:rsidP="00AA1CA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AA1CA5" w:rsidRPr="001A07A1" w:rsidRDefault="00AA1CA5" w:rsidP="00AA1CA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AA1CA5" w:rsidRPr="001A07A1" w:rsidRDefault="00AA1CA5" w:rsidP="00AA1CA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AA1CA5" w:rsidRPr="001A07A1" w:rsidRDefault="00AF0D11" w:rsidP="00AA1CA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Эффект от использования</w:t>
            </w:r>
          </w:p>
        </w:tc>
        <w:tc>
          <w:tcPr>
            <w:tcW w:w="2149" w:type="dxa"/>
          </w:tcPr>
          <w:p w:rsidR="00AA1CA5" w:rsidRPr="001A07A1" w:rsidRDefault="00AF0D11" w:rsidP="00AA1CA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защищает от пыли, не оставляет разводов, придает блеск</w:t>
            </w:r>
          </w:p>
        </w:tc>
        <w:tc>
          <w:tcPr>
            <w:tcW w:w="1861" w:type="dxa"/>
          </w:tcPr>
          <w:p w:rsidR="00AA1CA5" w:rsidRPr="001A07A1" w:rsidRDefault="00AA1CA5" w:rsidP="00AA1CA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1CA5" w:rsidRPr="001A07A1" w:rsidTr="00FE5F28">
        <w:trPr>
          <w:trHeight w:val="352"/>
        </w:trPr>
        <w:tc>
          <w:tcPr>
            <w:tcW w:w="1147" w:type="dxa"/>
            <w:vMerge/>
          </w:tcPr>
          <w:p w:rsidR="00AA1CA5" w:rsidRPr="001A07A1" w:rsidRDefault="00AA1CA5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AA1CA5" w:rsidRPr="001A07A1" w:rsidRDefault="00AA1CA5" w:rsidP="00AA1CA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AA1CA5" w:rsidRPr="001A07A1" w:rsidRDefault="00AA1CA5" w:rsidP="00AA1CA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AA1CA5" w:rsidRPr="001A07A1" w:rsidRDefault="00AA1CA5" w:rsidP="00AA1CA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AA1CA5" w:rsidRPr="001A07A1" w:rsidRDefault="00AF0D11" w:rsidP="00AA1CA5">
            <w:pPr>
              <w:pStyle w:val="vi-text17y0k286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07A1">
              <w:rPr>
                <w:sz w:val="20"/>
                <w:szCs w:val="20"/>
              </w:rPr>
              <w:t>Отдушка</w:t>
            </w:r>
          </w:p>
        </w:tc>
        <w:tc>
          <w:tcPr>
            <w:tcW w:w="2149" w:type="dxa"/>
          </w:tcPr>
          <w:p w:rsidR="00AA1CA5" w:rsidRPr="001A07A1" w:rsidRDefault="00AF0D11" w:rsidP="00AA1CA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нет отдушки</w:t>
            </w:r>
          </w:p>
        </w:tc>
        <w:tc>
          <w:tcPr>
            <w:tcW w:w="1861" w:type="dxa"/>
          </w:tcPr>
          <w:p w:rsidR="00AA1CA5" w:rsidRPr="001A07A1" w:rsidRDefault="00AA1CA5" w:rsidP="00AA1CA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1CA5" w:rsidRPr="001A07A1" w:rsidTr="00FE5F28">
        <w:trPr>
          <w:trHeight w:val="352"/>
        </w:trPr>
        <w:tc>
          <w:tcPr>
            <w:tcW w:w="1147" w:type="dxa"/>
            <w:vMerge/>
          </w:tcPr>
          <w:p w:rsidR="00AA1CA5" w:rsidRPr="001A07A1" w:rsidRDefault="00AA1CA5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AA1CA5" w:rsidRPr="001A07A1" w:rsidRDefault="00AA1CA5" w:rsidP="00AA1CA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AA1CA5" w:rsidRPr="001A07A1" w:rsidRDefault="00AA1CA5" w:rsidP="00AA1CA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AA1CA5" w:rsidRPr="001A07A1" w:rsidRDefault="00AA1CA5" w:rsidP="00AA1CA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AA1CA5" w:rsidRPr="001A07A1" w:rsidRDefault="00AF0D11" w:rsidP="00AF0D1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Содержит спирт</w:t>
            </w:r>
          </w:p>
        </w:tc>
        <w:tc>
          <w:tcPr>
            <w:tcW w:w="2149" w:type="dxa"/>
          </w:tcPr>
          <w:p w:rsidR="00AA1CA5" w:rsidRPr="001A07A1" w:rsidRDefault="00AF0D11" w:rsidP="00AA1CA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861" w:type="dxa"/>
          </w:tcPr>
          <w:p w:rsidR="00AA1CA5" w:rsidRPr="001A07A1" w:rsidRDefault="00AA1CA5" w:rsidP="00AA1CA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1CA5" w:rsidRPr="001A07A1" w:rsidTr="00FE5F28">
        <w:trPr>
          <w:trHeight w:val="352"/>
        </w:trPr>
        <w:tc>
          <w:tcPr>
            <w:tcW w:w="1147" w:type="dxa"/>
            <w:vMerge w:val="restart"/>
          </w:tcPr>
          <w:p w:rsidR="00AA1CA5" w:rsidRPr="001A07A1" w:rsidRDefault="00AA1CA5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518" w:type="dxa"/>
            <w:vMerge w:val="restart"/>
          </w:tcPr>
          <w:p w:rsidR="00AA1CA5" w:rsidRPr="001A07A1" w:rsidRDefault="00AA1CA5" w:rsidP="00B20F14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sz w:val="20"/>
                <w:szCs w:val="20"/>
              </w:rPr>
            </w:pPr>
            <w:r w:rsidRPr="001A07A1">
              <w:rPr>
                <w:b w:val="0"/>
                <w:sz w:val="20"/>
                <w:szCs w:val="20"/>
              </w:rPr>
              <w:t xml:space="preserve"> </w:t>
            </w:r>
            <w:r w:rsidR="00AF0D11" w:rsidRPr="001A07A1">
              <w:rPr>
                <w:b w:val="0"/>
                <w:sz w:val="20"/>
                <w:szCs w:val="20"/>
              </w:rPr>
              <w:t>Мыло жидкое 5 л, "Зеленое яблоко", с глицерином, ПЭТ, 604788</w:t>
            </w:r>
          </w:p>
          <w:p w:rsidR="00AF0D11" w:rsidRPr="001A07A1" w:rsidRDefault="00AF0D11" w:rsidP="00B20F14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sz w:val="20"/>
                <w:szCs w:val="20"/>
              </w:rPr>
            </w:pPr>
            <w:r w:rsidRPr="001A07A1">
              <w:rPr>
                <w:sz w:val="20"/>
                <w:szCs w:val="20"/>
              </w:rPr>
              <w:drawing>
                <wp:inline distT="0" distB="0" distL="0" distR="0">
                  <wp:extent cx="390525" cy="314325"/>
                  <wp:effectExtent l="19050" t="0" r="9525" b="0"/>
                  <wp:docPr id="16" name="Рисунок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3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7" w:type="dxa"/>
            <w:vMerge w:val="restart"/>
          </w:tcPr>
          <w:p w:rsidR="00AA1CA5" w:rsidRPr="001A07A1" w:rsidRDefault="00AF0D11" w:rsidP="00AA1CA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200</w:t>
            </w:r>
            <w:r w:rsidR="00AA1CA5"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</w:t>
            </w:r>
            <w:proofErr w:type="spellStart"/>
            <w:proofErr w:type="gramStart"/>
            <w:r w:rsidR="00AA1CA5"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шт</w:t>
            </w:r>
            <w:proofErr w:type="spellEnd"/>
            <w:proofErr w:type="gramEnd"/>
            <w:r w:rsidR="00AA1CA5" w:rsidRPr="001A07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AA1CA5" w:rsidRPr="001A07A1" w:rsidRDefault="00AA1CA5" w:rsidP="00AA1CA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 w:val="restart"/>
          </w:tcPr>
          <w:p w:rsidR="00AA1CA5" w:rsidRPr="001A07A1" w:rsidRDefault="00AF0D11" w:rsidP="00AA1CA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МЕЛОДИЯ</w:t>
            </w:r>
          </w:p>
        </w:tc>
        <w:tc>
          <w:tcPr>
            <w:tcW w:w="2292" w:type="dxa"/>
          </w:tcPr>
          <w:p w:rsidR="00AA1CA5" w:rsidRPr="001A07A1" w:rsidRDefault="00AF0D11" w:rsidP="00AA1CA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Объем тары</w:t>
            </w:r>
          </w:p>
        </w:tc>
        <w:tc>
          <w:tcPr>
            <w:tcW w:w="2149" w:type="dxa"/>
          </w:tcPr>
          <w:p w:rsidR="00AA1CA5" w:rsidRPr="001A07A1" w:rsidRDefault="00AF0D11" w:rsidP="00AA1CA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≥ 5000</w:t>
            </w:r>
          </w:p>
        </w:tc>
        <w:tc>
          <w:tcPr>
            <w:tcW w:w="1861" w:type="dxa"/>
          </w:tcPr>
          <w:p w:rsidR="00AA1CA5" w:rsidRPr="001A07A1" w:rsidRDefault="00AF0D11" w:rsidP="00AA1CA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мл</w:t>
            </w:r>
          </w:p>
        </w:tc>
      </w:tr>
      <w:tr w:rsidR="00AA1CA5" w:rsidRPr="001A07A1" w:rsidTr="00FE5F28">
        <w:trPr>
          <w:trHeight w:val="352"/>
        </w:trPr>
        <w:tc>
          <w:tcPr>
            <w:tcW w:w="1147" w:type="dxa"/>
            <w:vMerge/>
          </w:tcPr>
          <w:p w:rsidR="00AA1CA5" w:rsidRPr="001A07A1" w:rsidRDefault="00AA1CA5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AA1CA5" w:rsidRPr="001A07A1" w:rsidRDefault="00AA1CA5" w:rsidP="00AA1CA5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117" w:type="dxa"/>
            <w:vMerge/>
          </w:tcPr>
          <w:p w:rsidR="00AA1CA5" w:rsidRPr="001A07A1" w:rsidRDefault="00AA1CA5" w:rsidP="00AA1CA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AA1CA5" w:rsidRPr="001A07A1" w:rsidRDefault="00AA1CA5" w:rsidP="00AA1CA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AA1CA5" w:rsidRPr="001A07A1" w:rsidRDefault="00AF0D11" w:rsidP="00AA1CA5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Наличие ароматической отдушки</w:t>
            </w:r>
          </w:p>
        </w:tc>
        <w:tc>
          <w:tcPr>
            <w:tcW w:w="2149" w:type="dxa"/>
          </w:tcPr>
          <w:p w:rsidR="00AA1CA5" w:rsidRPr="001A07A1" w:rsidRDefault="00AF0D11" w:rsidP="00AA1CA5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1861" w:type="dxa"/>
          </w:tcPr>
          <w:p w:rsidR="00AA1CA5" w:rsidRPr="001A07A1" w:rsidRDefault="00AA1CA5" w:rsidP="00AA1CA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1CA5" w:rsidRPr="001A07A1" w:rsidTr="00FE5F28">
        <w:trPr>
          <w:trHeight w:val="352"/>
        </w:trPr>
        <w:tc>
          <w:tcPr>
            <w:tcW w:w="1147" w:type="dxa"/>
            <w:vMerge/>
          </w:tcPr>
          <w:p w:rsidR="00AA1CA5" w:rsidRPr="001A07A1" w:rsidRDefault="00AA1CA5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AA1CA5" w:rsidRPr="001A07A1" w:rsidRDefault="00AA1CA5" w:rsidP="00AA1CA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AA1CA5" w:rsidRPr="001A07A1" w:rsidRDefault="00AA1CA5" w:rsidP="00AA1CA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AA1CA5" w:rsidRPr="001A07A1" w:rsidRDefault="00AA1CA5" w:rsidP="00AA1CA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AA1CA5" w:rsidRPr="001A07A1" w:rsidRDefault="00FE5F28" w:rsidP="00AA1CA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Подходящий тип кожи</w:t>
            </w:r>
          </w:p>
        </w:tc>
        <w:tc>
          <w:tcPr>
            <w:tcW w:w="2149" w:type="dxa"/>
          </w:tcPr>
          <w:p w:rsidR="00AA1CA5" w:rsidRPr="001A07A1" w:rsidRDefault="00FE5F28" w:rsidP="00AA1CA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для всех типов</w:t>
            </w:r>
          </w:p>
        </w:tc>
        <w:tc>
          <w:tcPr>
            <w:tcW w:w="1861" w:type="dxa"/>
          </w:tcPr>
          <w:p w:rsidR="00AA1CA5" w:rsidRPr="001A07A1" w:rsidRDefault="00AA1CA5" w:rsidP="00AA1CA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1CA5" w:rsidRPr="001A07A1" w:rsidTr="00FE5F28">
        <w:trPr>
          <w:trHeight w:val="352"/>
        </w:trPr>
        <w:tc>
          <w:tcPr>
            <w:tcW w:w="1147" w:type="dxa"/>
            <w:vMerge/>
          </w:tcPr>
          <w:p w:rsidR="00AA1CA5" w:rsidRPr="001A07A1" w:rsidRDefault="00AA1CA5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AA1CA5" w:rsidRPr="001A07A1" w:rsidRDefault="00AA1CA5" w:rsidP="00AA1CA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AA1CA5" w:rsidRPr="001A07A1" w:rsidRDefault="00AA1CA5" w:rsidP="00AA1CA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AA1CA5" w:rsidRPr="001A07A1" w:rsidRDefault="00AA1CA5" w:rsidP="00AA1CA5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AA1CA5" w:rsidRPr="001A07A1" w:rsidRDefault="00FE5F28" w:rsidP="00AA1CA5">
            <w:pPr>
              <w:pStyle w:val="vi-text17y0k286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07A1">
              <w:rPr>
                <w:sz w:val="20"/>
                <w:szCs w:val="20"/>
              </w:rPr>
              <w:t>Эффект от использования</w:t>
            </w:r>
          </w:p>
        </w:tc>
        <w:tc>
          <w:tcPr>
            <w:tcW w:w="2149" w:type="dxa"/>
          </w:tcPr>
          <w:p w:rsidR="00AA1CA5" w:rsidRPr="001A07A1" w:rsidRDefault="00FE5F28" w:rsidP="00AA1CA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смягчение</w:t>
            </w:r>
          </w:p>
        </w:tc>
        <w:tc>
          <w:tcPr>
            <w:tcW w:w="1861" w:type="dxa"/>
          </w:tcPr>
          <w:p w:rsidR="00AA1CA5" w:rsidRPr="001A07A1" w:rsidRDefault="00AA1CA5" w:rsidP="00AA1CA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613F5" w:rsidRPr="001A07A1" w:rsidTr="00FE5F28">
        <w:trPr>
          <w:trHeight w:val="352"/>
        </w:trPr>
        <w:tc>
          <w:tcPr>
            <w:tcW w:w="1147" w:type="dxa"/>
            <w:vMerge w:val="restart"/>
          </w:tcPr>
          <w:p w:rsidR="00E613F5" w:rsidRPr="001A07A1" w:rsidRDefault="00E613F5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1518" w:type="dxa"/>
            <w:vMerge w:val="restart"/>
          </w:tcPr>
          <w:p w:rsidR="00E613F5" w:rsidRPr="001A07A1" w:rsidRDefault="00FE5F28" w:rsidP="00C9466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>Средство для прочистки канализационных труб (для сантехники) 5,3 кг, гель, щелочное</w:t>
            </w:r>
          </w:p>
          <w:p w:rsidR="00FE5F28" w:rsidRPr="001A07A1" w:rsidRDefault="00FE5F28" w:rsidP="00C9466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drawing>
                <wp:inline distT="0" distB="0" distL="0" distR="0">
                  <wp:extent cx="285750" cy="238125"/>
                  <wp:effectExtent l="19050" t="0" r="0" b="0"/>
                  <wp:docPr id="19" name="Рисунок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4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7" w:type="dxa"/>
            <w:vMerge w:val="restart"/>
          </w:tcPr>
          <w:p w:rsidR="00E613F5" w:rsidRPr="001A07A1" w:rsidRDefault="00FE5F28" w:rsidP="00C9466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50</w:t>
            </w:r>
            <w:r w:rsidR="00E613F5"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</w:t>
            </w:r>
            <w:proofErr w:type="spellStart"/>
            <w:proofErr w:type="gramStart"/>
            <w:r w:rsidR="00E613F5"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шт</w:t>
            </w:r>
            <w:proofErr w:type="spellEnd"/>
            <w:proofErr w:type="gramEnd"/>
            <w:r w:rsidR="00E613F5" w:rsidRPr="001A07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613F5" w:rsidRPr="001A07A1" w:rsidRDefault="00E613F5" w:rsidP="00C9466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 w:val="restart"/>
          </w:tcPr>
          <w:p w:rsidR="00E613F5" w:rsidRPr="001A07A1" w:rsidRDefault="00FE5F28" w:rsidP="00C9466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>GRASS DIGGER-GEL</w:t>
            </w:r>
          </w:p>
        </w:tc>
        <w:tc>
          <w:tcPr>
            <w:tcW w:w="2292" w:type="dxa"/>
          </w:tcPr>
          <w:p w:rsidR="00E613F5" w:rsidRPr="001A07A1" w:rsidRDefault="00FE5F28" w:rsidP="00C946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Форма выпуска</w:t>
            </w:r>
          </w:p>
        </w:tc>
        <w:tc>
          <w:tcPr>
            <w:tcW w:w="2149" w:type="dxa"/>
          </w:tcPr>
          <w:p w:rsidR="00E613F5" w:rsidRPr="001A07A1" w:rsidRDefault="00FE5F28" w:rsidP="00C946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гель</w:t>
            </w:r>
          </w:p>
        </w:tc>
        <w:tc>
          <w:tcPr>
            <w:tcW w:w="1861" w:type="dxa"/>
          </w:tcPr>
          <w:p w:rsidR="00E613F5" w:rsidRPr="001A07A1" w:rsidRDefault="00E613F5" w:rsidP="00C946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613F5" w:rsidRPr="001A07A1" w:rsidTr="00FE5F28">
        <w:trPr>
          <w:trHeight w:val="352"/>
        </w:trPr>
        <w:tc>
          <w:tcPr>
            <w:tcW w:w="1147" w:type="dxa"/>
            <w:vMerge/>
          </w:tcPr>
          <w:p w:rsidR="00E613F5" w:rsidRPr="001A07A1" w:rsidRDefault="00E613F5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E613F5" w:rsidRPr="001A07A1" w:rsidRDefault="00E613F5" w:rsidP="00C9466F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117" w:type="dxa"/>
            <w:vMerge/>
          </w:tcPr>
          <w:p w:rsidR="00E613F5" w:rsidRPr="001A07A1" w:rsidRDefault="00E613F5" w:rsidP="00C9466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E613F5" w:rsidRPr="001A07A1" w:rsidRDefault="00E613F5" w:rsidP="00C9466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E613F5" w:rsidRPr="001A07A1" w:rsidRDefault="00FE5F28" w:rsidP="00C9466F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Объем/вес</w:t>
            </w:r>
          </w:p>
        </w:tc>
        <w:tc>
          <w:tcPr>
            <w:tcW w:w="2149" w:type="dxa"/>
          </w:tcPr>
          <w:p w:rsidR="00E613F5" w:rsidRPr="001A07A1" w:rsidRDefault="00FE5F28" w:rsidP="00C9466F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5300</w:t>
            </w:r>
          </w:p>
        </w:tc>
        <w:tc>
          <w:tcPr>
            <w:tcW w:w="1861" w:type="dxa"/>
          </w:tcPr>
          <w:p w:rsidR="00E613F5" w:rsidRPr="001A07A1" w:rsidRDefault="00FE5F28" w:rsidP="00C946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мл/г</w:t>
            </w:r>
          </w:p>
        </w:tc>
      </w:tr>
      <w:tr w:rsidR="00E613F5" w:rsidRPr="001A07A1" w:rsidTr="00FE5F28">
        <w:trPr>
          <w:trHeight w:val="352"/>
        </w:trPr>
        <w:tc>
          <w:tcPr>
            <w:tcW w:w="1147" w:type="dxa"/>
            <w:vMerge/>
          </w:tcPr>
          <w:p w:rsidR="00E613F5" w:rsidRPr="001A07A1" w:rsidRDefault="00E613F5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E613F5" w:rsidRPr="001A07A1" w:rsidRDefault="00E613F5" w:rsidP="00C9466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E613F5" w:rsidRPr="001A07A1" w:rsidRDefault="00E613F5" w:rsidP="00C9466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E613F5" w:rsidRPr="001A07A1" w:rsidRDefault="00E613F5" w:rsidP="00C9466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E613F5" w:rsidRPr="001A07A1" w:rsidRDefault="00FE5F28" w:rsidP="00C946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Профессиональная химия</w:t>
            </w:r>
          </w:p>
        </w:tc>
        <w:tc>
          <w:tcPr>
            <w:tcW w:w="2149" w:type="dxa"/>
          </w:tcPr>
          <w:p w:rsidR="00E613F5" w:rsidRPr="001A07A1" w:rsidRDefault="00FE5F28" w:rsidP="00C946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861" w:type="dxa"/>
          </w:tcPr>
          <w:p w:rsidR="00E613F5" w:rsidRPr="001A07A1" w:rsidRDefault="00E613F5" w:rsidP="00C946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613F5" w:rsidRPr="001A07A1" w:rsidTr="00FE5F28">
        <w:trPr>
          <w:trHeight w:val="352"/>
        </w:trPr>
        <w:tc>
          <w:tcPr>
            <w:tcW w:w="1147" w:type="dxa"/>
            <w:vMerge/>
          </w:tcPr>
          <w:p w:rsidR="00E613F5" w:rsidRPr="001A07A1" w:rsidRDefault="00E613F5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E613F5" w:rsidRPr="001A07A1" w:rsidRDefault="00E613F5" w:rsidP="00C9466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E613F5" w:rsidRPr="001A07A1" w:rsidRDefault="00E613F5" w:rsidP="00C9466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E613F5" w:rsidRPr="001A07A1" w:rsidRDefault="00E613F5" w:rsidP="00C9466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E613F5" w:rsidRPr="001A07A1" w:rsidRDefault="00FE5F28" w:rsidP="00C9466F">
            <w:pPr>
              <w:pStyle w:val="vi-text17y0k286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07A1">
              <w:rPr>
                <w:sz w:val="20"/>
                <w:szCs w:val="20"/>
              </w:rPr>
              <w:t>Материал труб</w:t>
            </w:r>
          </w:p>
        </w:tc>
        <w:tc>
          <w:tcPr>
            <w:tcW w:w="2149" w:type="dxa"/>
          </w:tcPr>
          <w:p w:rsidR="00E613F5" w:rsidRPr="001A07A1" w:rsidRDefault="00FE5F28" w:rsidP="00C946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универсальный</w:t>
            </w:r>
          </w:p>
        </w:tc>
        <w:tc>
          <w:tcPr>
            <w:tcW w:w="1861" w:type="dxa"/>
          </w:tcPr>
          <w:p w:rsidR="00E613F5" w:rsidRPr="001A07A1" w:rsidRDefault="00E613F5" w:rsidP="00C946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613F5" w:rsidRPr="001A07A1" w:rsidTr="00FE5F28">
        <w:trPr>
          <w:trHeight w:val="352"/>
        </w:trPr>
        <w:tc>
          <w:tcPr>
            <w:tcW w:w="1147" w:type="dxa"/>
            <w:vMerge/>
          </w:tcPr>
          <w:p w:rsidR="00E613F5" w:rsidRPr="001A07A1" w:rsidRDefault="00E613F5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E613F5" w:rsidRPr="001A07A1" w:rsidRDefault="00E613F5" w:rsidP="00C9466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E613F5" w:rsidRPr="001A07A1" w:rsidRDefault="00E613F5" w:rsidP="00C9466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E613F5" w:rsidRPr="001A07A1" w:rsidRDefault="00E613F5" w:rsidP="00C9466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E613F5" w:rsidRPr="001A07A1" w:rsidRDefault="00FE5F28" w:rsidP="00C946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1A07A1">
              <w:rPr>
                <w:rFonts w:ascii="Times New Roman" w:hAnsi="Times New Roman"/>
                <w:sz w:val="20"/>
                <w:szCs w:val="20"/>
              </w:rPr>
              <w:t>Эффективен</w:t>
            </w:r>
            <w:proofErr w:type="gramEnd"/>
            <w:r w:rsidRPr="001A07A1">
              <w:rPr>
                <w:rFonts w:ascii="Times New Roman" w:hAnsi="Times New Roman"/>
                <w:sz w:val="20"/>
                <w:szCs w:val="20"/>
              </w:rPr>
              <w:t xml:space="preserve"> в холодной воде</w:t>
            </w:r>
          </w:p>
        </w:tc>
        <w:tc>
          <w:tcPr>
            <w:tcW w:w="2149" w:type="dxa"/>
          </w:tcPr>
          <w:p w:rsidR="00E613F5" w:rsidRPr="001A07A1" w:rsidRDefault="00FE5F28" w:rsidP="00C946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861" w:type="dxa"/>
          </w:tcPr>
          <w:p w:rsidR="00E613F5" w:rsidRPr="001A07A1" w:rsidRDefault="00E613F5" w:rsidP="00C946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466F" w:rsidRPr="001A07A1" w:rsidTr="00FE5F28">
        <w:trPr>
          <w:trHeight w:val="352"/>
        </w:trPr>
        <w:tc>
          <w:tcPr>
            <w:tcW w:w="1147" w:type="dxa"/>
            <w:vMerge w:val="restart"/>
          </w:tcPr>
          <w:p w:rsidR="00C9466F" w:rsidRPr="001A07A1" w:rsidRDefault="00C9466F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1518" w:type="dxa"/>
            <w:vMerge w:val="restart"/>
          </w:tcPr>
          <w:p w:rsidR="00C9466F" w:rsidRPr="001A07A1" w:rsidRDefault="00F42F45" w:rsidP="00C9466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>Средство моющее 5,5 кг,</w:t>
            </w:r>
            <w:r w:rsidR="00FE5F28" w:rsidRPr="001A07A1">
              <w:rPr>
                <w:rFonts w:ascii="Times New Roman" w:eastAsia="Times New Roman" w:hAnsi="Times New Roman"/>
                <w:sz w:val="20"/>
                <w:szCs w:val="20"/>
              </w:rPr>
              <w:t xml:space="preserve"> для промышленного оборудования, щелочное, концентрат</w:t>
            </w:r>
          </w:p>
          <w:p w:rsidR="00FE5F28" w:rsidRPr="001A07A1" w:rsidRDefault="00FE5F28" w:rsidP="00C9466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drawing>
                <wp:inline distT="0" distB="0" distL="0" distR="0">
                  <wp:extent cx="390525" cy="428625"/>
                  <wp:effectExtent l="19050" t="0" r="9525" b="0"/>
                  <wp:docPr id="21" name="Рисунок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5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7" w:type="dxa"/>
            <w:vMerge w:val="restart"/>
          </w:tcPr>
          <w:p w:rsidR="00C9466F" w:rsidRPr="001A07A1" w:rsidRDefault="00FE5F28" w:rsidP="00C9466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10 </w:t>
            </w:r>
            <w:proofErr w:type="spellStart"/>
            <w:proofErr w:type="gramStart"/>
            <w:r w:rsidR="00C9466F"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шт</w:t>
            </w:r>
            <w:proofErr w:type="spellEnd"/>
            <w:proofErr w:type="gramEnd"/>
            <w:r w:rsidR="00C9466F" w:rsidRPr="001A07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9466F" w:rsidRPr="001A07A1" w:rsidRDefault="00C9466F" w:rsidP="00C9466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 w:val="restart"/>
          </w:tcPr>
          <w:p w:rsidR="00C9466F" w:rsidRPr="001A07A1" w:rsidRDefault="00FE5F28" w:rsidP="00C9466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>GRASS BIOS B</w:t>
            </w:r>
          </w:p>
        </w:tc>
        <w:tc>
          <w:tcPr>
            <w:tcW w:w="2292" w:type="dxa"/>
          </w:tcPr>
          <w:p w:rsidR="00C9466F" w:rsidRPr="001A07A1" w:rsidRDefault="00F42F45" w:rsidP="00F42F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Объем/вес</w:t>
            </w:r>
          </w:p>
        </w:tc>
        <w:tc>
          <w:tcPr>
            <w:tcW w:w="2149" w:type="dxa"/>
          </w:tcPr>
          <w:p w:rsidR="00C9466F" w:rsidRPr="001A07A1" w:rsidRDefault="00F42F45" w:rsidP="00C946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5000</w:t>
            </w:r>
          </w:p>
        </w:tc>
        <w:tc>
          <w:tcPr>
            <w:tcW w:w="1861" w:type="dxa"/>
          </w:tcPr>
          <w:p w:rsidR="00C9466F" w:rsidRPr="001A07A1" w:rsidRDefault="00F42F45" w:rsidP="00C946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мл/г</w:t>
            </w:r>
          </w:p>
        </w:tc>
      </w:tr>
      <w:tr w:rsidR="00C9466F" w:rsidRPr="001A07A1" w:rsidTr="00FE5F28">
        <w:trPr>
          <w:trHeight w:val="352"/>
        </w:trPr>
        <w:tc>
          <w:tcPr>
            <w:tcW w:w="1147" w:type="dxa"/>
            <w:vMerge/>
          </w:tcPr>
          <w:p w:rsidR="00C9466F" w:rsidRPr="001A07A1" w:rsidRDefault="00C9466F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C9466F" w:rsidRPr="001A07A1" w:rsidRDefault="00C9466F" w:rsidP="00C9466F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117" w:type="dxa"/>
            <w:vMerge/>
          </w:tcPr>
          <w:p w:rsidR="00C9466F" w:rsidRPr="001A07A1" w:rsidRDefault="00C9466F" w:rsidP="00C9466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C9466F" w:rsidRPr="001A07A1" w:rsidRDefault="00C9466F" w:rsidP="00C9466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C9466F" w:rsidRPr="001A07A1" w:rsidRDefault="00F42F45" w:rsidP="00C9466F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Эффект от использования</w:t>
            </w:r>
          </w:p>
        </w:tc>
        <w:tc>
          <w:tcPr>
            <w:tcW w:w="2149" w:type="dxa"/>
          </w:tcPr>
          <w:p w:rsidR="00C9466F" w:rsidRPr="001A07A1" w:rsidRDefault="00F42F45" w:rsidP="00C9466F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очищение поверхности, удаление жира и въевшейся грязи</w:t>
            </w:r>
          </w:p>
        </w:tc>
        <w:tc>
          <w:tcPr>
            <w:tcW w:w="1861" w:type="dxa"/>
          </w:tcPr>
          <w:p w:rsidR="00C9466F" w:rsidRPr="001A07A1" w:rsidRDefault="00C9466F" w:rsidP="00C946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466F" w:rsidRPr="001A07A1" w:rsidTr="00FE5F28">
        <w:trPr>
          <w:trHeight w:val="352"/>
        </w:trPr>
        <w:tc>
          <w:tcPr>
            <w:tcW w:w="1147" w:type="dxa"/>
            <w:vMerge/>
          </w:tcPr>
          <w:p w:rsidR="00C9466F" w:rsidRPr="001A07A1" w:rsidRDefault="00C9466F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C9466F" w:rsidRPr="001A07A1" w:rsidRDefault="00C9466F" w:rsidP="00C9466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C9466F" w:rsidRPr="001A07A1" w:rsidRDefault="00C9466F" w:rsidP="00C9466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C9466F" w:rsidRPr="001A07A1" w:rsidRDefault="00C9466F" w:rsidP="00C9466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C9466F" w:rsidRPr="001A07A1" w:rsidRDefault="00F42F45" w:rsidP="00C946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Особенности</w:t>
            </w:r>
          </w:p>
        </w:tc>
        <w:tc>
          <w:tcPr>
            <w:tcW w:w="2149" w:type="dxa"/>
          </w:tcPr>
          <w:p w:rsidR="00C9466F" w:rsidRPr="001A07A1" w:rsidRDefault="00F42F45" w:rsidP="00C946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содержит щелочь</w:t>
            </w:r>
          </w:p>
        </w:tc>
        <w:tc>
          <w:tcPr>
            <w:tcW w:w="1861" w:type="dxa"/>
          </w:tcPr>
          <w:p w:rsidR="00C9466F" w:rsidRPr="001A07A1" w:rsidRDefault="00C9466F" w:rsidP="00C946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466F" w:rsidRPr="001A07A1" w:rsidTr="00FE5F28">
        <w:trPr>
          <w:trHeight w:val="352"/>
        </w:trPr>
        <w:tc>
          <w:tcPr>
            <w:tcW w:w="1147" w:type="dxa"/>
            <w:vMerge/>
          </w:tcPr>
          <w:p w:rsidR="00C9466F" w:rsidRPr="001A07A1" w:rsidRDefault="00C9466F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C9466F" w:rsidRPr="001A07A1" w:rsidRDefault="00C9466F" w:rsidP="00C9466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C9466F" w:rsidRPr="001A07A1" w:rsidRDefault="00C9466F" w:rsidP="00C9466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C9466F" w:rsidRPr="001A07A1" w:rsidRDefault="00C9466F" w:rsidP="00C9466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C9466F" w:rsidRPr="001A07A1" w:rsidRDefault="00F42F45" w:rsidP="00C9466F">
            <w:pPr>
              <w:pStyle w:val="vi-text17y0k286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1A07A1">
              <w:rPr>
                <w:sz w:val="20"/>
                <w:szCs w:val="20"/>
              </w:rPr>
              <w:t>pH</w:t>
            </w:r>
            <w:proofErr w:type="spellEnd"/>
          </w:p>
        </w:tc>
        <w:tc>
          <w:tcPr>
            <w:tcW w:w="2149" w:type="dxa"/>
          </w:tcPr>
          <w:p w:rsidR="00C9466F" w:rsidRPr="001A07A1" w:rsidRDefault="00F42F45" w:rsidP="00C946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861" w:type="dxa"/>
          </w:tcPr>
          <w:p w:rsidR="00C9466F" w:rsidRPr="001A07A1" w:rsidRDefault="00C9466F" w:rsidP="00C946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466F" w:rsidRPr="001A07A1" w:rsidTr="00FE5F28">
        <w:trPr>
          <w:trHeight w:val="352"/>
        </w:trPr>
        <w:tc>
          <w:tcPr>
            <w:tcW w:w="1147" w:type="dxa"/>
            <w:vMerge/>
          </w:tcPr>
          <w:p w:rsidR="00C9466F" w:rsidRPr="001A07A1" w:rsidRDefault="00C9466F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C9466F" w:rsidRPr="001A07A1" w:rsidRDefault="00C9466F" w:rsidP="00C9466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C9466F" w:rsidRPr="001A07A1" w:rsidRDefault="00C9466F" w:rsidP="00C9466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C9466F" w:rsidRPr="001A07A1" w:rsidRDefault="00C9466F" w:rsidP="00C9466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C9466F" w:rsidRPr="001A07A1" w:rsidRDefault="00F42F45" w:rsidP="00C946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Подходит для поверхностей</w:t>
            </w:r>
          </w:p>
        </w:tc>
        <w:tc>
          <w:tcPr>
            <w:tcW w:w="2149" w:type="dxa"/>
          </w:tcPr>
          <w:p w:rsidR="00C9466F" w:rsidRPr="001A07A1" w:rsidRDefault="00F42F45" w:rsidP="00C946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металл</w:t>
            </w:r>
          </w:p>
        </w:tc>
        <w:tc>
          <w:tcPr>
            <w:tcW w:w="1861" w:type="dxa"/>
          </w:tcPr>
          <w:p w:rsidR="00C9466F" w:rsidRPr="001A07A1" w:rsidRDefault="00C9466F" w:rsidP="00C946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9466F" w:rsidRPr="001A07A1" w:rsidTr="00FE5F28">
        <w:trPr>
          <w:trHeight w:val="352"/>
        </w:trPr>
        <w:tc>
          <w:tcPr>
            <w:tcW w:w="1147" w:type="dxa"/>
            <w:vMerge/>
          </w:tcPr>
          <w:p w:rsidR="00C9466F" w:rsidRPr="001A07A1" w:rsidRDefault="00C9466F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C9466F" w:rsidRPr="001A07A1" w:rsidRDefault="00C9466F" w:rsidP="00C9466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C9466F" w:rsidRPr="001A07A1" w:rsidRDefault="00C9466F" w:rsidP="00C9466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C9466F" w:rsidRPr="001A07A1" w:rsidRDefault="00C9466F" w:rsidP="00C9466F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F42F45" w:rsidRPr="001A07A1" w:rsidRDefault="00F42F45" w:rsidP="00F42F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Форма выпуска</w:t>
            </w:r>
          </w:p>
          <w:p w:rsidR="00C9466F" w:rsidRPr="001A07A1" w:rsidRDefault="00C9466F" w:rsidP="00F42F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9" w:type="dxa"/>
          </w:tcPr>
          <w:p w:rsidR="00C9466F" w:rsidRPr="001A07A1" w:rsidRDefault="00F42F45" w:rsidP="00C946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концентрат</w:t>
            </w:r>
          </w:p>
        </w:tc>
        <w:tc>
          <w:tcPr>
            <w:tcW w:w="1861" w:type="dxa"/>
          </w:tcPr>
          <w:p w:rsidR="00C9466F" w:rsidRPr="001A07A1" w:rsidRDefault="00C9466F" w:rsidP="00C9466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6949" w:rsidRPr="001A07A1" w:rsidTr="00FE5F28">
        <w:trPr>
          <w:trHeight w:val="352"/>
        </w:trPr>
        <w:tc>
          <w:tcPr>
            <w:tcW w:w="1147" w:type="dxa"/>
            <w:vMerge w:val="restart"/>
          </w:tcPr>
          <w:p w:rsidR="009C6949" w:rsidRPr="001A07A1" w:rsidRDefault="009C6949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518" w:type="dxa"/>
            <w:vMerge w:val="restart"/>
          </w:tcPr>
          <w:p w:rsidR="009C6949" w:rsidRPr="001A07A1" w:rsidRDefault="00F42F45" w:rsidP="009C694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>Средство для чистки сантехники кислотное 600 мл, АНТИНАЛЕТ, триггер</w:t>
            </w:r>
          </w:p>
          <w:p w:rsidR="00F42F45" w:rsidRPr="001A07A1" w:rsidRDefault="00F42F45" w:rsidP="009C694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drawing>
                <wp:inline distT="0" distB="0" distL="0" distR="0">
                  <wp:extent cx="390525" cy="371475"/>
                  <wp:effectExtent l="19050" t="0" r="9525" b="0"/>
                  <wp:docPr id="22" name="Рисунок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6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37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7" w:type="dxa"/>
            <w:vMerge w:val="restart"/>
          </w:tcPr>
          <w:p w:rsidR="009C6949" w:rsidRPr="001A07A1" w:rsidRDefault="00F42F45" w:rsidP="009C694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15</w:t>
            </w:r>
            <w:r w:rsidR="009C6949"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</w:t>
            </w:r>
            <w:proofErr w:type="spellStart"/>
            <w:proofErr w:type="gramStart"/>
            <w:r w:rsidR="009C6949"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шт</w:t>
            </w:r>
            <w:proofErr w:type="spellEnd"/>
            <w:proofErr w:type="gramEnd"/>
            <w:r w:rsidR="009C6949" w:rsidRPr="001A07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C6949" w:rsidRPr="001A07A1" w:rsidRDefault="009C6949" w:rsidP="009C694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 w:val="restart"/>
          </w:tcPr>
          <w:p w:rsidR="009C6949" w:rsidRPr="001A07A1" w:rsidRDefault="00F42F45" w:rsidP="009C694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>GRASS GLOSS</w:t>
            </w:r>
          </w:p>
        </w:tc>
        <w:tc>
          <w:tcPr>
            <w:tcW w:w="2292" w:type="dxa"/>
          </w:tcPr>
          <w:p w:rsidR="00F42F45" w:rsidRPr="001A07A1" w:rsidRDefault="00F42F45" w:rsidP="00F42F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Объем/вес</w:t>
            </w:r>
          </w:p>
          <w:p w:rsidR="009C6949" w:rsidRPr="001A07A1" w:rsidRDefault="009C6949" w:rsidP="009C69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9" w:type="dxa"/>
          </w:tcPr>
          <w:p w:rsidR="009C6949" w:rsidRPr="001A07A1" w:rsidRDefault="00F42F45" w:rsidP="009C69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1861" w:type="dxa"/>
          </w:tcPr>
          <w:p w:rsidR="009C6949" w:rsidRPr="001A07A1" w:rsidRDefault="00F42F45" w:rsidP="009C69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мл/г</w:t>
            </w:r>
          </w:p>
        </w:tc>
      </w:tr>
      <w:tr w:rsidR="009C6949" w:rsidRPr="001A07A1" w:rsidTr="00FE5F28">
        <w:trPr>
          <w:trHeight w:val="352"/>
        </w:trPr>
        <w:tc>
          <w:tcPr>
            <w:tcW w:w="1147" w:type="dxa"/>
            <w:vMerge/>
          </w:tcPr>
          <w:p w:rsidR="009C6949" w:rsidRPr="001A07A1" w:rsidRDefault="009C6949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9C6949" w:rsidRPr="001A07A1" w:rsidRDefault="009C6949" w:rsidP="009C6949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117" w:type="dxa"/>
            <w:vMerge/>
          </w:tcPr>
          <w:p w:rsidR="009C6949" w:rsidRPr="001A07A1" w:rsidRDefault="009C6949" w:rsidP="009C694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9C6949" w:rsidRPr="001A07A1" w:rsidRDefault="009C6949" w:rsidP="009C694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9C6949" w:rsidRPr="001A07A1" w:rsidRDefault="00F42F45" w:rsidP="009C6949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Назначение</w:t>
            </w:r>
          </w:p>
        </w:tc>
        <w:tc>
          <w:tcPr>
            <w:tcW w:w="2149" w:type="dxa"/>
          </w:tcPr>
          <w:p w:rsidR="009C6949" w:rsidRPr="001A07A1" w:rsidRDefault="00F42F45" w:rsidP="009C6949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для сантехники, кафеля, металлических и полимерных поверхностей и удаления ржавчины</w:t>
            </w:r>
          </w:p>
        </w:tc>
        <w:tc>
          <w:tcPr>
            <w:tcW w:w="1861" w:type="dxa"/>
          </w:tcPr>
          <w:p w:rsidR="009C6949" w:rsidRPr="001A07A1" w:rsidRDefault="009C6949" w:rsidP="009C69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6949" w:rsidRPr="001A07A1" w:rsidTr="00FE5F28">
        <w:trPr>
          <w:trHeight w:val="352"/>
        </w:trPr>
        <w:tc>
          <w:tcPr>
            <w:tcW w:w="1147" w:type="dxa"/>
            <w:vMerge/>
          </w:tcPr>
          <w:p w:rsidR="009C6949" w:rsidRPr="001A07A1" w:rsidRDefault="009C6949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9C6949" w:rsidRPr="001A07A1" w:rsidRDefault="009C6949" w:rsidP="009C694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9C6949" w:rsidRPr="001A07A1" w:rsidRDefault="009C6949" w:rsidP="009C694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9C6949" w:rsidRPr="001A07A1" w:rsidRDefault="009C6949" w:rsidP="009C694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9C6949" w:rsidRPr="001A07A1" w:rsidRDefault="00F42F45" w:rsidP="009C69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Дозатор</w:t>
            </w:r>
          </w:p>
        </w:tc>
        <w:tc>
          <w:tcPr>
            <w:tcW w:w="2149" w:type="dxa"/>
          </w:tcPr>
          <w:p w:rsidR="009C6949" w:rsidRPr="001A07A1" w:rsidRDefault="00F42F45" w:rsidP="009C69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распылитель</w:t>
            </w:r>
          </w:p>
        </w:tc>
        <w:tc>
          <w:tcPr>
            <w:tcW w:w="1861" w:type="dxa"/>
          </w:tcPr>
          <w:p w:rsidR="009C6949" w:rsidRPr="001A07A1" w:rsidRDefault="009C6949" w:rsidP="009C69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6949" w:rsidRPr="001A07A1" w:rsidTr="00FE5F28">
        <w:trPr>
          <w:trHeight w:val="352"/>
        </w:trPr>
        <w:tc>
          <w:tcPr>
            <w:tcW w:w="1147" w:type="dxa"/>
            <w:vMerge w:val="restart"/>
          </w:tcPr>
          <w:p w:rsidR="009C6949" w:rsidRPr="001A07A1" w:rsidRDefault="009C6949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1518" w:type="dxa"/>
            <w:vMerge w:val="restart"/>
          </w:tcPr>
          <w:p w:rsidR="009C6949" w:rsidRPr="001A07A1" w:rsidRDefault="00F42F45" w:rsidP="009C694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 xml:space="preserve">Средство для отбеливания, дезинфекции и уборки 5 л </w:t>
            </w: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БЕЛИЗНА КОНЦЕНТРАТ (хлора 15-30%), 606747</w:t>
            </w:r>
          </w:p>
          <w:p w:rsidR="00F42F45" w:rsidRPr="001A07A1" w:rsidRDefault="00F42F45" w:rsidP="009C694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drawing>
                <wp:inline distT="0" distB="0" distL="0" distR="0">
                  <wp:extent cx="390525" cy="333375"/>
                  <wp:effectExtent l="19050" t="0" r="9525" b="0"/>
                  <wp:docPr id="23" name="Рисунок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7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7" w:type="dxa"/>
            <w:vMerge w:val="restart"/>
          </w:tcPr>
          <w:p w:rsidR="009C6949" w:rsidRPr="001A07A1" w:rsidRDefault="00F42F45" w:rsidP="009C694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lastRenderedPageBreak/>
              <w:t>20</w:t>
            </w:r>
            <w:r w:rsidR="009C6949"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</w:t>
            </w:r>
            <w:proofErr w:type="spellStart"/>
            <w:proofErr w:type="gramStart"/>
            <w:r w:rsidR="009C6949"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шт</w:t>
            </w:r>
            <w:proofErr w:type="spellEnd"/>
            <w:proofErr w:type="gramEnd"/>
            <w:r w:rsidR="009C6949" w:rsidRPr="001A07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C6949" w:rsidRPr="001A07A1" w:rsidRDefault="009C6949" w:rsidP="009C694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 w:val="restart"/>
          </w:tcPr>
          <w:p w:rsidR="009C6949" w:rsidRPr="001A07A1" w:rsidRDefault="00F42F45" w:rsidP="009C694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>LAIMA PROFESSIONAL</w:t>
            </w:r>
          </w:p>
        </w:tc>
        <w:tc>
          <w:tcPr>
            <w:tcW w:w="2292" w:type="dxa"/>
          </w:tcPr>
          <w:p w:rsidR="009C6949" w:rsidRPr="001A07A1" w:rsidRDefault="00F42F45" w:rsidP="009C69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Объем</w:t>
            </w:r>
          </w:p>
        </w:tc>
        <w:tc>
          <w:tcPr>
            <w:tcW w:w="2149" w:type="dxa"/>
          </w:tcPr>
          <w:p w:rsidR="009C6949" w:rsidRPr="001A07A1" w:rsidRDefault="00F42F45" w:rsidP="009C69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5000</w:t>
            </w:r>
          </w:p>
        </w:tc>
        <w:tc>
          <w:tcPr>
            <w:tcW w:w="1861" w:type="dxa"/>
          </w:tcPr>
          <w:p w:rsidR="009C6949" w:rsidRPr="001A07A1" w:rsidRDefault="00F42F45" w:rsidP="009C69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мл/г</w:t>
            </w:r>
          </w:p>
        </w:tc>
      </w:tr>
      <w:tr w:rsidR="009C6949" w:rsidRPr="001A07A1" w:rsidTr="00FE5F28">
        <w:trPr>
          <w:trHeight w:val="352"/>
        </w:trPr>
        <w:tc>
          <w:tcPr>
            <w:tcW w:w="1147" w:type="dxa"/>
            <w:vMerge/>
          </w:tcPr>
          <w:p w:rsidR="009C6949" w:rsidRPr="001A07A1" w:rsidRDefault="009C6949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9C6949" w:rsidRPr="001A07A1" w:rsidRDefault="009C6949" w:rsidP="009C6949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117" w:type="dxa"/>
            <w:vMerge/>
          </w:tcPr>
          <w:p w:rsidR="009C6949" w:rsidRPr="001A07A1" w:rsidRDefault="009C6949" w:rsidP="009C694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9C6949" w:rsidRPr="001A07A1" w:rsidRDefault="009C6949" w:rsidP="009C694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9C6949" w:rsidRPr="001A07A1" w:rsidRDefault="00F42F45" w:rsidP="009C6949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Тип средства</w:t>
            </w:r>
          </w:p>
        </w:tc>
        <w:tc>
          <w:tcPr>
            <w:tcW w:w="2149" w:type="dxa"/>
          </w:tcPr>
          <w:p w:rsidR="009C6949" w:rsidRPr="001A07A1" w:rsidRDefault="00F42F45" w:rsidP="009C6949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отбеливатель</w:t>
            </w:r>
          </w:p>
        </w:tc>
        <w:tc>
          <w:tcPr>
            <w:tcW w:w="1861" w:type="dxa"/>
          </w:tcPr>
          <w:p w:rsidR="009C6949" w:rsidRPr="001A07A1" w:rsidRDefault="009C6949" w:rsidP="009C69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6949" w:rsidRPr="001A07A1" w:rsidTr="00FE5F28">
        <w:trPr>
          <w:trHeight w:val="352"/>
        </w:trPr>
        <w:tc>
          <w:tcPr>
            <w:tcW w:w="1147" w:type="dxa"/>
            <w:vMerge/>
          </w:tcPr>
          <w:p w:rsidR="009C6949" w:rsidRPr="001A07A1" w:rsidRDefault="009C6949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9C6949" w:rsidRPr="001A07A1" w:rsidRDefault="009C6949" w:rsidP="009C694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9C6949" w:rsidRPr="001A07A1" w:rsidRDefault="009C6949" w:rsidP="009C694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9C6949" w:rsidRPr="001A07A1" w:rsidRDefault="009C6949" w:rsidP="009C694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9C6949" w:rsidRPr="001A07A1" w:rsidRDefault="00F42F45" w:rsidP="009C69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Вид средства</w:t>
            </w:r>
          </w:p>
        </w:tc>
        <w:tc>
          <w:tcPr>
            <w:tcW w:w="2149" w:type="dxa"/>
          </w:tcPr>
          <w:p w:rsidR="009C6949" w:rsidRPr="001A07A1" w:rsidRDefault="00F42F45" w:rsidP="009C69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концентрат</w:t>
            </w:r>
          </w:p>
        </w:tc>
        <w:tc>
          <w:tcPr>
            <w:tcW w:w="1861" w:type="dxa"/>
          </w:tcPr>
          <w:p w:rsidR="009C6949" w:rsidRPr="001A07A1" w:rsidRDefault="009C6949" w:rsidP="009C69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6949" w:rsidRPr="001A07A1" w:rsidTr="00FE5F28">
        <w:trPr>
          <w:trHeight w:val="352"/>
        </w:trPr>
        <w:tc>
          <w:tcPr>
            <w:tcW w:w="1147" w:type="dxa"/>
            <w:vMerge/>
          </w:tcPr>
          <w:p w:rsidR="009C6949" w:rsidRPr="001A07A1" w:rsidRDefault="009C6949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9C6949" w:rsidRPr="001A07A1" w:rsidRDefault="009C6949" w:rsidP="009C694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9C6949" w:rsidRPr="001A07A1" w:rsidRDefault="009C6949" w:rsidP="009C694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9C6949" w:rsidRPr="001A07A1" w:rsidRDefault="009C6949" w:rsidP="009C694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9C6949" w:rsidRPr="001A07A1" w:rsidRDefault="00F42F45" w:rsidP="009C6949">
            <w:pPr>
              <w:pStyle w:val="vi-text17y0k286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1A07A1">
              <w:rPr>
                <w:sz w:val="20"/>
                <w:szCs w:val="20"/>
              </w:rPr>
              <w:t>pH</w:t>
            </w:r>
            <w:proofErr w:type="spellEnd"/>
          </w:p>
        </w:tc>
        <w:tc>
          <w:tcPr>
            <w:tcW w:w="2149" w:type="dxa"/>
          </w:tcPr>
          <w:p w:rsidR="009C6949" w:rsidRPr="001A07A1" w:rsidRDefault="00F42F45" w:rsidP="009C69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861" w:type="dxa"/>
          </w:tcPr>
          <w:p w:rsidR="009C6949" w:rsidRPr="001A07A1" w:rsidRDefault="009C6949" w:rsidP="009C69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6949" w:rsidRPr="001A07A1" w:rsidTr="00FE5F28">
        <w:trPr>
          <w:trHeight w:val="352"/>
        </w:trPr>
        <w:tc>
          <w:tcPr>
            <w:tcW w:w="1147" w:type="dxa"/>
            <w:vMerge/>
          </w:tcPr>
          <w:p w:rsidR="009C6949" w:rsidRPr="001A07A1" w:rsidRDefault="009C6949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9C6949" w:rsidRPr="001A07A1" w:rsidRDefault="009C6949" w:rsidP="009C694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9C6949" w:rsidRPr="001A07A1" w:rsidRDefault="009C6949" w:rsidP="009C694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9C6949" w:rsidRPr="001A07A1" w:rsidRDefault="009C6949" w:rsidP="009C694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9C6949" w:rsidRPr="001A07A1" w:rsidRDefault="00F42F45" w:rsidP="00F42F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Вид упаковки</w:t>
            </w:r>
          </w:p>
        </w:tc>
        <w:tc>
          <w:tcPr>
            <w:tcW w:w="2149" w:type="dxa"/>
          </w:tcPr>
          <w:p w:rsidR="009C6949" w:rsidRPr="001A07A1" w:rsidRDefault="00F42F45" w:rsidP="009C69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канистра</w:t>
            </w:r>
          </w:p>
        </w:tc>
        <w:tc>
          <w:tcPr>
            <w:tcW w:w="1861" w:type="dxa"/>
          </w:tcPr>
          <w:p w:rsidR="009C6949" w:rsidRPr="001A07A1" w:rsidRDefault="009C6949" w:rsidP="009C69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6949" w:rsidRPr="001A07A1" w:rsidTr="00FE5F28">
        <w:trPr>
          <w:trHeight w:val="352"/>
        </w:trPr>
        <w:tc>
          <w:tcPr>
            <w:tcW w:w="1147" w:type="dxa"/>
            <w:vMerge w:val="restart"/>
          </w:tcPr>
          <w:p w:rsidR="009C6949" w:rsidRPr="001A07A1" w:rsidRDefault="009C6949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1518" w:type="dxa"/>
            <w:vMerge w:val="restart"/>
          </w:tcPr>
          <w:p w:rsidR="009C6949" w:rsidRPr="001A07A1" w:rsidRDefault="008965C5" w:rsidP="009C694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 xml:space="preserve">Средство для сантехники и уборки санитарных помещений 5,3 </w:t>
            </w:r>
            <w:proofErr w:type="spellStart"/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>кг</w:t>
            </w:r>
            <w:proofErr w:type="gramStart"/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>,д</w:t>
            </w:r>
            <w:proofErr w:type="gramEnd"/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>езинфицирующее</w:t>
            </w:r>
            <w:proofErr w:type="spellEnd"/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>, концентрат</w:t>
            </w:r>
          </w:p>
          <w:p w:rsidR="008965C5" w:rsidRPr="001A07A1" w:rsidRDefault="008965C5" w:rsidP="009C694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drawing>
                <wp:inline distT="0" distB="0" distL="0" distR="0">
                  <wp:extent cx="428625" cy="561975"/>
                  <wp:effectExtent l="19050" t="0" r="9525" b="0"/>
                  <wp:docPr id="24" name="Рисунок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9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7" w:type="dxa"/>
            <w:vMerge w:val="restart"/>
          </w:tcPr>
          <w:p w:rsidR="009C6949" w:rsidRPr="001A07A1" w:rsidRDefault="008965C5" w:rsidP="009C694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50</w:t>
            </w:r>
            <w:r w:rsidR="009C6949"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</w:t>
            </w:r>
            <w:proofErr w:type="spellStart"/>
            <w:proofErr w:type="gramStart"/>
            <w:r w:rsidR="009C6949"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шт</w:t>
            </w:r>
            <w:proofErr w:type="spellEnd"/>
            <w:proofErr w:type="gramEnd"/>
            <w:r w:rsidR="009C6949" w:rsidRPr="001A07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9C6949" w:rsidRPr="001A07A1" w:rsidRDefault="009C6949" w:rsidP="009C694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 w:val="restart"/>
          </w:tcPr>
          <w:p w:rsidR="009C6949" w:rsidRPr="001A07A1" w:rsidRDefault="008965C5" w:rsidP="009C694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>GRASS DOS GEL</w:t>
            </w:r>
          </w:p>
        </w:tc>
        <w:tc>
          <w:tcPr>
            <w:tcW w:w="2292" w:type="dxa"/>
          </w:tcPr>
          <w:p w:rsidR="008965C5" w:rsidRPr="001A07A1" w:rsidRDefault="008965C5" w:rsidP="008965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Объем/вес</w:t>
            </w:r>
          </w:p>
          <w:p w:rsidR="009C6949" w:rsidRPr="001A07A1" w:rsidRDefault="009C6949" w:rsidP="009C69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9" w:type="dxa"/>
          </w:tcPr>
          <w:p w:rsidR="009C6949" w:rsidRPr="001A07A1" w:rsidRDefault="008965C5" w:rsidP="009C69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5000</w:t>
            </w:r>
          </w:p>
        </w:tc>
        <w:tc>
          <w:tcPr>
            <w:tcW w:w="1861" w:type="dxa"/>
          </w:tcPr>
          <w:p w:rsidR="009C6949" w:rsidRPr="001A07A1" w:rsidRDefault="008965C5" w:rsidP="009C69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мл/г.</w:t>
            </w:r>
          </w:p>
        </w:tc>
      </w:tr>
      <w:tr w:rsidR="009C6949" w:rsidRPr="001A07A1" w:rsidTr="00FE5F28">
        <w:trPr>
          <w:trHeight w:val="352"/>
        </w:trPr>
        <w:tc>
          <w:tcPr>
            <w:tcW w:w="1147" w:type="dxa"/>
            <w:vMerge/>
          </w:tcPr>
          <w:p w:rsidR="009C6949" w:rsidRPr="001A07A1" w:rsidRDefault="009C6949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9C6949" w:rsidRPr="001A07A1" w:rsidRDefault="009C6949" w:rsidP="009C6949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117" w:type="dxa"/>
            <w:vMerge/>
          </w:tcPr>
          <w:p w:rsidR="009C6949" w:rsidRPr="001A07A1" w:rsidRDefault="009C6949" w:rsidP="009C694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9C6949" w:rsidRPr="001A07A1" w:rsidRDefault="009C6949" w:rsidP="009C694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9C6949" w:rsidRPr="001A07A1" w:rsidRDefault="008965C5" w:rsidP="009C6949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Подходит для поверхностей</w:t>
            </w:r>
          </w:p>
        </w:tc>
        <w:tc>
          <w:tcPr>
            <w:tcW w:w="2149" w:type="dxa"/>
          </w:tcPr>
          <w:p w:rsidR="009C6949" w:rsidRPr="001A07A1" w:rsidRDefault="008965C5" w:rsidP="009C6949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кафель, пластик, фаянс</w:t>
            </w:r>
          </w:p>
        </w:tc>
        <w:tc>
          <w:tcPr>
            <w:tcW w:w="1861" w:type="dxa"/>
          </w:tcPr>
          <w:p w:rsidR="009C6949" w:rsidRPr="001A07A1" w:rsidRDefault="009C6949" w:rsidP="009C69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6949" w:rsidRPr="001A07A1" w:rsidTr="00FE5F28">
        <w:trPr>
          <w:trHeight w:val="352"/>
        </w:trPr>
        <w:tc>
          <w:tcPr>
            <w:tcW w:w="1147" w:type="dxa"/>
            <w:vMerge/>
          </w:tcPr>
          <w:p w:rsidR="009C6949" w:rsidRPr="001A07A1" w:rsidRDefault="009C6949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9C6949" w:rsidRPr="001A07A1" w:rsidRDefault="009C6949" w:rsidP="009C694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9C6949" w:rsidRPr="001A07A1" w:rsidRDefault="009C6949" w:rsidP="009C694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9C6949" w:rsidRPr="001A07A1" w:rsidRDefault="009C6949" w:rsidP="009C694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9C6949" w:rsidRPr="001A07A1" w:rsidRDefault="008965C5" w:rsidP="009C69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Содержит</w:t>
            </w:r>
          </w:p>
        </w:tc>
        <w:tc>
          <w:tcPr>
            <w:tcW w:w="2149" w:type="dxa"/>
          </w:tcPr>
          <w:p w:rsidR="009C6949" w:rsidRPr="001A07A1" w:rsidRDefault="008965C5" w:rsidP="009C69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хлор</w:t>
            </w:r>
          </w:p>
        </w:tc>
        <w:tc>
          <w:tcPr>
            <w:tcW w:w="1861" w:type="dxa"/>
          </w:tcPr>
          <w:p w:rsidR="009C6949" w:rsidRPr="001A07A1" w:rsidRDefault="009C6949" w:rsidP="009C69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6949" w:rsidRPr="001A07A1" w:rsidTr="00FE5F28">
        <w:trPr>
          <w:trHeight w:val="352"/>
        </w:trPr>
        <w:tc>
          <w:tcPr>
            <w:tcW w:w="1147" w:type="dxa"/>
            <w:vMerge/>
          </w:tcPr>
          <w:p w:rsidR="009C6949" w:rsidRPr="001A07A1" w:rsidRDefault="009C6949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9C6949" w:rsidRPr="001A07A1" w:rsidRDefault="009C6949" w:rsidP="009C694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9C6949" w:rsidRPr="001A07A1" w:rsidRDefault="009C6949" w:rsidP="009C694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9C6949" w:rsidRPr="001A07A1" w:rsidRDefault="009C6949" w:rsidP="009C694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9C6949" w:rsidRPr="001A07A1" w:rsidRDefault="008965C5" w:rsidP="009C6949">
            <w:pPr>
              <w:pStyle w:val="vi-text17y0k286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1A07A1">
              <w:rPr>
                <w:sz w:val="20"/>
                <w:szCs w:val="20"/>
              </w:rPr>
              <w:t>pH</w:t>
            </w:r>
            <w:proofErr w:type="spellEnd"/>
          </w:p>
        </w:tc>
        <w:tc>
          <w:tcPr>
            <w:tcW w:w="2149" w:type="dxa"/>
          </w:tcPr>
          <w:p w:rsidR="009C6949" w:rsidRPr="001A07A1" w:rsidRDefault="008965C5" w:rsidP="009C69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861" w:type="dxa"/>
          </w:tcPr>
          <w:p w:rsidR="009C6949" w:rsidRPr="001A07A1" w:rsidRDefault="009C6949" w:rsidP="009C69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C6949" w:rsidRPr="001A07A1" w:rsidTr="00FE5F28">
        <w:trPr>
          <w:trHeight w:val="352"/>
        </w:trPr>
        <w:tc>
          <w:tcPr>
            <w:tcW w:w="1147" w:type="dxa"/>
            <w:vMerge/>
          </w:tcPr>
          <w:p w:rsidR="009C6949" w:rsidRPr="001A07A1" w:rsidRDefault="009C6949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9C6949" w:rsidRPr="001A07A1" w:rsidRDefault="009C6949" w:rsidP="009C694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9C6949" w:rsidRPr="001A07A1" w:rsidRDefault="009C6949" w:rsidP="009C694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9C6949" w:rsidRPr="001A07A1" w:rsidRDefault="009C6949" w:rsidP="009C6949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8965C5" w:rsidRPr="001A07A1" w:rsidRDefault="008965C5" w:rsidP="008965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Профессиональная химия</w:t>
            </w:r>
          </w:p>
          <w:p w:rsidR="009C6949" w:rsidRPr="001A07A1" w:rsidRDefault="009C6949" w:rsidP="008965C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9" w:type="dxa"/>
          </w:tcPr>
          <w:p w:rsidR="009C6949" w:rsidRPr="001A07A1" w:rsidRDefault="008965C5" w:rsidP="009C69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861" w:type="dxa"/>
          </w:tcPr>
          <w:p w:rsidR="009C6949" w:rsidRPr="001A07A1" w:rsidRDefault="009C6949" w:rsidP="009C694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E5F28" w:rsidRPr="001A07A1" w:rsidTr="00FE5F28">
        <w:trPr>
          <w:trHeight w:val="352"/>
        </w:trPr>
        <w:tc>
          <w:tcPr>
            <w:tcW w:w="1147" w:type="dxa"/>
            <w:vMerge w:val="restart"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518" w:type="dxa"/>
            <w:vMerge w:val="restart"/>
          </w:tcPr>
          <w:p w:rsidR="00FE5F28" w:rsidRPr="001A07A1" w:rsidRDefault="008965C5" w:rsidP="00B10DA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>Салфетка из МИКРОФИБРЫ универсальная, 40х40 см, горошек, 250 г/м</w:t>
            </w:r>
            <w:proofErr w:type="gramStart"/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proofErr w:type="gramEnd"/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>, , 607582</w:t>
            </w:r>
          </w:p>
          <w:p w:rsidR="00B10DA3" w:rsidRPr="001A07A1" w:rsidRDefault="00B10DA3" w:rsidP="00B10DA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drawing>
                <wp:inline distT="0" distB="0" distL="0" distR="0">
                  <wp:extent cx="419100" cy="447675"/>
                  <wp:effectExtent l="19050" t="0" r="0" b="0"/>
                  <wp:docPr id="25" name="Рисунок 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8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7" w:type="dxa"/>
            <w:vMerge w:val="restart"/>
          </w:tcPr>
          <w:p w:rsidR="00FE5F28" w:rsidRPr="001A07A1" w:rsidRDefault="00B10DA3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30</w:t>
            </w:r>
            <w:r w:rsidR="00FE5F28"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</w:t>
            </w:r>
            <w:proofErr w:type="spellStart"/>
            <w:proofErr w:type="gramStart"/>
            <w:r w:rsidR="00FE5F28"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шт</w:t>
            </w:r>
            <w:proofErr w:type="spellEnd"/>
            <w:proofErr w:type="gramEnd"/>
            <w:r w:rsidR="00FE5F28" w:rsidRPr="001A07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 w:val="restart"/>
          </w:tcPr>
          <w:p w:rsidR="00FE5F28" w:rsidRPr="001A07A1" w:rsidRDefault="00B10DA3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>LAIMA</w:t>
            </w:r>
          </w:p>
        </w:tc>
        <w:tc>
          <w:tcPr>
            <w:tcW w:w="2292" w:type="dxa"/>
          </w:tcPr>
          <w:p w:rsidR="00FE5F28" w:rsidRPr="001A07A1" w:rsidRDefault="00B10DA3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Материал</w:t>
            </w:r>
          </w:p>
        </w:tc>
        <w:tc>
          <w:tcPr>
            <w:tcW w:w="2149" w:type="dxa"/>
          </w:tcPr>
          <w:p w:rsidR="00FE5F28" w:rsidRPr="001A07A1" w:rsidRDefault="00B10DA3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A07A1">
              <w:rPr>
                <w:rFonts w:ascii="Times New Roman" w:hAnsi="Times New Roman"/>
                <w:sz w:val="20"/>
                <w:szCs w:val="20"/>
              </w:rPr>
              <w:t>микрофибра</w:t>
            </w:r>
            <w:proofErr w:type="spellEnd"/>
          </w:p>
        </w:tc>
        <w:tc>
          <w:tcPr>
            <w:tcW w:w="1861" w:type="dxa"/>
          </w:tcPr>
          <w:p w:rsidR="00FE5F28" w:rsidRPr="001A07A1" w:rsidRDefault="00FE5F28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E5F28" w:rsidRPr="001A07A1" w:rsidTr="00FE5F28">
        <w:trPr>
          <w:trHeight w:val="352"/>
        </w:trPr>
        <w:tc>
          <w:tcPr>
            <w:tcW w:w="1147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FE5F28" w:rsidRPr="001A07A1" w:rsidRDefault="00FE5F28" w:rsidP="007F328B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117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FE5F28" w:rsidRPr="001A07A1" w:rsidRDefault="00B10DA3" w:rsidP="007F328B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Размер (</w:t>
            </w:r>
            <w:proofErr w:type="spellStart"/>
            <w:r w:rsidRPr="001A07A1">
              <w:rPr>
                <w:rFonts w:ascii="Times New Roman" w:hAnsi="Times New Roman"/>
                <w:sz w:val="20"/>
                <w:szCs w:val="20"/>
              </w:rPr>
              <w:t>ДхШ</w:t>
            </w:r>
            <w:proofErr w:type="spellEnd"/>
            <w:r w:rsidRPr="001A07A1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149" w:type="dxa"/>
          </w:tcPr>
          <w:p w:rsidR="00FE5F28" w:rsidRPr="001A07A1" w:rsidRDefault="00B10DA3" w:rsidP="00B10DA3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 xml:space="preserve">40х40 </w:t>
            </w:r>
          </w:p>
        </w:tc>
        <w:tc>
          <w:tcPr>
            <w:tcW w:w="1861" w:type="dxa"/>
          </w:tcPr>
          <w:p w:rsidR="00FE5F28" w:rsidRPr="001A07A1" w:rsidRDefault="00B10DA3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1A07A1">
              <w:rPr>
                <w:rFonts w:ascii="Times New Roman" w:hAnsi="Times New Roman"/>
                <w:sz w:val="20"/>
                <w:szCs w:val="20"/>
              </w:rPr>
              <w:t>см</w:t>
            </w:r>
            <w:proofErr w:type="gramEnd"/>
            <w:r w:rsidRPr="001A07A1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FE5F28" w:rsidRPr="001A07A1" w:rsidTr="00FE5F28">
        <w:trPr>
          <w:trHeight w:val="352"/>
        </w:trPr>
        <w:tc>
          <w:tcPr>
            <w:tcW w:w="1147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FE5F28" w:rsidRPr="001A07A1" w:rsidRDefault="00B10DA3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Плотность</w:t>
            </w:r>
          </w:p>
        </w:tc>
        <w:tc>
          <w:tcPr>
            <w:tcW w:w="2149" w:type="dxa"/>
          </w:tcPr>
          <w:p w:rsidR="00FE5F28" w:rsidRPr="001A07A1" w:rsidRDefault="00B10DA3" w:rsidP="00B10DA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 xml:space="preserve">250 </w:t>
            </w:r>
          </w:p>
        </w:tc>
        <w:tc>
          <w:tcPr>
            <w:tcW w:w="1861" w:type="dxa"/>
          </w:tcPr>
          <w:p w:rsidR="00FE5F28" w:rsidRPr="001A07A1" w:rsidRDefault="00B10DA3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г/м</w:t>
            </w:r>
            <w:proofErr w:type="gramStart"/>
            <w:r w:rsidRPr="001A07A1">
              <w:rPr>
                <w:rFonts w:ascii="Times New Roman" w:hAnsi="Times New Roman"/>
                <w:sz w:val="20"/>
                <w:szCs w:val="20"/>
              </w:rPr>
              <w:t>2</w:t>
            </w:r>
            <w:proofErr w:type="gramEnd"/>
          </w:p>
        </w:tc>
      </w:tr>
      <w:tr w:rsidR="00FE5F28" w:rsidRPr="001A07A1" w:rsidTr="00FE5F28">
        <w:trPr>
          <w:trHeight w:val="352"/>
        </w:trPr>
        <w:tc>
          <w:tcPr>
            <w:tcW w:w="1147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FE5F28" w:rsidRPr="001A07A1" w:rsidRDefault="00B10DA3" w:rsidP="007F328B">
            <w:pPr>
              <w:pStyle w:val="vi-text17y0k286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07A1">
              <w:rPr>
                <w:sz w:val="20"/>
                <w:szCs w:val="20"/>
              </w:rPr>
              <w:t>Применение</w:t>
            </w:r>
          </w:p>
        </w:tc>
        <w:tc>
          <w:tcPr>
            <w:tcW w:w="2149" w:type="dxa"/>
          </w:tcPr>
          <w:p w:rsidR="00FE5F28" w:rsidRPr="001A07A1" w:rsidRDefault="00B10DA3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универсальное</w:t>
            </w:r>
          </w:p>
        </w:tc>
        <w:tc>
          <w:tcPr>
            <w:tcW w:w="1861" w:type="dxa"/>
          </w:tcPr>
          <w:p w:rsidR="00FE5F28" w:rsidRPr="001A07A1" w:rsidRDefault="00FE5F28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E5F28" w:rsidRPr="001A07A1" w:rsidTr="00FE5F28">
        <w:trPr>
          <w:trHeight w:val="352"/>
        </w:trPr>
        <w:tc>
          <w:tcPr>
            <w:tcW w:w="1147" w:type="dxa"/>
            <w:vMerge w:val="restart"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1518" w:type="dxa"/>
            <w:vMerge w:val="restart"/>
          </w:tcPr>
          <w:p w:rsidR="00FE5F28" w:rsidRPr="001A07A1" w:rsidRDefault="00B10DA3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>Средство для мытья стекол и зеркал 600 мл,  распылитель</w:t>
            </w:r>
          </w:p>
          <w:p w:rsidR="007F328B" w:rsidRPr="001A07A1" w:rsidRDefault="007F328B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drawing>
                <wp:inline distT="0" distB="0" distL="0" distR="0">
                  <wp:extent cx="590550" cy="581025"/>
                  <wp:effectExtent l="19050" t="0" r="0" b="0"/>
                  <wp:docPr id="26" name="Рисунок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7" w:type="dxa"/>
            <w:vMerge w:val="restart"/>
          </w:tcPr>
          <w:p w:rsidR="00FE5F28" w:rsidRPr="001A07A1" w:rsidRDefault="007F328B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15 </w:t>
            </w:r>
            <w:proofErr w:type="spellStart"/>
            <w:proofErr w:type="gramStart"/>
            <w:r w:rsidR="00FE5F28"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шт</w:t>
            </w:r>
            <w:proofErr w:type="spellEnd"/>
            <w:proofErr w:type="gramEnd"/>
            <w:r w:rsidR="00FE5F28" w:rsidRPr="001A07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 w:val="restart"/>
          </w:tcPr>
          <w:p w:rsidR="00FE5F28" w:rsidRPr="001A07A1" w:rsidRDefault="007F328B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GRASS "Clean glass"</w:t>
            </w:r>
          </w:p>
        </w:tc>
        <w:tc>
          <w:tcPr>
            <w:tcW w:w="2292" w:type="dxa"/>
          </w:tcPr>
          <w:p w:rsidR="00FE5F28" w:rsidRPr="001A07A1" w:rsidRDefault="007F328B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Объем</w:t>
            </w:r>
          </w:p>
        </w:tc>
        <w:tc>
          <w:tcPr>
            <w:tcW w:w="2149" w:type="dxa"/>
          </w:tcPr>
          <w:p w:rsidR="00FE5F28" w:rsidRPr="001A07A1" w:rsidRDefault="007F328B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1861" w:type="dxa"/>
          </w:tcPr>
          <w:p w:rsidR="00FE5F28" w:rsidRPr="001A07A1" w:rsidRDefault="007F328B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мл.</w:t>
            </w:r>
          </w:p>
        </w:tc>
      </w:tr>
      <w:tr w:rsidR="00FE5F28" w:rsidRPr="001A07A1" w:rsidTr="00FE5F28">
        <w:trPr>
          <w:trHeight w:val="352"/>
        </w:trPr>
        <w:tc>
          <w:tcPr>
            <w:tcW w:w="1147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FE5F28" w:rsidRPr="001A07A1" w:rsidRDefault="00FE5F28" w:rsidP="007F328B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117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FE5F28" w:rsidRPr="001A07A1" w:rsidRDefault="007F328B" w:rsidP="007F328B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Наличие распылителя</w:t>
            </w:r>
          </w:p>
        </w:tc>
        <w:tc>
          <w:tcPr>
            <w:tcW w:w="2149" w:type="dxa"/>
          </w:tcPr>
          <w:p w:rsidR="00FE5F28" w:rsidRPr="001A07A1" w:rsidRDefault="007F328B" w:rsidP="007F328B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861" w:type="dxa"/>
          </w:tcPr>
          <w:p w:rsidR="00FE5F28" w:rsidRPr="001A07A1" w:rsidRDefault="00FE5F28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E5F28" w:rsidRPr="001A07A1" w:rsidTr="00FE5F28">
        <w:trPr>
          <w:trHeight w:val="352"/>
        </w:trPr>
        <w:tc>
          <w:tcPr>
            <w:tcW w:w="1147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FE5F28" w:rsidRPr="001A07A1" w:rsidRDefault="007F328B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Обрабатываемая поверхность</w:t>
            </w:r>
          </w:p>
        </w:tc>
        <w:tc>
          <w:tcPr>
            <w:tcW w:w="2149" w:type="dxa"/>
          </w:tcPr>
          <w:p w:rsidR="00FE5F28" w:rsidRPr="001A07A1" w:rsidRDefault="007F328B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зеркало, кафель, металл, пластик, стекло, эмаль</w:t>
            </w:r>
          </w:p>
        </w:tc>
        <w:tc>
          <w:tcPr>
            <w:tcW w:w="1861" w:type="dxa"/>
          </w:tcPr>
          <w:p w:rsidR="00FE5F28" w:rsidRPr="001A07A1" w:rsidRDefault="00FE5F28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E5F28" w:rsidRPr="001A07A1" w:rsidTr="00FE5F28">
        <w:trPr>
          <w:trHeight w:val="352"/>
        </w:trPr>
        <w:tc>
          <w:tcPr>
            <w:tcW w:w="1147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FE5F28" w:rsidRPr="001A07A1" w:rsidRDefault="007F328B" w:rsidP="007F328B">
            <w:pPr>
              <w:pStyle w:val="vi-text17y0k286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07A1">
              <w:rPr>
                <w:sz w:val="20"/>
                <w:szCs w:val="20"/>
              </w:rPr>
              <w:t>Эффект от использования</w:t>
            </w:r>
          </w:p>
        </w:tc>
        <w:tc>
          <w:tcPr>
            <w:tcW w:w="2149" w:type="dxa"/>
          </w:tcPr>
          <w:p w:rsidR="00FE5F28" w:rsidRPr="001A07A1" w:rsidRDefault="007F328B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не оставляет разводов</w:t>
            </w:r>
          </w:p>
        </w:tc>
        <w:tc>
          <w:tcPr>
            <w:tcW w:w="1861" w:type="dxa"/>
          </w:tcPr>
          <w:p w:rsidR="00FE5F28" w:rsidRPr="001A07A1" w:rsidRDefault="00FE5F28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E5F28" w:rsidRPr="001A07A1" w:rsidTr="00FE5F28">
        <w:trPr>
          <w:trHeight w:val="352"/>
        </w:trPr>
        <w:tc>
          <w:tcPr>
            <w:tcW w:w="1147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FE5F28" w:rsidRPr="001A07A1" w:rsidRDefault="007F328B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Отдушка</w:t>
            </w:r>
          </w:p>
        </w:tc>
        <w:tc>
          <w:tcPr>
            <w:tcW w:w="2149" w:type="dxa"/>
          </w:tcPr>
          <w:p w:rsidR="00FE5F28" w:rsidRPr="001A07A1" w:rsidRDefault="007F328B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Свежесть</w:t>
            </w:r>
          </w:p>
        </w:tc>
        <w:tc>
          <w:tcPr>
            <w:tcW w:w="1861" w:type="dxa"/>
          </w:tcPr>
          <w:p w:rsidR="00FE5F28" w:rsidRPr="001A07A1" w:rsidRDefault="00FE5F28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E5F28" w:rsidRPr="001A07A1" w:rsidTr="00FE5F28">
        <w:trPr>
          <w:trHeight w:val="352"/>
        </w:trPr>
        <w:tc>
          <w:tcPr>
            <w:tcW w:w="1147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FE5F28" w:rsidRPr="001A07A1" w:rsidRDefault="007F328B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Содержит спирт</w:t>
            </w:r>
          </w:p>
        </w:tc>
        <w:tc>
          <w:tcPr>
            <w:tcW w:w="2149" w:type="dxa"/>
          </w:tcPr>
          <w:p w:rsidR="00FE5F28" w:rsidRPr="001A07A1" w:rsidRDefault="007F328B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861" w:type="dxa"/>
          </w:tcPr>
          <w:p w:rsidR="00FE5F28" w:rsidRPr="001A07A1" w:rsidRDefault="00FE5F28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E5F28" w:rsidRPr="001A07A1" w:rsidTr="00FE5F28">
        <w:trPr>
          <w:trHeight w:val="352"/>
        </w:trPr>
        <w:tc>
          <w:tcPr>
            <w:tcW w:w="1147" w:type="dxa"/>
            <w:vMerge w:val="restart"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1518" w:type="dxa"/>
            <w:vMerge w:val="restart"/>
          </w:tcPr>
          <w:p w:rsidR="00FE5F28" w:rsidRPr="001A07A1" w:rsidRDefault="007F328B" w:rsidP="00F115C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>Средство для удаления этикеток, жвачки, маркера, граффити, клея (</w:t>
            </w:r>
            <w:proofErr w:type="spellStart"/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>Антискотч</w:t>
            </w:r>
            <w:proofErr w:type="spellEnd"/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 xml:space="preserve">), 5л, </w:t>
            </w:r>
            <w:r w:rsidR="00F115CF" w:rsidRPr="001A07A1">
              <w:rPr>
                <w:rFonts w:ascii="Times New Roman" w:eastAsia="Times New Roman" w:hAnsi="Times New Roman"/>
                <w:sz w:val="20"/>
                <w:szCs w:val="20"/>
              </w:rPr>
              <w:drawing>
                <wp:inline distT="0" distB="0" distL="0" distR="0">
                  <wp:extent cx="438150" cy="419100"/>
                  <wp:effectExtent l="19050" t="0" r="0" b="0"/>
                  <wp:docPr id="27" name="Рисунок 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1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7" w:type="dxa"/>
            <w:vMerge w:val="restart"/>
          </w:tcPr>
          <w:p w:rsidR="00FE5F28" w:rsidRPr="001A07A1" w:rsidRDefault="007F328B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10 </w:t>
            </w:r>
            <w:proofErr w:type="spellStart"/>
            <w:proofErr w:type="gramStart"/>
            <w:r w:rsidR="00FE5F28"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шт</w:t>
            </w:r>
            <w:proofErr w:type="spellEnd"/>
            <w:proofErr w:type="gramEnd"/>
            <w:r w:rsidR="00FE5F28" w:rsidRPr="001A07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 w:val="restart"/>
          </w:tcPr>
          <w:p w:rsidR="00FE5F28" w:rsidRPr="001A07A1" w:rsidRDefault="007F328B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GRASS ANTIGRAFFITI PROF</w:t>
            </w:r>
          </w:p>
        </w:tc>
        <w:tc>
          <w:tcPr>
            <w:tcW w:w="2292" w:type="dxa"/>
          </w:tcPr>
          <w:p w:rsidR="00FE5F28" w:rsidRPr="001A07A1" w:rsidRDefault="00F115CF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Объем/вес</w:t>
            </w:r>
          </w:p>
        </w:tc>
        <w:tc>
          <w:tcPr>
            <w:tcW w:w="2149" w:type="dxa"/>
          </w:tcPr>
          <w:p w:rsidR="00FE5F28" w:rsidRPr="001A07A1" w:rsidRDefault="00F115CF" w:rsidP="00F115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 xml:space="preserve">5000 </w:t>
            </w:r>
          </w:p>
        </w:tc>
        <w:tc>
          <w:tcPr>
            <w:tcW w:w="1861" w:type="dxa"/>
          </w:tcPr>
          <w:p w:rsidR="00FE5F28" w:rsidRPr="001A07A1" w:rsidRDefault="00F115CF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мл/г</w:t>
            </w:r>
          </w:p>
        </w:tc>
      </w:tr>
      <w:tr w:rsidR="00FE5F28" w:rsidRPr="001A07A1" w:rsidTr="00FE5F28">
        <w:trPr>
          <w:trHeight w:val="352"/>
        </w:trPr>
        <w:tc>
          <w:tcPr>
            <w:tcW w:w="1147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FE5F28" w:rsidRPr="001A07A1" w:rsidRDefault="00FE5F28" w:rsidP="007F328B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117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FE5F28" w:rsidRPr="001A07A1" w:rsidRDefault="00F115CF" w:rsidP="007F328B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Эффект от использования</w:t>
            </w:r>
          </w:p>
        </w:tc>
        <w:tc>
          <w:tcPr>
            <w:tcW w:w="2149" w:type="dxa"/>
          </w:tcPr>
          <w:p w:rsidR="00FE5F28" w:rsidRPr="001A07A1" w:rsidRDefault="00F115CF" w:rsidP="007F328B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 xml:space="preserve">удаление </w:t>
            </w:r>
            <w:proofErr w:type="spellStart"/>
            <w:r w:rsidRPr="001A07A1">
              <w:rPr>
                <w:rFonts w:ascii="Times New Roman" w:hAnsi="Times New Roman"/>
                <w:sz w:val="20"/>
                <w:szCs w:val="20"/>
              </w:rPr>
              <w:t>водонерастворимых</w:t>
            </w:r>
            <w:proofErr w:type="spellEnd"/>
            <w:r w:rsidRPr="001A07A1">
              <w:rPr>
                <w:rFonts w:ascii="Times New Roman" w:hAnsi="Times New Roman"/>
                <w:sz w:val="20"/>
                <w:szCs w:val="20"/>
              </w:rPr>
              <w:t xml:space="preserve"> загрязнений, удаление следов жевательной резинки, удаление следов скотча, этикеток</w:t>
            </w:r>
          </w:p>
        </w:tc>
        <w:tc>
          <w:tcPr>
            <w:tcW w:w="1861" w:type="dxa"/>
          </w:tcPr>
          <w:p w:rsidR="00FE5F28" w:rsidRPr="001A07A1" w:rsidRDefault="00FE5F28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E5F28" w:rsidRPr="001A07A1" w:rsidTr="00FE5F28">
        <w:trPr>
          <w:trHeight w:val="352"/>
        </w:trPr>
        <w:tc>
          <w:tcPr>
            <w:tcW w:w="1147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FE5F28" w:rsidRPr="001A07A1" w:rsidRDefault="00F115CF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Упаковка</w:t>
            </w:r>
          </w:p>
        </w:tc>
        <w:tc>
          <w:tcPr>
            <w:tcW w:w="2149" w:type="dxa"/>
          </w:tcPr>
          <w:p w:rsidR="00FE5F28" w:rsidRPr="001A07A1" w:rsidRDefault="00F115CF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канистра</w:t>
            </w:r>
          </w:p>
        </w:tc>
        <w:tc>
          <w:tcPr>
            <w:tcW w:w="1861" w:type="dxa"/>
          </w:tcPr>
          <w:p w:rsidR="00FE5F28" w:rsidRPr="001A07A1" w:rsidRDefault="00FE5F28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E5F28" w:rsidRPr="001A07A1" w:rsidTr="00FE5F28">
        <w:trPr>
          <w:trHeight w:val="352"/>
        </w:trPr>
        <w:tc>
          <w:tcPr>
            <w:tcW w:w="1147" w:type="dxa"/>
            <w:vMerge w:val="restart"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16</w:t>
            </w:r>
          </w:p>
        </w:tc>
        <w:tc>
          <w:tcPr>
            <w:tcW w:w="1518" w:type="dxa"/>
            <w:vMerge w:val="restart"/>
          </w:tcPr>
          <w:p w:rsidR="00FE5F28" w:rsidRPr="001A07A1" w:rsidRDefault="00F115CF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 xml:space="preserve">Средство моющее </w:t>
            </w:r>
            <w:proofErr w:type="spellStart"/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>c</w:t>
            </w:r>
            <w:proofErr w:type="spellEnd"/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 xml:space="preserve"> дезинфицирующим эффектом 5 кг,</w:t>
            </w:r>
            <w:proofErr w:type="gramStart"/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 xml:space="preserve"> концентрат, пенное</w:t>
            </w:r>
          </w:p>
          <w:p w:rsidR="00F115CF" w:rsidRPr="001A07A1" w:rsidRDefault="00F115CF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drawing>
                <wp:inline distT="0" distB="0" distL="0" distR="0">
                  <wp:extent cx="542925" cy="514350"/>
                  <wp:effectExtent l="19050" t="0" r="9525" b="0"/>
                  <wp:docPr id="28" name="Рисунок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2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7" w:type="dxa"/>
            <w:vMerge w:val="restart"/>
          </w:tcPr>
          <w:p w:rsidR="00FE5F28" w:rsidRPr="001A07A1" w:rsidRDefault="00F115CF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15</w:t>
            </w:r>
            <w:r w:rsidR="00FE5F28"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</w:t>
            </w:r>
            <w:proofErr w:type="spellStart"/>
            <w:proofErr w:type="gramStart"/>
            <w:r w:rsidR="00FE5F28"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шт</w:t>
            </w:r>
            <w:proofErr w:type="spellEnd"/>
            <w:proofErr w:type="gramEnd"/>
            <w:r w:rsidR="00FE5F28" w:rsidRPr="001A07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 w:val="restart"/>
          </w:tcPr>
          <w:p w:rsidR="00FE5F28" w:rsidRPr="001A07A1" w:rsidRDefault="00F115CF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>НИКА-2П</w:t>
            </w:r>
          </w:p>
        </w:tc>
        <w:tc>
          <w:tcPr>
            <w:tcW w:w="2292" w:type="dxa"/>
          </w:tcPr>
          <w:p w:rsidR="00F115CF" w:rsidRPr="001A07A1" w:rsidRDefault="00F115CF" w:rsidP="00F115C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Объем / Вес</w:t>
            </w:r>
          </w:p>
          <w:p w:rsidR="00FE5F28" w:rsidRPr="001A07A1" w:rsidRDefault="00FE5F28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9" w:type="dxa"/>
          </w:tcPr>
          <w:p w:rsidR="00FE5F28" w:rsidRPr="001A07A1" w:rsidRDefault="00F115CF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861" w:type="dxa"/>
          </w:tcPr>
          <w:p w:rsidR="00FE5F28" w:rsidRPr="001A07A1" w:rsidRDefault="00F115CF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1A07A1">
              <w:rPr>
                <w:rFonts w:ascii="Times New Roman" w:hAnsi="Times New Roman"/>
                <w:sz w:val="20"/>
                <w:szCs w:val="20"/>
              </w:rPr>
              <w:t>л</w:t>
            </w:r>
            <w:proofErr w:type="gramEnd"/>
            <w:r w:rsidRPr="001A07A1">
              <w:rPr>
                <w:rFonts w:ascii="Times New Roman" w:hAnsi="Times New Roman"/>
                <w:sz w:val="20"/>
                <w:szCs w:val="20"/>
              </w:rPr>
              <w:t>/кг.</w:t>
            </w:r>
          </w:p>
        </w:tc>
      </w:tr>
      <w:tr w:rsidR="00FE5F28" w:rsidRPr="001A07A1" w:rsidTr="00FE5F28">
        <w:trPr>
          <w:trHeight w:val="352"/>
        </w:trPr>
        <w:tc>
          <w:tcPr>
            <w:tcW w:w="1147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FE5F28" w:rsidRPr="001A07A1" w:rsidRDefault="00FE5F28" w:rsidP="007F328B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117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FE5F28" w:rsidRPr="001A07A1" w:rsidRDefault="00F115CF" w:rsidP="007F328B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Обрабатываемые поверхности</w:t>
            </w:r>
          </w:p>
        </w:tc>
        <w:tc>
          <w:tcPr>
            <w:tcW w:w="2149" w:type="dxa"/>
          </w:tcPr>
          <w:p w:rsidR="00FE5F28" w:rsidRPr="001A07A1" w:rsidRDefault="00F115CF" w:rsidP="007F328B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гриль, духовые шкафы, кафель, плиты, поверхности</w:t>
            </w:r>
          </w:p>
        </w:tc>
        <w:tc>
          <w:tcPr>
            <w:tcW w:w="1861" w:type="dxa"/>
          </w:tcPr>
          <w:p w:rsidR="00FE5F28" w:rsidRPr="001A07A1" w:rsidRDefault="00FE5F28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E5F28" w:rsidRPr="001A07A1" w:rsidTr="00FE5F28">
        <w:trPr>
          <w:trHeight w:val="352"/>
        </w:trPr>
        <w:tc>
          <w:tcPr>
            <w:tcW w:w="1147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FE5F28" w:rsidRPr="001A07A1" w:rsidRDefault="00F115CF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Тип химии</w:t>
            </w:r>
          </w:p>
        </w:tc>
        <w:tc>
          <w:tcPr>
            <w:tcW w:w="2149" w:type="dxa"/>
          </w:tcPr>
          <w:p w:rsidR="00FE5F28" w:rsidRPr="001A07A1" w:rsidRDefault="00F115CF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щелочное</w:t>
            </w:r>
          </w:p>
        </w:tc>
        <w:tc>
          <w:tcPr>
            <w:tcW w:w="1861" w:type="dxa"/>
          </w:tcPr>
          <w:p w:rsidR="00FE5F28" w:rsidRPr="001A07A1" w:rsidRDefault="00FE5F28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E5F28" w:rsidRPr="001A07A1" w:rsidTr="00FE5F28">
        <w:trPr>
          <w:trHeight w:val="352"/>
        </w:trPr>
        <w:tc>
          <w:tcPr>
            <w:tcW w:w="1147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FE5F28" w:rsidRPr="001A07A1" w:rsidRDefault="00F115CF" w:rsidP="007F328B">
            <w:pPr>
              <w:pStyle w:val="vi-text17y0k286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1A07A1">
              <w:rPr>
                <w:sz w:val="20"/>
                <w:szCs w:val="20"/>
              </w:rPr>
              <w:t>рН</w:t>
            </w:r>
            <w:proofErr w:type="spellEnd"/>
          </w:p>
        </w:tc>
        <w:tc>
          <w:tcPr>
            <w:tcW w:w="2149" w:type="dxa"/>
          </w:tcPr>
          <w:p w:rsidR="00FE5F28" w:rsidRPr="001A07A1" w:rsidRDefault="00F115CF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861" w:type="dxa"/>
          </w:tcPr>
          <w:p w:rsidR="00FE5F28" w:rsidRPr="001A07A1" w:rsidRDefault="00FE5F28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E5F28" w:rsidRPr="001A07A1" w:rsidTr="00FE5F28">
        <w:trPr>
          <w:trHeight w:val="352"/>
        </w:trPr>
        <w:tc>
          <w:tcPr>
            <w:tcW w:w="1147" w:type="dxa"/>
            <w:vMerge w:val="restart"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17</w:t>
            </w:r>
          </w:p>
        </w:tc>
        <w:tc>
          <w:tcPr>
            <w:tcW w:w="1518" w:type="dxa"/>
            <w:vMerge w:val="restart"/>
          </w:tcPr>
          <w:p w:rsidR="00FE5F28" w:rsidRPr="001A07A1" w:rsidRDefault="00F115CF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 xml:space="preserve">Средство для чистки сантехники </w:t>
            </w:r>
            <w:r w:rsidR="004A64A7" w:rsidRPr="001A07A1">
              <w:rPr>
                <w:rFonts w:ascii="Times New Roman" w:eastAsia="Times New Roman" w:hAnsi="Times New Roman"/>
                <w:sz w:val="20"/>
                <w:szCs w:val="20"/>
              </w:rPr>
              <w:t xml:space="preserve">кислотное 5,5 </w:t>
            </w:r>
            <w:r w:rsidR="004A64A7" w:rsidRPr="001A07A1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 xml:space="preserve">кг, </w:t>
            </w: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>концентрат</w:t>
            </w:r>
          </w:p>
          <w:p w:rsidR="004A64A7" w:rsidRPr="001A07A1" w:rsidRDefault="004A64A7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drawing>
                <wp:inline distT="0" distB="0" distL="0" distR="0">
                  <wp:extent cx="333375" cy="314325"/>
                  <wp:effectExtent l="19050" t="0" r="9525" b="0"/>
                  <wp:docPr id="29" name="Рисунок 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3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7" w:type="dxa"/>
            <w:vMerge w:val="restart"/>
          </w:tcPr>
          <w:p w:rsidR="00FE5F28" w:rsidRPr="001A07A1" w:rsidRDefault="004A64A7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lastRenderedPageBreak/>
              <w:t>25</w:t>
            </w:r>
            <w:r w:rsidR="00FE5F28"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</w:t>
            </w:r>
            <w:proofErr w:type="spellStart"/>
            <w:proofErr w:type="gramStart"/>
            <w:r w:rsidR="00FE5F28"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шт</w:t>
            </w:r>
            <w:proofErr w:type="spellEnd"/>
            <w:proofErr w:type="gramEnd"/>
            <w:r w:rsidR="00FE5F28" w:rsidRPr="001A07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 w:val="restart"/>
          </w:tcPr>
          <w:p w:rsidR="00FE5F28" w:rsidRPr="001A07A1" w:rsidRDefault="004A64A7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>GRASS GLOSS PROFESSIONAL</w:t>
            </w:r>
          </w:p>
        </w:tc>
        <w:tc>
          <w:tcPr>
            <w:tcW w:w="2292" w:type="dxa"/>
          </w:tcPr>
          <w:p w:rsidR="004A64A7" w:rsidRPr="001A07A1" w:rsidRDefault="004A64A7" w:rsidP="004A64A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Объем/вес</w:t>
            </w:r>
          </w:p>
          <w:p w:rsidR="00FE5F28" w:rsidRPr="001A07A1" w:rsidRDefault="00FE5F28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9" w:type="dxa"/>
          </w:tcPr>
          <w:p w:rsidR="00FE5F28" w:rsidRPr="001A07A1" w:rsidRDefault="004A64A7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5500</w:t>
            </w:r>
          </w:p>
        </w:tc>
        <w:tc>
          <w:tcPr>
            <w:tcW w:w="1861" w:type="dxa"/>
          </w:tcPr>
          <w:p w:rsidR="00FE5F28" w:rsidRPr="001A07A1" w:rsidRDefault="004A64A7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мл/г.</w:t>
            </w:r>
          </w:p>
        </w:tc>
      </w:tr>
      <w:tr w:rsidR="00FE5F28" w:rsidRPr="001A07A1" w:rsidTr="00FE5F28">
        <w:trPr>
          <w:trHeight w:val="352"/>
        </w:trPr>
        <w:tc>
          <w:tcPr>
            <w:tcW w:w="1147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FE5F28" w:rsidRPr="001A07A1" w:rsidRDefault="00FE5F28" w:rsidP="007F328B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117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FE5F28" w:rsidRPr="001A07A1" w:rsidRDefault="004A64A7" w:rsidP="007F328B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Эффект от использования</w:t>
            </w:r>
          </w:p>
        </w:tc>
        <w:tc>
          <w:tcPr>
            <w:tcW w:w="2149" w:type="dxa"/>
          </w:tcPr>
          <w:p w:rsidR="00FE5F28" w:rsidRPr="001A07A1" w:rsidRDefault="004A64A7" w:rsidP="007F328B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 xml:space="preserve">очищение поверхности, </w:t>
            </w:r>
            <w:r w:rsidRPr="001A07A1">
              <w:rPr>
                <w:rFonts w:ascii="Times New Roman" w:hAnsi="Times New Roman"/>
                <w:sz w:val="20"/>
                <w:szCs w:val="20"/>
              </w:rPr>
              <w:lastRenderedPageBreak/>
              <w:t>удаление известкового налета, удаление ржавчины</w:t>
            </w:r>
          </w:p>
        </w:tc>
        <w:tc>
          <w:tcPr>
            <w:tcW w:w="1861" w:type="dxa"/>
          </w:tcPr>
          <w:p w:rsidR="00FE5F28" w:rsidRPr="001A07A1" w:rsidRDefault="00FE5F28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E5F28" w:rsidRPr="001A07A1" w:rsidTr="00FE5F28">
        <w:trPr>
          <w:trHeight w:val="352"/>
        </w:trPr>
        <w:tc>
          <w:tcPr>
            <w:tcW w:w="1147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FE5F28" w:rsidRPr="001A07A1" w:rsidRDefault="004A64A7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Содержит</w:t>
            </w:r>
          </w:p>
        </w:tc>
        <w:tc>
          <w:tcPr>
            <w:tcW w:w="2149" w:type="dxa"/>
          </w:tcPr>
          <w:p w:rsidR="00FE5F28" w:rsidRPr="001A07A1" w:rsidRDefault="004A64A7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кислоту</w:t>
            </w:r>
          </w:p>
        </w:tc>
        <w:tc>
          <w:tcPr>
            <w:tcW w:w="1861" w:type="dxa"/>
          </w:tcPr>
          <w:p w:rsidR="00FE5F28" w:rsidRPr="001A07A1" w:rsidRDefault="00FE5F28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E5F28" w:rsidRPr="001A07A1" w:rsidTr="00FE5F28">
        <w:trPr>
          <w:trHeight w:val="352"/>
        </w:trPr>
        <w:tc>
          <w:tcPr>
            <w:tcW w:w="1147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FE5F28" w:rsidRPr="001A07A1" w:rsidRDefault="004A64A7" w:rsidP="007F328B">
            <w:pPr>
              <w:pStyle w:val="vi-text17y0k286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1A07A1">
              <w:rPr>
                <w:sz w:val="20"/>
                <w:szCs w:val="20"/>
              </w:rPr>
              <w:t>pH</w:t>
            </w:r>
            <w:proofErr w:type="spellEnd"/>
          </w:p>
        </w:tc>
        <w:tc>
          <w:tcPr>
            <w:tcW w:w="2149" w:type="dxa"/>
          </w:tcPr>
          <w:p w:rsidR="00FE5F28" w:rsidRPr="001A07A1" w:rsidRDefault="004A64A7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861" w:type="dxa"/>
          </w:tcPr>
          <w:p w:rsidR="00FE5F28" w:rsidRPr="001A07A1" w:rsidRDefault="00FE5F28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E5F28" w:rsidRPr="001A07A1" w:rsidTr="00FE5F28">
        <w:trPr>
          <w:trHeight w:val="352"/>
        </w:trPr>
        <w:tc>
          <w:tcPr>
            <w:tcW w:w="1147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4A64A7" w:rsidRPr="001A07A1" w:rsidRDefault="004A64A7" w:rsidP="004A64A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Подходит для поверхностей</w:t>
            </w:r>
          </w:p>
          <w:p w:rsidR="00FE5F28" w:rsidRPr="001A07A1" w:rsidRDefault="00FE5F28" w:rsidP="004A64A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9" w:type="dxa"/>
          </w:tcPr>
          <w:p w:rsidR="00FE5F28" w:rsidRPr="001A07A1" w:rsidRDefault="004A64A7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кафель, пластик, фаянс</w:t>
            </w:r>
          </w:p>
        </w:tc>
        <w:tc>
          <w:tcPr>
            <w:tcW w:w="1861" w:type="dxa"/>
          </w:tcPr>
          <w:p w:rsidR="00FE5F28" w:rsidRPr="001A07A1" w:rsidRDefault="00FE5F28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E5F28" w:rsidRPr="001A07A1" w:rsidTr="00FE5F28">
        <w:trPr>
          <w:trHeight w:val="352"/>
        </w:trPr>
        <w:tc>
          <w:tcPr>
            <w:tcW w:w="1147" w:type="dxa"/>
            <w:vMerge w:val="restart"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18</w:t>
            </w:r>
          </w:p>
        </w:tc>
        <w:tc>
          <w:tcPr>
            <w:tcW w:w="1518" w:type="dxa"/>
            <w:vMerge w:val="restart"/>
          </w:tcPr>
          <w:p w:rsidR="00FE5F28" w:rsidRPr="001A07A1" w:rsidRDefault="004A64A7" w:rsidP="005424C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 xml:space="preserve">Перчатки </w:t>
            </w:r>
            <w:proofErr w:type="spellStart"/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>нитриловые</w:t>
            </w:r>
            <w:proofErr w:type="spellEnd"/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 xml:space="preserve"> универсальные 100 пар (200 шт.), размер L (большой), голубые, , 702149</w:t>
            </w:r>
            <w:r w:rsidR="005424CE" w:rsidRPr="001A07A1">
              <w:rPr>
                <w:rFonts w:ascii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5424CE" w:rsidRPr="001A07A1">
              <w:rPr>
                <w:rFonts w:ascii="Times New Roman" w:eastAsia="Times New Roman" w:hAnsi="Times New Roman"/>
                <w:sz w:val="20"/>
                <w:szCs w:val="20"/>
              </w:rPr>
              <w:drawing>
                <wp:inline distT="0" distB="0" distL="0" distR="0">
                  <wp:extent cx="447675" cy="457200"/>
                  <wp:effectExtent l="19050" t="0" r="9525" b="0"/>
                  <wp:docPr id="30" name="Рисунок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4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7" w:type="dxa"/>
            <w:vMerge w:val="restart"/>
          </w:tcPr>
          <w:p w:rsidR="00FE5F28" w:rsidRPr="001A07A1" w:rsidRDefault="004A64A7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2 </w:t>
            </w:r>
            <w:proofErr w:type="spellStart"/>
            <w:proofErr w:type="gramStart"/>
            <w:r w:rsidR="00FE5F28"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шт</w:t>
            </w:r>
            <w:proofErr w:type="spellEnd"/>
            <w:proofErr w:type="gramEnd"/>
            <w:r w:rsidR="00FE5F28" w:rsidRPr="001A07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 w:val="restart"/>
          </w:tcPr>
          <w:p w:rsidR="00FE5F28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>BOOMHOUSE (БУМХАУС)</w:t>
            </w:r>
          </w:p>
        </w:tc>
        <w:tc>
          <w:tcPr>
            <w:tcW w:w="2292" w:type="dxa"/>
          </w:tcPr>
          <w:p w:rsidR="00FE5F28" w:rsidRPr="001A07A1" w:rsidRDefault="005424CE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Вид материала</w:t>
            </w:r>
          </w:p>
        </w:tc>
        <w:tc>
          <w:tcPr>
            <w:tcW w:w="2149" w:type="dxa"/>
          </w:tcPr>
          <w:p w:rsidR="00FE5F28" w:rsidRPr="001A07A1" w:rsidRDefault="005424CE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Нитрил</w:t>
            </w:r>
          </w:p>
        </w:tc>
        <w:tc>
          <w:tcPr>
            <w:tcW w:w="1861" w:type="dxa"/>
          </w:tcPr>
          <w:p w:rsidR="00FE5F28" w:rsidRPr="001A07A1" w:rsidRDefault="00FE5F28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E5F28" w:rsidRPr="001A07A1" w:rsidTr="00FE5F28">
        <w:trPr>
          <w:trHeight w:val="352"/>
        </w:trPr>
        <w:tc>
          <w:tcPr>
            <w:tcW w:w="1147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FE5F28" w:rsidRPr="001A07A1" w:rsidRDefault="00FE5F28" w:rsidP="007F328B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117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FE5F28" w:rsidRPr="001A07A1" w:rsidRDefault="005424CE" w:rsidP="007F328B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Для одноразового использования</w:t>
            </w:r>
          </w:p>
        </w:tc>
        <w:tc>
          <w:tcPr>
            <w:tcW w:w="2149" w:type="dxa"/>
          </w:tcPr>
          <w:p w:rsidR="00FE5F28" w:rsidRPr="001A07A1" w:rsidRDefault="005424CE" w:rsidP="007F328B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1861" w:type="dxa"/>
          </w:tcPr>
          <w:p w:rsidR="00FE5F28" w:rsidRPr="001A07A1" w:rsidRDefault="00FE5F28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E5F28" w:rsidRPr="001A07A1" w:rsidTr="00FE5F28">
        <w:trPr>
          <w:trHeight w:val="352"/>
        </w:trPr>
        <w:tc>
          <w:tcPr>
            <w:tcW w:w="1147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FE5F28" w:rsidRPr="001A07A1" w:rsidRDefault="005424CE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Размер</w:t>
            </w:r>
          </w:p>
        </w:tc>
        <w:tc>
          <w:tcPr>
            <w:tcW w:w="2149" w:type="dxa"/>
          </w:tcPr>
          <w:p w:rsidR="00FE5F28" w:rsidRPr="001A07A1" w:rsidRDefault="005424CE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L</w:t>
            </w:r>
          </w:p>
        </w:tc>
        <w:tc>
          <w:tcPr>
            <w:tcW w:w="1861" w:type="dxa"/>
          </w:tcPr>
          <w:p w:rsidR="00FE5F28" w:rsidRPr="001A07A1" w:rsidRDefault="00FE5F28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E5F28" w:rsidRPr="001A07A1" w:rsidTr="00FE5F28">
        <w:trPr>
          <w:trHeight w:val="352"/>
        </w:trPr>
        <w:tc>
          <w:tcPr>
            <w:tcW w:w="1147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FE5F28" w:rsidRPr="001A07A1" w:rsidRDefault="005424CE" w:rsidP="007F328B">
            <w:pPr>
              <w:pStyle w:val="vi-text17y0k286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07A1">
              <w:rPr>
                <w:sz w:val="20"/>
                <w:szCs w:val="20"/>
                <w:shd w:val="clear" w:color="auto" w:fill="FFFFFF"/>
              </w:rPr>
              <w:t>Тип рабочей поверхности</w:t>
            </w:r>
          </w:p>
        </w:tc>
        <w:tc>
          <w:tcPr>
            <w:tcW w:w="2149" w:type="dxa"/>
          </w:tcPr>
          <w:p w:rsidR="00FE5F28" w:rsidRPr="001A07A1" w:rsidRDefault="005424CE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Гладкая</w:t>
            </w:r>
          </w:p>
        </w:tc>
        <w:tc>
          <w:tcPr>
            <w:tcW w:w="1861" w:type="dxa"/>
          </w:tcPr>
          <w:p w:rsidR="00FE5F28" w:rsidRPr="001A07A1" w:rsidRDefault="00FE5F28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E5F28" w:rsidRPr="001A07A1" w:rsidTr="00FE5F28">
        <w:trPr>
          <w:trHeight w:val="352"/>
        </w:trPr>
        <w:tc>
          <w:tcPr>
            <w:tcW w:w="1147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FE5F28" w:rsidRPr="001A07A1" w:rsidRDefault="005424CE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Хозяйственного назначения</w:t>
            </w:r>
          </w:p>
        </w:tc>
        <w:tc>
          <w:tcPr>
            <w:tcW w:w="2149" w:type="dxa"/>
          </w:tcPr>
          <w:p w:rsidR="00FE5F28" w:rsidRPr="001A07A1" w:rsidRDefault="005424CE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1861" w:type="dxa"/>
          </w:tcPr>
          <w:p w:rsidR="00FE5F28" w:rsidRPr="001A07A1" w:rsidRDefault="00FE5F28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E5F28" w:rsidRPr="001A07A1" w:rsidTr="00FE5F28">
        <w:trPr>
          <w:trHeight w:val="352"/>
        </w:trPr>
        <w:tc>
          <w:tcPr>
            <w:tcW w:w="1147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FE5F28" w:rsidRPr="001A07A1" w:rsidRDefault="00FE5F28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FE5F28" w:rsidRPr="001A07A1" w:rsidRDefault="005424CE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Количество в упаковке</w:t>
            </w:r>
          </w:p>
        </w:tc>
        <w:tc>
          <w:tcPr>
            <w:tcW w:w="2149" w:type="dxa"/>
          </w:tcPr>
          <w:p w:rsidR="00FE5F28" w:rsidRPr="001A07A1" w:rsidRDefault="005424CE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861" w:type="dxa"/>
          </w:tcPr>
          <w:p w:rsidR="00FE5F28" w:rsidRPr="001A07A1" w:rsidRDefault="005424CE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1A07A1"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</w:tr>
      <w:tr w:rsidR="005424CE" w:rsidRPr="001A07A1" w:rsidTr="00FE5F28">
        <w:trPr>
          <w:trHeight w:val="352"/>
        </w:trPr>
        <w:tc>
          <w:tcPr>
            <w:tcW w:w="1147" w:type="dxa"/>
            <w:vMerge w:val="restart"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19</w:t>
            </w:r>
          </w:p>
        </w:tc>
        <w:tc>
          <w:tcPr>
            <w:tcW w:w="1518" w:type="dxa"/>
            <w:vMerge w:val="restart"/>
          </w:tcPr>
          <w:p w:rsidR="005424CE" w:rsidRPr="001A07A1" w:rsidRDefault="005424CE" w:rsidP="005424C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 xml:space="preserve">Перчатки </w:t>
            </w:r>
            <w:proofErr w:type="spellStart"/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>нитриловые</w:t>
            </w:r>
            <w:proofErr w:type="spellEnd"/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 xml:space="preserve"> универсальные 100 пар (200 шт.), размер XL (очень большой), голубые, 702150</w:t>
            </w:r>
          </w:p>
          <w:p w:rsidR="005424CE" w:rsidRPr="001A07A1" w:rsidRDefault="005424CE" w:rsidP="005424C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drawing>
                <wp:inline distT="0" distB="0" distL="0" distR="0">
                  <wp:extent cx="561975" cy="409575"/>
                  <wp:effectExtent l="19050" t="0" r="9525" b="0"/>
                  <wp:docPr id="32" name="Рисунок 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5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409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7" w:type="dxa"/>
            <w:vMerge w:val="restart"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2 </w:t>
            </w:r>
            <w:proofErr w:type="spellStart"/>
            <w:proofErr w:type="gramStart"/>
            <w:r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шт</w:t>
            </w:r>
            <w:proofErr w:type="spellEnd"/>
            <w:proofErr w:type="gramEnd"/>
            <w:r w:rsidRPr="001A07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 w:val="restart"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>BOOMHOUSE (БУМХАУС)</w:t>
            </w:r>
          </w:p>
        </w:tc>
        <w:tc>
          <w:tcPr>
            <w:tcW w:w="2292" w:type="dxa"/>
          </w:tcPr>
          <w:p w:rsidR="005424CE" w:rsidRPr="001A07A1" w:rsidRDefault="005424CE" w:rsidP="00821B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Вид материала</w:t>
            </w:r>
          </w:p>
        </w:tc>
        <w:tc>
          <w:tcPr>
            <w:tcW w:w="2149" w:type="dxa"/>
          </w:tcPr>
          <w:p w:rsidR="005424CE" w:rsidRPr="001A07A1" w:rsidRDefault="005424CE" w:rsidP="00821B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Нитрил</w:t>
            </w:r>
          </w:p>
        </w:tc>
        <w:tc>
          <w:tcPr>
            <w:tcW w:w="1861" w:type="dxa"/>
          </w:tcPr>
          <w:p w:rsidR="005424CE" w:rsidRPr="001A07A1" w:rsidRDefault="005424CE" w:rsidP="00821B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424CE" w:rsidRPr="001A07A1" w:rsidTr="00FE5F28">
        <w:trPr>
          <w:trHeight w:val="352"/>
        </w:trPr>
        <w:tc>
          <w:tcPr>
            <w:tcW w:w="1147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5424CE" w:rsidRPr="001A07A1" w:rsidRDefault="005424CE" w:rsidP="007F328B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117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5424CE" w:rsidRPr="001A07A1" w:rsidRDefault="005424CE" w:rsidP="00821BD7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Для одноразового использования</w:t>
            </w:r>
          </w:p>
        </w:tc>
        <w:tc>
          <w:tcPr>
            <w:tcW w:w="2149" w:type="dxa"/>
          </w:tcPr>
          <w:p w:rsidR="005424CE" w:rsidRPr="001A07A1" w:rsidRDefault="005424CE" w:rsidP="00821BD7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1861" w:type="dxa"/>
          </w:tcPr>
          <w:p w:rsidR="005424CE" w:rsidRPr="001A07A1" w:rsidRDefault="005424CE" w:rsidP="00821B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424CE" w:rsidRPr="001A07A1" w:rsidTr="00FE5F28">
        <w:trPr>
          <w:trHeight w:val="352"/>
        </w:trPr>
        <w:tc>
          <w:tcPr>
            <w:tcW w:w="1147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5424CE" w:rsidRPr="001A07A1" w:rsidRDefault="005424CE" w:rsidP="00821B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Размер</w:t>
            </w:r>
          </w:p>
        </w:tc>
        <w:tc>
          <w:tcPr>
            <w:tcW w:w="2149" w:type="dxa"/>
          </w:tcPr>
          <w:p w:rsidR="005424CE" w:rsidRPr="001A07A1" w:rsidRDefault="005424CE" w:rsidP="00821B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XL</w:t>
            </w:r>
          </w:p>
        </w:tc>
        <w:tc>
          <w:tcPr>
            <w:tcW w:w="1861" w:type="dxa"/>
          </w:tcPr>
          <w:p w:rsidR="005424CE" w:rsidRPr="001A07A1" w:rsidRDefault="005424CE" w:rsidP="00821B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424CE" w:rsidRPr="001A07A1" w:rsidTr="00FE5F28">
        <w:trPr>
          <w:trHeight w:val="352"/>
        </w:trPr>
        <w:tc>
          <w:tcPr>
            <w:tcW w:w="1147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5424CE" w:rsidRPr="001A07A1" w:rsidRDefault="005424CE" w:rsidP="00821BD7">
            <w:pPr>
              <w:pStyle w:val="vi-text17y0k286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07A1">
              <w:rPr>
                <w:sz w:val="20"/>
                <w:szCs w:val="20"/>
                <w:shd w:val="clear" w:color="auto" w:fill="FFFFFF"/>
              </w:rPr>
              <w:t>Тип рабочей поверхности</w:t>
            </w:r>
          </w:p>
        </w:tc>
        <w:tc>
          <w:tcPr>
            <w:tcW w:w="2149" w:type="dxa"/>
          </w:tcPr>
          <w:p w:rsidR="005424CE" w:rsidRPr="001A07A1" w:rsidRDefault="005424CE" w:rsidP="00821B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Гладкая</w:t>
            </w:r>
          </w:p>
        </w:tc>
        <w:tc>
          <w:tcPr>
            <w:tcW w:w="1861" w:type="dxa"/>
          </w:tcPr>
          <w:p w:rsidR="005424CE" w:rsidRPr="001A07A1" w:rsidRDefault="005424CE" w:rsidP="00821B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424CE" w:rsidRPr="001A07A1" w:rsidTr="00FE5F28">
        <w:trPr>
          <w:trHeight w:val="352"/>
        </w:trPr>
        <w:tc>
          <w:tcPr>
            <w:tcW w:w="1147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5424CE" w:rsidRPr="001A07A1" w:rsidRDefault="005424CE" w:rsidP="00821B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Хозяйственного назначения</w:t>
            </w:r>
          </w:p>
        </w:tc>
        <w:tc>
          <w:tcPr>
            <w:tcW w:w="2149" w:type="dxa"/>
          </w:tcPr>
          <w:p w:rsidR="005424CE" w:rsidRPr="001A07A1" w:rsidRDefault="005424CE" w:rsidP="00821B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Да</w:t>
            </w:r>
          </w:p>
        </w:tc>
        <w:tc>
          <w:tcPr>
            <w:tcW w:w="1861" w:type="dxa"/>
          </w:tcPr>
          <w:p w:rsidR="005424CE" w:rsidRPr="001A07A1" w:rsidRDefault="005424CE" w:rsidP="00821B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424CE" w:rsidRPr="001A07A1" w:rsidTr="00FE5F28">
        <w:trPr>
          <w:trHeight w:val="352"/>
        </w:trPr>
        <w:tc>
          <w:tcPr>
            <w:tcW w:w="1147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5424CE" w:rsidRPr="001A07A1" w:rsidRDefault="005424CE" w:rsidP="00821B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Количество в упаковке</w:t>
            </w:r>
          </w:p>
        </w:tc>
        <w:tc>
          <w:tcPr>
            <w:tcW w:w="2149" w:type="dxa"/>
          </w:tcPr>
          <w:p w:rsidR="005424CE" w:rsidRPr="001A07A1" w:rsidRDefault="005424CE" w:rsidP="00821B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861" w:type="dxa"/>
          </w:tcPr>
          <w:p w:rsidR="005424CE" w:rsidRPr="001A07A1" w:rsidRDefault="005424CE" w:rsidP="00821BD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1A07A1"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</w:tr>
      <w:tr w:rsidR="005424CE" w:rsidRPr="001A07A1" w:rsidTr="00FE5F28">
        <w:trPr>
          <w:trHeight w:val="352"/>
        </w:trPr>
        <w:tc>
          <w:tcPr>
            <w:tcW w:w="1147" w:type="dxa"/>
            <w:vMerge w:val="restart"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518" w:type="dxa"/>
            <w:vMerge w:val="restart"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>Размораживатель стекол и замков 250 мл, работает до -50</w:t>
            </w:r>
            <w:proofErr w:type="gramStart"/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 xml:space="preserve"> °С</w:t>
            </w:r>
            <w:proofErr w:type="gramEnd"/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>спрей</w:t>
            </w:r>
            <w:proofErr w:type="spellEnd"/>
          </w:p>
          <w:p w:rsidR="00136A73" w:rsidRPr="001A07A1" w:rsidRDefault="00136A73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drawing>
                <wp:inline distT="0" distB="0" distL="0" distR="0">
                  <wp:extent cx="447675" cy="419100"/>
                  <wp:effectExtent l="19050" t="0" r="9525" b="0"/>
                  <wp:docPr id="33" name="Рисунок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6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7" w:type="dxa"/>
            <w:vMerge w:val="restart"/>
          </w:tcPr>
          <w:p w:rsidR="005424CE" w:rsidRPr="001A07A1" w:rsidRDefault="00136A73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10</w:t>
            </w:r>
            <w:r w:rsidR="005424CE"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</w:t>
            </w:r>
            <w:proofErr w:type="spellStart"/>
            <w:proofErr w:type="gramStart"/>
            <w:r w:rsidR="005424CE"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шт</w:t>
            </w:r>
            <w:proofErr w:type="spellEnd"/>
            <w:proofErr w:type="gramEnd"/>
            <w:r w:rsidR="005424CE" w:rsidRPr="001A07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 w:val="restart"/>
          </w:tcPr>
          <w:p w:rsidR="005424CE" w:rsidRPr="001A07A1" w:rsidRDefault="00136A73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>GRASS DEFROSTER</w:t>
            </w:r>
          </w:p>
        </w:tc>
        <w:tc>
          <w:tcPr>
            <w:tcW w:w="2292" w:type="dxa"/>
          </w:tcPr>
          <w:p w:rsidR="005424CE" w:rsidRPr="001A07A1" w:rsidRDefault="00136A73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Объем/Вес</w:t>
            </w:r>
          </w:p>
        </w:tc>
        <w:tc>
          <w:tcPr>
            <w:tcW w:w="2149" w:type="dxa"/>
          </w:tcPr>
          <w:p w:rsidR="005424CE" w:rsidRPr="001A07A1" w:rsidRDefault="00136A73" w:rsidP="00136A7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 xml:space="preserve">250 </w:t>
            </w:r>
          </w:p>
        </w:tc>
        <w:tc>
          <w:tcPr>
            <w:tcW w:w="1861" w:type="dxa"/>
          </w:tcPr>
          <w:p w:rsidR="005424CE" w:rsidRPr="001A07A1" w:rsidRDefault="00136A73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мл/г</w:t>
            </w:r>
          </w:p>
        </w:tc>
      </w:tr>
      <w:tr w:rsidR="005424CE" w:rsidRPr="001A07A1" w:rsidTr="00FE5F28">
        <w:trPr>
          <w:trHeight w:val="352"/>
        </w:trPr>
        <w:tc>
          <w:tcPr>
            <w:tcW w:w="1147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5424CE" w:rsidRPr="001A07A1" w:rsidRDefault="005424CE" w:rsidP="007F328B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117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5424CE" w:rsidRPr="001A07A1" w:rsidRDefault="00136A73" w:rsidP="007F328B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Эффективно при температуре</w:t>
            </w:r>
          </w:p>
        </w:tc>
        <w:tc>
          <w:tcPr>
            <w:tcW w:w="2149" w:type="dxa"/>
          </w:tcPr>
          <w:p w:rsidR="005424CE" w:rsidRPr="001A07A1" w:rsidRDefault="00136A73" w:rsidP="007F328B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до -50</w:t>
            </w:r>
            <w:proofErr w:type="gramStart"/>
            <w:r w:rsidRPr="001A07A1">
              <w:rPr>
                <w:rFonts w:ascii="Times New Roman" w:hAnsi="Times New Roman"/>
                <w:sz w:val="20"/>
                <w:szCs w:val="20"/>
              </w:rPr>
              <w:t xml:space="preserve"> °С</w:t>
            </w:r>
            <w:proofErr w:type="gramEnd"/>
          </w:p>
        </w:tc>
        <w:tc>
          <w:tcPr>
            <w:tcW w:w="1861" w:type="dxa"/>
          </w:tcPr>
          <w:p w:rsidR="005424CE" w:rsidRPr="001A07A1" w:rsidRDefault="005424CE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424CE" w:rsidRPr="001A07A1" w:rsidTr="00FE5F28">
        <w:trPr>
          <w:trHeight w:val="352"/>
        </w:trPr>
        <w:tc>
          <w:tcPr>
            <w:tcW w:w="1147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5424CE" w:rsidRPr="001A07A1" w:rsidRDefault="00136A73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Упаковка</w:t>
            </w:r>
          </w:p>
        </w:tc>
        <w:tc>
          <w:tcPr>
            <w:tcW w:w="2149" w:type="dxa"/>
          </w:tcPr>
          <w:p w:rsidR="005424CE" w:rsidRPr="001A07A1" w:rsidRDefault="00136A73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флакон с распылителем</w:t>
            </w:r>
          </w:p>
        </w:tc>
        <w:tc>
          <w:tcPr>
            <w:tcW w:w="1861" w:type="dxa"/>
          </w:tcPr>
          <w:p w:rsidR="005424CE" w:rsidRPr="001A07A1" w:rsidRDefault="005424CE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424CE" w:rsidRPr="001A07A1" w:rsidTr="00FE5F28">
        <w:trPr>
          <w:trHeight w:val="352"/>
        </w:trPr>
        <w:tc>
          <w:tcPr>
            <w:tcW w:w="1147" w:type="dxa"/>
            <w:vMerge w:val="restart"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21</w:t>
            </w:r>
          </w:p>
        </w:tc>
        <w:tc>
          <w:tcPr>
            <w:tcW w:w="1518" w:type="dxa"/>
            <w:vMerge w:val="restart"/>
          </w:tcPr>
          <w:p w:rsidR="005424CE" w:rsidRPr="001A07A1" w:rsidRDefault="00136A73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>Средство для отбеливания, дезинфекции и уборки 700 мл, гель</w:t>
            </w:r>
          </w:p>
          <w:p w:rsidR="00136A73" w:rsidRPr="001A07A1" w:rsidRDefault="00136A73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drawing>
                <wp:inline distT="0" distB="0" distL="0" distR="0">
                  <wp:extent cx="514350" cy="419100"/>
                  <wp:effectExtent l="19050" t="0" r="0" b="0"/>
                  <wp:docPr id="34" name="Рисунок 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7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7" w:type="dxa"/>
            <w:vMerge w:val="restart"/>
          </w:tcPr>
          <w:p w:rsidR="005424CE" w:rsidRPr="001A07A1" w:rsidRDefault="00136A73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15</w:t>
            </w:r>
            <w:r w:rsidR="005424CE"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</w:t>
            </w:r>
            <w:proofErr w:type="spellStart"/>
            <w:proofErr w:type="gramStart"/>
            <w:r w:rsidR="005424CE"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шт</w:t>
            </w:r>
            <w:proofErr w:type="spellEnd"/>
            <w:proofErr w:type="gramEnd"/>
            <w:r w:rsidR="005424CE" w:rsidRPr="001A07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 w:val="restart"/>
          </w:tcPr>
          <w:p w:rsidR="005424CE" w:rsidRPr="001A07A1" w:rsidRDefault="00136A73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>GRASS БЕЛИЗНА</w:t>
            </w:r>
          </w:p>
        </w:tc>
        <w:tc>
          <w:tcPr>
            <w:tcW w:w="2292" w:type="dxa"/>
          </w:tcPr>
          <w:p w:rsidR="005424CE" w:rsidRPr="001A07A1" w:rsidRDefault="00136A73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Объем</w:t>
            </w:r>
          </w:p>
        </w:tc>
        <w:tc>
          <w:tcPr>
            <w:tcW w:w="2149" w:type="dxa"/>
          </w:tcPr>
          <w:p w:rsidR="005424CE" w:rsidRPr="001A07A1" w:rsidRDefault="00136A73" w:rsidP="00136A7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 xml:space="preserve">700 </w:t>
            </w:r>
          </w:p>
        </w:tc>
        <w:tc>
          <w:tcPr>
            <w:tcW w:w="1861" w:type="dxa"/>
          </w:tcPr>
          <w:p w:rsidR="005424CE" w:rsidRPr="001A07A1" w:rsidRDefault="00136A73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мл/г.</w:t>
            </w:r>
          </w:p>
        </w:tc>
      </w:tr>
      <w:tr w:rsidR="005424CE" w:rsidRPr="001A07A1" w:rsidTr="00FE5F28">
        <w:trPr>
          <w:trHeight w:val="352"/>
        </w:trPr>
        <w:tc>
          <w:tcPr>
            <w:tcW w:w="1147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5424CE" w:rsidRPr="001A07A1" w:rsidRDefault="005424CE" w:rsidP="007F328B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117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5424CE" w:rsidRPr="001A07A1" w:rsidRDefault="00136A73" w:rsidP="007F328B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Тип средства</w:t>
            </w:r>
          </w:p>
        </w:tc>
        <w:tc>
          <w:tcPr>
            <w:tcW w:w="2149" w:type="dxa"/>
          </w:tcPr>
          <w:p w:rsidR="005424CE" w:rsidRPr="001A07A1" w:rsidRDefault="00136A73" w:rsidP="007F328B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белизна</w:t>
            </w:r>
          </w:p>
        </w:tc>
        <w:tc>
          <w:tcPr>
            <w:tcW w:w="1861" w:type="dxa"/>
          </w:tcPr>
          <w:p w:rsidR="005424CE" w:rsidRPr="001A07A1" w:rsidRDefault="005424CE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424CE" w:rsidRPr="001A07A1" w:rsidTr="00FE5F28">
        <w:trPr>
          <w:trHeight w:val="352"/>
        </w:trPr>
        <w:tc>
          <w:tcPr>
            <w:tcW w:w="1147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5424CE" w:rsidRPr="001A07A1" w:rsidRDefault="00136A73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Назначение</w:t>
            </w:r>
          </w:p>
        </w:tc>
        <w:tc>
          <w:tcPr>
            <w:tcW w:w="2149" w:type="dxa"/>
          </w:tcPr>
          <w:p w:rsidR="005424CE" w:rsidRPr="001A07A1" w:rsidRDefault="00136A73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для отбеливания, дезинфекции и уборки</w:t>
            </w:r>
          </w:p>
        </w:tc>
        <w:tc>
          <w:tcPr>
            <w:tcW w:w="1861" w:type="dxa"/>
          </w:tcPr>
          <w:p w:rsidR="005424CE" w:rsidRPr="001A07A1" w:rsidRDefault="005424CE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424CE" w:rsidRPr="001A07A1" w:rsidTr="00FE5F28">
        <w:trPr>
          <w:trHeight w:val="352"/>
        </w:trPr>
        <w:tc>
          <w:tcPr>
            <w:tcW w:w="1147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5424CE" w:rsidRPr="001A07A1" w:rsidRDefault="00136A73" w:rsidP="007F328B">
            <w:pPr>
              <w:pStyle w:val="vi-text17y0k286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07A1">
              <w:rPr>
                <w:sz w:val="20"/>
                <w:szCs w:val="20"/>
              </w:rPr>
              <w:t>Дозатор</w:t>
            </w:r>
          </w:p>
        </w:tc>
        <w:tc>
          <w:tcPr>
            <w:tcW w:w="2149" w:type="dxa"/>
          </w:tcPr>
          <w:p w:rsidR="005424CE" w:rsidRPr="001A07A1" w:rsidRDefault="00136A73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утенок</w:t>
            </w:r>
          </w:p>
        </w:tc>
        <w:tc>
          <w:tcPr>
            <w:tcW w:w="1861" w:type="dxa"/>
          </w:tcPr>
          <w:p w:rsidR="005424CE" w:rsidRPr="001A07A1" w:rsidRDefault="005424CE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424CE" w:rsidRPr="001A07A1" w:rsidTr="00FE5F28">
        <w:trPr>
          <w:trHeight w:val="352"/>
        </w:trPr>
        <w:tc>
          <w:tcPr>
            <w:tcW w:w="1147" w:type="dxa"/>
            <w:vMerge w:val="restart"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22</w:t>
            </w:r>
          </w:p>
        </w:tc>
        <w:tc>
          <w:tcPr>
            <w:tcW w:w="1518" w:type="dxa"/>
            <w:vMerge w:val="restart"/>
          </w:tcPr>
          <w:p w:rsidR="005424CE" w:rsidRPr="001A07A1" w:rsidRDefault="007006D4" w:rsidP="007006D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>Губки бытовые 15х7х4,5 см, XXL, ПРОФИЛЬНЫЕ, КОМПЛЕКТ 10 штук, поролон/абразив, , 702741</w:t>
            </w:r>
          </w:p>
          <w:p w:rsidR="00820DA3" w:rsidRPr="001A07A1" w:rsidRDefault="00820DA3" w:rsidP="007006D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drawing>
                <wp:inline distT="0" distB="0" distL="0" distR="0">
                  <wp:extent cx="676275" cy="409575"/>
                  <wp:effectExtent l="19050" t="0" r="9525" b="0"/>
                  <wp:docPr id="35" name="Рисунок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8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409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7" w:type="dxa"/>
            <w:vMerge w:val="restart"/>
          </w:tcPr>
          <w:p w:rsidR="005424CE" w:rsidRPr="001A07A1" w:rsidRDefault="007006D4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100</w:t>
            </w:r>
            <w:r w:rsidR="005424CE"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</w:t>
            </w:r>
            <w:proofErr w:type="spellStart"/>
            <w:proofErr w:type="gramStart"/>
            <w:r w:rsidR="005424CE" w:rsidRPr="001A07A1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шт</w:t>
            </w:r>
            <w:proofErr w:type="spellEnd"/>
            <w:proofErr w:type="gramEnd"/>
            <w:r w:rsidR="005424CE" w:rsidRPr="001A07A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 w:val="restart"/>
          </w:tcPr>
          <w:p w:rsidR="005424CE" w:rsidRPr="001A07A1" w:rsidRDefault="007006D4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A07A1">
              <w:rPr>
                <w:rFonts w:ascii="Times New Roman" w:eastAsia="Times New Roman" w:hAnsi="Times New Roman"/>
                <w:sz w:val="20"/>
                <w:szCs w:val="20"/>
              </w:rPr>
              <w:t>LAIMA PROFESSIONAL</w:t>
            </w:r>
          </w:p>
        </w:tc>
        <w:tc>
          <w:tcPr>
            <w:tcW w:w="2292" w:type="dxa"/>
          </w:tcPr>
          <w:p w:rsidR="005424CE" w:rsidRPr="001A07A1" w:rsidRDefault="00820DA3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Применение</w:t>
            </w:r>
          </w:p>
        </w:tc>
        <w:tc>
          <w:tcPr>
            <w:tcW w:w="2149" w:type="dxa"/>
          </w:tcPr>
          <w:p w:rsidR="005424CE" w:rsidRPr="001A07A1" w:rsidRDefault="00820DA3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для уборки</w:t>
            </w:r>
          </w:p>
        </w:tc>
        <w:tc>
          <w:tcPr>
            <w:tcW w:w="1861" w:type="dxa"/>
          </w:tcPr>
          <w:p w:rsidR="005424CE" w:rsidRPr="001A07A1" w:rsidRDefault="005424CE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424CE" w:rsidRPr="001A07A1" w:rsidTr="00FE5F28">
        <w:trPr>
          <w:trHeight w:val="352"/>
        </w:trPr>
        <w:tc>
          <w:tcPr>
            <w:tcW w:w="1147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5424CE" w:rsidRPr="001A07A1" w:rsidRDefault="005424CE" w:rsidP="007F328B">
            <w:pPr>
              <w:rPr>
                <w:rFonts w:ascii="Times New Roman" w:hAnsi="Times New Roman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117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5424CE" w:rsidRPr="001A07A1" w:rsidRDefault="00820DA3" w:rsidP="007F328B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Количество в упаковке</w:t>
            </w:r>
          </w:p>
        </w:tc>
        <w:tc>
          <w:tcPr>
            <w:tcW w:w="2149" w:type="dxa"/>
          </w:tcPr>
          <w:p w:rsidR="005424CE" w:rsidRPr="001A07A1" w:rsidRDefault="00820DA3" w:rsidP="007F328B">
            <w:pPr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861" w:type="dxa"/>
          </w:tcPr>
          <w:p w:rsidR="005424CE" w:rsidRPr="001A07A1" w:rsidRDefault="00820DA3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1A07A1"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</w:tr>
      <w:tr w:rsidR="005424CE" w:rsidRPr="001A07A1" w:rsidTr="00FE5F28">
        <w:trPr>
          <w:trHeight w:val="352"/>
        </w:trPr>
        <w:tc>
          <w:tcPr>
            <w:tcW w:w="1147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5424CE" w:rsidRPr="001A07A1" w:rsidRDefault="00820DA3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Чистящий слой</w:t>
            </w:r>
          </w:p>
        </w:tc>
        <w:tc>
          <w:tcPr>
            <w:tcW w:w="2149" w:type="dxa"/>
          </w:tcPr>
          <w:p w:rsidR="005424CE" w:rsidRPr="001A07A1" w:rsidRDefault="00820DA3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абразивный</w:t>
            </w:r>
          </w:p>
        </w:tc>
        <w:tc>
          <w:tcPr>
            <w:tcW w:w="1861" w:type="dxa"/>
          </w:tcPr>
          <w:p w:rsidR="005424CE" w:rsidRPr="001A07A1" w:rsidRDefault="005424CE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424CE" w:rsidRPr="001A07A1" w:rsidTr="00FE5F28">
        <w:trPr>
          <w:trHeight w:val="352"/>
        </w:trPr>
        <w:tc>
          <w:tcPr>
            <w:tcW w:w="1147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5424CE" w:rsidRPr="001A07A1" w:rsidRDefault="00820DA3" w:rsidP="007F328B">
            <w:pPr>
              <w:pStyle w:val="vi-text17y0k286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07A1">
              <w:rPr>
                <w:sz w:val="20"/>
                <w:szCs w:val="20"/>
              </w:rPr>
              <w:t>Высота</w:t>
            </w:r>
          </w:p>
        </w:tc>
        <w:tc>
          <w:tcPr>
            <w:tcW w:w="2149" w:type="dxa"/>
          </w:tcPr>
          <w:p w:rsidR="005424CE" w:rsidRPr="001A07A1" w:rsidRDefault="00820DA3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4.5</w:t>
            </w:r>
          </w:p>
        </w:tc>
        <w:tc>
          <w:tcPr>
            <w:tcW w:w="1861" w:type="dxa"/>
          </w:tcPr>
          <w:p w:rsidR="005424CE" w:rsidRPr="001A07A1" w:rsidRDefault="00820DA3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см</w:t>
            </w:r>
          </w:p>
        </w:tc>
      </w:tr>
      <w:tr w:rsidR="00820DA3" w:rsidRPr="001A07A1" w:rsidTr="00FE5F28">
        <w:trPr>
          <w:trHeight w:val="352"/>
        </w:trPr>
        <w:tc>
          <w:tcPr>
            <w:tcW w:w="1147" w:type="dxa"/>
            <w:vMerge/>
          </w:tcPr>
          <w:p w:rsidR="00820DA3" w:rsidRPr="001A07A1" w:rsidRDefault="00820DA3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820DA3" w:rsidRPr="001A07A1" w:rsidRDefault="00820DA3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820DA3" w:rsidRPr="001A07A1" w:rsidRDefault="00820DA3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820DA3" w:rsidRPr="001A07A1" w:rsidRDefault="00820DA3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820DA3" w:rsidRPr="001A07A1" w:rsidRDefault="00820DA3" w:rsidP="007F328B">
            <w:pPr>
              <w:pStyle w:val="vi-text17y0k286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07A1">
              <w:rPr>
                <w:sz w:val="20"/>
                <w:szCs w:val="20"/>
              </w:rPr>
              <w:t>Ширина</w:t>
            </w:r>
          </w:p>
        </w:tc>
        <w:tc>
          <w:tcPr>
            <w:tcW w:w="2149" w:type="dxa"/>
          </w:tcPr>
          <w:p w:rsidR="00820DA3" w:rsidRPr="001A07A1" w:rsidRDefault="00820DA3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861" w:type="dxa"/>
          </w:tcPr>
          <w:p w:rsidR="00820DA3" w:rsidRPr="001A07A1" w:rsidRDefault="00820DA3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см</w:t>
            </w:r>
          </w:p>
        </w:tc>
      </w:tr>
      <w:tr w:rsidR="00820DA3" w:rsidRPr="001A07A1" w:rsidTr="00FE5F28">
        <w:trPr>
          <w:trHeight w:val="352"/>
        </w:trPr>
        <w:tc>
          <w:tcPr>
            <w:tcW w:w="1147" w:type="dxa"/>
            <w:vMerge/>
          </w:tcPr>
          <w:p w:rsidR="00820DA3" w:rsidRPr="001A07A1" w:rsidRDefault="00820DA3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820DA3" w:rsidRPr="001A07A1" w:rsidRDefault="00820DA3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820DA3" w:rsidRPr="001A07A1" w:rsidRDefault="00820DA3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820DA3" w:rsidRPr="001A07A1" w:rsidRDefault="00820DA3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820DA3" w:rsidRPr="001A07A1" w:rsidRDefault="00820DA3" w:rsidP="007F328B">
            <w:pPr>
              <w:pStyle w:val="vi-text17y0k286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1A07A1">
              <w:rPr>
                <w:sz w:val="20"/>
                <w:szCs w:val="20"/>
              </w:rPr>
              <w:t>Глубина</w:t>
            </w:r>
          </w:p>
        </w:tc>
        <w:tc>
          <w:tcPr>
            <w:tcW w:w="2149" w:type="dxa"/>
          </w:tcPr>
          <w:p w:rsidR="00820DA3" w:rsidRPr="001A07A1" w:rsidRDefault="00820DA3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861" w:type="dxa"/>
          </w:tcPr>
          <w:p w:rsidR="00820DA3" w:rsidRPr="001A07A1" w:rsidRDefault="00820DA3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см</w:t>
            </w:r>
          </w:p>
        </w:tc>
      </w:tr>
      <w:tr w:rsidR="005424CE" w:rsidRPr="001A07A1" w:rsidTr="00FE5F28">
        <w:trPr>
          <w:trHeight w:val="352"/>
        </w:trPr>
        <w:tc>
          <w:tcPr>
            <w:tcW w:w="1147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518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17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1288" w:type="dxa"/>
            <w:vMerge/>
          </w:tcPr>
          <w:p w:rsidR="005424CE" w:rsidRPr="001A07A1" w:rsidRDefault="005424CE" w:rsidP="007F328B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292" w:type="dxa"/>
          </w:tcPr>
          <w:p w:rsidR="00820DA3" w:rsidRPr="001A07A1" w:rsidRDefault="00820DA3" w:rsidP="00820DA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Материал</w:t>
            </w:r>
          </w:p>
          <w:p w:rsidR="005424CE" w:rsidRPr="001A07A1" w:rsidRDefault="005424CE" w:rsidP="00820DA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49" w:type="dxa"/>
          </w:tcPr>
          <w:p w:rsidR="005424CE" w:rsidRPr="001A07A1" w:rsidRDefault="00820DA3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07A1">
              <w:rPr>
                <w:rFonts w:ascii="Times New Roman" w:hAnsi="Times New Roman"/>
                <w:sz w:val="20"/>
                <w:szCs w:val="20"/>
              </w:rPr>
              <w:t>поролон + абразив</w:t>
            </w:r>
          </w:p>
        </w:tc>
        <w:tc>
          <w:tcPr>
            <w:tcW w:w="1861" w:type="dxa"/>
          </w:tcPr>
          <w:p w:rsidR="005424CE" w:rsidRPr="001A07A1" w:rsidRDefault="005424CE" w:rsidP="007F32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8049C8" w:rsidRPr="001A07A1" w:rsidRDefault="008049C8" w:rsidP="000B7181">
      <w:pPr>
        <w:rPr>
          <w:rFonts w:ascii="Times New Roman" w:hAnsi="Times New Roman" w:cs="Times New Roman"/>
          <w:sz w:val="20"/>
          <w:szCs w:val="20"/>
        </w:rPr>
      </w:pPr>
    </w:p>
    <w:sectPr w:rsidR="008049C8" w:rsidRPr="001A07A1" w:rsidSect="002306AF">
      <w:pgSz w:w="11906" w:h="16838"/>
      <w:pgMar w:top="1134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C33643"/>
    <w:multiLevelType w:val="hybridMultilevel"/>
    <w:tmpl w:val="598CA3EE"/>
    <w:lvl w:ilvl="0" w:tplc="3572DB7A">
      <w:start w:val="3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4643D0"/>
    <w:multiLevelType w:val="multilevel"/>
    <w:tmpl w:val="68FE5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3E51451"/>
    <w:multiLevelType w:val="hybridMultilevel"/>
    <w:tmpl w:val="347284AE"/>
    <w:lvl w:ilvl="0" w:tplc="23863FB4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5067"/>
    <w:rsid w:val="00006971"/>
    <w:rsid w:val="00045D76"/>
    <w:rsid w:val="00074047"/>
    <w:rsid w:val="00074520"/>
    <w:rsid w:val="000B7181"/>
    <w:rsid w:val="001043E0"/>
    <w:rsid w:val="00132E48"/>
    <w:rsid w:val="00136A73"/>
    <w:rsid w:val="001A07A1"/>
    <w:rsid w:val="001E57BD"/>
    <w:rsid w:val="001E71CC"/>
    <w:rsid w:val="002306AF"/>
    <w:rsid w:val="003708AF"/>
    <w:rsid w:val="003C5C44"/>
    <w:rsid w:val="003F29EF"/>
    <w:rsid w:val="00472C42"/>
    <w:rsid w:val="00496B85"/>
    <w:rsid w:val="004A64A7"/>
    <w:rsid w:val="004A7402"/>
    <w:rsid w:val="004D3911"/>
    <w:rsid w:val="00502AD0"/>
    <w:rsid w:val="00523172"/>
    <w:rsid w:val="005424CE"/>
    <w:rsid w:val="0058085D"/>
    <w:rsid w:val="00624085"/>
    <w:rsid w:val="006907D2"/>
    <w:rsid w:val="006E46DE"/>
    <w:rsid w:val="007001AB"/>
    <w:rsid w:val="007006D4"/>
    <w:rsid w:val="00706381"/>
    <w:rsid w:val="007D5057"/>
    <w:rsid w:val="007F328B"/>
    <w:rsid w:val="008049C8"/>
    <w:rsid w:val="00820DA3"/>
    <w:rsid w:val="008965C5"/>
    <w:rsid w:val="008E0314"/>
    <w:rsid w:val="00912608"/>
    <w:rsid w:val="009A78A1"/>
    <w:rsid w:val="009C6949"/>
    <w:rsid w:val="00AA1CA5"/>
    <w:rsid w:val="00AB1464"/>
    <w:rsid w:val="00AC1195"/>
    <w:rsid w:val="00AF0D11"/>
    <w:rsid w:val="00AF33A0"/>
    <w:rsid w:val="00B0530E"/>
    <w:rsid w:val="00B10DA3"/>
    <w:rsid w:val="00B1391D"/>
    <w:rsid w:val="00B20F14"/>
    <w:rsid w:val="00B2178E"/>
    <w:rsid w:val="00B25067"/>
    <w:rsid w:val="00B6761E"/>
    <w:rsid w:val="00B85266"/>
    <w:rsid w:val="00BA1952"/>
    <w:rsid w:val="00BA1B93"/>
    <w:rsid w:val="00BB50DC"/>
    <w:rsid w:val="00BF538D"/>
    <w:rsid w:val="00BF7149"/>
    <w:rsid w:val="00C9466F"/>
    <w:rsid w:val="00CA77F5"/>
    <w:rsid w:val="00CB1BF7"/>
    <w:rsid w:val="00CD199B"/>
    <w:rsid w:val="00CE53B3"/>
    <w:rsid w:val="00CF0914"/>
    <w:rsid w:val="00CF5EBB"/>
    <w:rsid w:val="00D9465F"/>
    <w:rsid w:val="00DA0E4A"/>
    <w:rsid w:val="00DC2658"/>
    <w:rsid w:val="00DF2D5B"/>
    <w:rsid w:val="00E5203E"/>
    <w:rsid w:val="00E613F5"/>
    <w:rsid w:val="00ED0B21"/>
    <w:rsid w:val="00F115CF"/>
    <w:rsid w:val="00F42F45"/>
    <w:rsid w:val="00F636E9"/>
    <w:rsid w:val="00FE5F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61E"/>
  </w:style>
  <w:style w:type="paragraph" w:styleId="1">
    <w:name w:val="heading 1"/>
    <w:basedOn w:val="a"/>
    <w:link w:val="10"/>
    <w:uiPriority w:val="9"/>
    <w:qFormat/>
    <w:rsid w:val="009A78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uiPriority w:val="59"/>
    <w:rsid w:val="00BA1B9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3">
    <w:name w:val="Hyperlink"/>
    <w:basedOn w:val="a0"/>
    <w:uiPriority w:val="99"/>
    <w:semiHidden/>
    <w:unhideWhenUsed/>
    <w:rsid w:val="006907D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E7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71C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B718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A78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vi-text17y0k286">
    <w:name w:val="_vi-text_17y0k_286"/>
    <w:basedOn w:val="a"/>
    <w:rsid w:val="009A7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glv-w">
    <w:name w:val="dglv-w"/>
    <w:basedOn w:val="a0"/>
    <w:rsid w:val="009A78A1"/>
  </w:style>
  <w:style w:type="character" w:customStyle="1" w:styleId="breadcrumbs2text">
    <w:name w:val="breadcrumbs2__text"/>
    <w:basedOn w:val="a0"/>
    <w:rsid w:val="00CB1BF7"/>
  </w:style>
  <w:style w:type="character" w:customStyle="1" w:styleId="promoicon">
    <w:name w:val="promoicon"/>
    <w:basedOn w:val="a0"/>
    <w:rsid w:val="00CB1B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4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4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1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4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9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47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40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11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9296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9338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21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99791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85195">
                      <w:marLeft w:val="-150"/>
                      <w:marRight w:val="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83376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35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9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506</TotalTime>
  <Pages>4</Pages>
  <Words>929</Words>
  <Characters>5298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S. MazhaevaA</dc:creator>
  <cp:lastModifiedBy>Владелец</cp:lastModifiedBy>
  <cp:revision>7</cp:revision>
  <cp:lastPrinted>2025-10-02T14:01:00Z</cp:lastPrinted>
  <dcterms:created xsi:type="dcterms:W3CDTF">2026-08-03T17:55:00Z</dcterms:created>
  <dcterms:modified xsi:type="dcterms:W3CDTF">2026-09-27T16:33:00Z</dcterms:modified>
</cp:coreProperties>
</file>