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067" w:rsidRPr="00B25067" w:rsidRDefault="00B25067" w:rsidP="00B25067">
      <w:pPr>
        <w:widowControl w:val="0"/>
        <w:autoSpaceDE w:val="0"/>
        <w:autoSpaceDN w:val="0"/>
        <w:adjustRightInd w:val="0"/>
        <w:spacing w:after="60" w:line="240" w:lineRule="auto"/>
        <w:ind w:left="5529"/>
        <w:contextualSpacing/>
        <w:jc w:val="both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Приложение № 1</w:t>
      </w:r>
    </w:p>
    <w:p w:rsidR="00B25067" w:rsidRDefault="00B25067" w:rsidP="00B25067">
      <w:pPr>
        <w:widowControl w:val="0"/>
        <w:autoSpaceDE w:val="0"/>
        <w:autoSpaceDN w:val="0"/>
        <w:adjustRightInd w:val="0"/>
        <w:spacing w:after="60" w:line="240" w:lineRule="auto"/>
        <w:ind w:left="5529"/>
        <w:contextualSpacing/>
        <w:jc w:val="both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B25067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техническому заданию</w:t>
      </w:r>
    </w:p>
    <w:tbl>
      <w:tblPr>
        <w:tblStyle w:val="2"/>
        <w:tblW w:w="11372" w:type="dxa"/>
        <w:tblInd w:w="-856" w:type="dxa"/>
        <w:tblLayout w:type="fixed"/>
        <w:tblLook w:val="04A0"/>
      </w:tblPr>
      <w:tblGrid>
        <w:gridCol w:w="1147"/>
        <w:gridCol w:w="1518"/>
        <w:gridCol w:w="1117"/>
        <w:gridCol w:w="1288"/>
        <w:gridCol w:w="2292"/>
        <w:gridCol w:w="2149"/>
        <w:gridCol w:w="1861"/>
      </w:tblGrid>
      <w:tr w:rsidR="00DC2658" w:rsidRPr="00BA1B93" w:rsidTr="00FE5F28">
        <w:trPr>
          <w:trHeight w:val="591"/>
        </w:trPr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624085" w:rsidRDefault="00DC2658" w:rsidP="007F328B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4085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:rsidR="00DC2658" w:rsidRPr="00624085" w:rsidRDefault="00DC2658" w:rsidP="007F328B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624085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24085">
              <w:rPr>
                <w:rFonts w:ascii="Times New Roman" w:eastAsia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624085" w:rsidRDefault="00DC2658" w:rsidP="007F328B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24085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Наименование товара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624085" w:rsidRDefault="00DC2658" w:rsidP="007F328B">
            <w:pPr>
              <w:suppressAutoHyphens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24085">
              <w:rPr>
                <w:rFonts w:ascii="Times New Roman" w:eastAsia="Times New Roman" w:hAnsi="Times New Roman"/>
                <w:bCs/>
                <w:sz w:val="24"/>
                <w:szCs w:val="24"/>
              </w:rPr>
              <w:t>Кол-во, ед. измерения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624085" w:rsidRDefault="00DC2658" w:rsidP="007F328B">
            <w:pPr>
              <w:suppressAutoHyphens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24085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Указание на товарный знак (модель, производитель) (при наличии)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C2658" w:rsidRPr="00624085" w:rsidRDefault="00DC2658" w:rsidP="007F328B">
            <w:pPr>
              <w:suppressAutoHyphens/>
              <w:ind w:right="-57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2658" w:rsidRPr="00624085" w:rsidRDefault="00DC2658" w:rsidP="007F328B">
            <w:pPr>
              <w:suppressAutoHyphens/>
              <w:ind w:right="-57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2658" w:rsidRPr="00624085" w:rsidRDefault="00DC2658" w:rsidP="007F328B">
            <w:pPr>
              <w:suppressAutoHyphens/>
              <w:ind w:right="-57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DC2658" w:rsidRPr="00BA1B93" w:rsidTr="00FE5F28">
        <w:trPr>
          <w:trHeight w:val="1233"/>
        </w:trPr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624085" w:rsidRDefault="00DC2658" w:rsidP="007F328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624085" w:rsidRDefault="00DC2658" w:rsidP="007F328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624085" w:rsidRDefault="00DC2658" w:rsidP="007F328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624085" w:rsidRDefault="00DC2658" w:rsidP="007F328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624085" w:rsidRDefault="00DC2658" w:rsidP="007F328B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24085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Наименование параметра (показателя товара)</w:t>
            </w:r>
          </w:p>
        </w:tc>
        <w:tc>
          <w:tcPr>
            <w:tcW w:w="2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624085" w:rsidRDefault="00DC2658" w:rsidP="007F328B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24085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Требуемое значение, установленное Заказчиком</w:t>
            </w:r>
          </w:p>
        </w:tc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624085" w:rsidRDefault="00DC2658" w:rsidP="007F328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24085">
              <w:rPr>
                <w:rFonts w:ascii="Times New Roman" w:eastAsia="Times New Roman" w:hAnsi="Times New Roman"/>
                <w:bCs/>
                <w:sz w:val="24"/>
                <w:szCs w:val="24"/>
              </w:rPr>
              <w:t>Единица измерения</w:t>
            </w:r>
          </w:p>
        </w:tc>
      </w:tr>
      <w:tr w:rsidR="00DC2658" w:rsidRPr="001A07A1" w:rsidTr="00FE5F28">
        <w:trPr>
          <w:trHeight w:val="352"/>
        </w:trPr>
        <w:tc>
          <w:tcPr>
            <w:tcW w:w="114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2658" w:rsidRPr="001A07A1" w:rsidRDefault="00CF0914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5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3172" w:rsidRPr="007A3D6A" w:rsidRDefault="0017053B" w:rsidP="007A3D6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A3D6A">
              <w:rPr>
                <w:rFonts w:ascii="Times New Roman" w:hAnsi="Times New Roman"/>
                <w:kern w:val="36"/>
                <w:sz w:val="20"/>
                <w:szCs w:val="20"/>
                <w:lang w:eastAsia="ru-RU"/>
              </w:rPr>
              <w:t xml:space="preserve">Лопата снеговая с алюминиевым черенком </w:t>
            </w:r>
            <w:proofErr w:type="spellStart"/>
            <w:r w:rsidRPr="007A3D6A">
              <w:rPr>
                <w:rFonts w:ascii="Times New Roman" w:hAnsi="Times New Roman"/>
                <w:kern w:val="36"/>
                <w:sz w:val="20"/>
                <w:szCs w:val="20"/>
                <w:lang w:eastAsia="ru-RU"/>
              </w:rPr>
              <w:t>Autofamily</w:t>
            </w:r>
            <w:proofErr w:type="spellEnd"/>
            <w:r w:rsidRPr="007A3D6A">
              <w:rPr>
                <w:rFonts w:ascii="Times New Roman" w:hAnsi="Times New Roman"/>
                <w:kern w:val="36"/>
                <w:sz w:val="20"/>
                <w:szCs w:val="20"/>
                <w:lang w:eastAsia="ru-RU"/>
              </w:rPr>
              <w:t xml:space="preserve">. </w:t>
            </w:r>
            <w:r w:rsidRPr="007A3D6A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93750" cy="714375"/>
                  <wp:effectExtent l="19050" t="0" r="6350" b="0"/>
                  <wp:docPr id="5" name="Рисунок 1" descr="Снеговая лопата ELEMENT алюминиевый черенок, V-образная ручка, ковш из поликарбоната ELEMENT4751420165DOFIX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неговая лопата ELEMENT алюминиевый черенок, V-образная ручка, ковш из поликарбоната ELEMENT4751420165DOFIX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75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199B" w:rsidRPr="007A3D6A" w:rsidRDefault="00CD199B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  <w:p w:rsidR="00CD199B" w:rsidRPr="007A3D6A" w:rsidRDefault="00CD199B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  <w:p w:rsidR="00CD199B" w:rsidRPr="007A3D6A" w:rsidRDefault="00CD199B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  <w:p w:rsidR="00DC2658" w:rsidRPr="007A3D6A" w:rsidRDefault="0017053B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7A3D6A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70</w:t>
            </w:r>
            <w:r w:rsidR="00BF538D" w:rsidRPr="007A3D6A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</w:t>
            </w:r>
            <w:proofErr w:type="spellStart"/>
            <w:proofErr w:type="gramStart"/>
            <w:r w:rsidR="00DC2658" w:rsidRPr="007A3D6A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шт</w:t>
            </w:r>
            <w:proofErr w:type="spellEnd"/>
            <w:proofErr w:type="gramEnd"/>
            <w:r w:rsidR="009A78A1" w:rsidRPr="007A3D6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F2D5B" w:rsidRPr="007A3D6A" w:rsidRDefault="00DF2D5B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2658" w:rsidRDefault="0017053B" w:rsidP="007D5057">
            <w:pPr>
              <w:jc w:val="center"/>
              <w:rPr>
                <w:rFonts w:ascii="Times New Roman" w:hAnsi="Times New Roman"/>
                <w:kern w:val="36"/>
                <w:sz w:val="20"/>
                <w:szCs w:val="20"/>
                <w:lang w:eastAsia="ru-RU"/>
              </w:rPr>
            </w:pPr>
            <w:r w:rsidRPr="007A3D6A">
              <w:rPr>
                <w:rFonts w:ascii="Times New Roman" w:hAnsi="Times New Roman"/>
                <w:kern w:val="36"/>
                <w:sz w:val="20"/>
                <w:szCs w:val="20"/>
                <w:lang w:eastAsia="ru-RU"/>
              </w:rPr>
              <w:t>ELEMENT4751420165DOFIX</w:t>
            </w:r>
          </w:p>
          <w:p w:rsidR="007A3D6A" w:rsidRDefault="007A3D6A" w:rsidP="007D5057">
            <w:pPr>
              <w:jc w:val="center"/>
              <w:rPr>
                <w:rFonts w:ascii="Times New Roman" w:hAnsi="Times New Roman"/>
                <w:kern w:val="36"/>
                <w:sz w:val="20"/>
                <w:szCs w:val="20"/>
                <w:lang w:eastAsia="ru-RU"/>
              </w:rPr>
            </w:pPr>
          </w:p>
          <w:p w:rsidR="007A3D6A" w:rsidRDefault="007A3D6A" w:rsidP="007D5057">
            <w:pPr>
              <w:jc w:val="center"/>
              <w:rPr>
                <w:rFonts w:ascii="Times New Roman" w:hAnsi="Times New Roman"/>
                <w:kern w:val="36"/>
                <w:sz w:val="20"/>
                <w:szCs w:val="20"/>
                <w:lang w:eastAsia="ru-RU"/>
              </w:rPr>
            </w:pPr>
          </w:p>
          <w:p w:rsidR="007A3D6A" w:rsidRDefault="007A3D6A" w:rsidP="007D5057">
            <w:pPr>
              <w:jc w:val="center"/>
              <w:rPr>
                <w:rFonts w:ascii="Times New Roman" w:hAnsi="Times New Roman"/>
                <w:kern w:val="36"/>
                <w:sz w:val="20"/>
                <w:szCs w:val="20"/>
                <w:lang w:eastAsia="ru-RU"/>
              </w:rPr>
            </w:pPr>
          </w:p>
          <w:p w:rsidR="007A3D6A" w:rsidRDefault="007A3D6A" w:rsidP="007D5057">
            <w:pPr>
              <w:jc w:val="center"/>
              <w:rPr>
                <w:rFonts w:ascii="Times New Roman" w:hAnsi="Times New Roman"/>
                <w:kern w:val="36"/>
                <w:sz w:val="20"/>
                <w:szCs w:val="20"/>
                <w:lang w:eastAsia="ru-RU"/>
              </w:rPr>
            </w:pPr>
          </w:p>
          <w:p w:rsidR="007A3D6A" w:rsidRPr="007A3D6A" w:rsidRDefault="007A3D6A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658" w:rsidRPr="007A3D6A" w:rsidRDefault="0017053B" w:rsidP="009A78A1">
            <w:pPr>
              <w:pStyle w:val="vi-text17y0k286"/>
              <w:shd w:val="clear" w:color="auto" w:fill="FFFFFF"/>
              <w:spacing w:before="0" w:beforeAutospacing="0" w:after="0" w:afterAutospacing="0" w:line="300" w:lineRule="atLeast"/>
              <w:jc w:val="center"/>
              <w:rPr>
                <w:sz w:val="20"/>
                <w:szCs w:val="20"/>
              </w:rPr>
            </w:pPr>
            <w:r w:rsidRPr="007A3D6A">
              <w:rPr>
                <w:sz w:val="20"/>
                <w:szCs w:val="20"/>
                <w:shd w:val="clear" w:color="auto" w:fill="FFFFFF"/>
              </w:rPr>
              <w:t>Тип лопаты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658" w:rsidRPr="007A3D6A" w:rsidRDefault="0017053B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D6A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Снегоуборочная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658" w:rsidRPr="007A3D6A" w:rsidRDefault="00DC2658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F2D5B" w:rsidRPr="001A07A1" w:rsidTr="00FE5F28">
        <w:trPr>
          <w:trHeight w:val="352"/>
        </w:trPr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2D5B" w:rsidRPr="001A07A1" w:rsidRDefault="00DF2D5B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2D5B" w:rsidRPr="007A3D6A" w:rsidRDefault="00DF2D5B" w:rsidP="007D505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2D5B" w:rsidRPr="007A3D6A" w:rsidRDefault="00DF2D5B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2D5B" w:rsidRPr="007A3D6A" w:rsidRDefault="00DF2D5B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D5B" w:rsidRPr="007A3D6A" w:rsidRDefault="0017053B" w:rsidP="007F328B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7A3D6A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Материал полотна лопаты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D5B" w:rsidRPr="007A3D6A" w:rsidRDefault="0017053B" w:rsidP="009A78A1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7A3D6A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Пластик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D5B" w:rsidRPr="007A3D6A" w:rsidRDefault="00DF2D5B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7053B" w:rsidRPr="001A07A1" w:rsidTr="00FE5F28">
        <w:trPr>
          <w:trHeight w:val="352"/>
        </w:trPr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53B" w:rsidRPr="001A07A1" w:rsidRDefault="0017053B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53B" w:rsidRPr="007A3D6A" w:rsidRDefault="0017053B" w:rsidP="007D505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53B" w:rsidRPr="007A3D6A" w:rsidRDefault="0017053B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53B" w:rsidRPr="007A3D6A" w:rsidRDefault="0017053B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3B" w:rsidRPr="007A3D6A" w:rsidRDefault="0017053B" w:rsidP="007F328B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7A3D6A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Вид пластика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53B" w:rsidRPr="007A3D6A" w:rsidRDefault="0017053B" w:rsidP="009A78A1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7A3D6A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Поликарбонат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3B" w:rsidRPr="007A3D6A" w:rsidRDefault="0017053B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7053B" w:rsidRPr="001A07A1" w:rsidTr="00FE5F28">
        <w:trPr>
          <w:trHeight w:val="352"/>
        </w:trPr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53B" w:rsidRPr="001A07A1" w:rsidRDefault="0017053B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53B" w:rsidRPr="007A3D6A" w:rsidRDefault="0017053B" w:rsidP="007D505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53B" w:rsidRPr="007A3D6A" w:rsidRDefault="0017053B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53B" w:rsidRPr="007A3D6A" w:rsidRDefault="0017053B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3B" w:rsidRPr="007A3D6A" w:rsidRDefault="0017053B" w:rsidP="007F328B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7A3D6A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Длина полотна лопаты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53B" w:rsidRPr="007A3D6A" w:rsidRDefault="0017053B" w:rsidP="009A78A1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7A3D6A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≥ 400  и  &lt; 420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3B" w:rsidRPr="007A3D6A" w:rsidRDefault="0017053B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D6A">
              <w:rPr>
                <w:rFonts w:ascii="Times New Roman" w:hAnsi="Times New Roman"/>
                <w:sz w:val="20"/>
                <w:szCs w:val="20"/>
              </w:rPr>
              <w:t>мм</w:t>
            </w:r>
          </w:p>
        </w:tc>
      </w:tr>
      <w:tr w:rsidR="0017053B" w:rsidRPr="001A07A1" w:rsidTr="00FE5F28">
        <w:trPr>
          <w:trHeight w:val="352"/>
        </w:trPr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53B" w:rsidRPr="001A07A1" w:rsidRDefault="0017053B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53B" w:rsidRPr="007A3D6A" w:rsidRDefault="0017053B" w:rsidP="007D505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53B" w:rsidRPr="007A3D6A" w:rsidRDefault="0017053B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53B" w:rsidRPr="007A3D6A" w:rsidRDefault="0017053B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3B" w:rsidRPr="007A3D6A" w:rsidRDefault="0017053B" w:rsidP="007F328B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7A3D6A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Ширина полотна лопаты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53B" w:rsidRPr="007A3D6A" w:rsidRDefault="0017053B" w:rsidP="009A78A1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7A3D6A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≥ 450  и  &lt; 500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3B" w:rsidRPr="007A3D6A" w:rsidRDefault="0017053B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D6A">
              <w:rPr>
                <w:rFonts w:ascii="Times New Roman" w:hAnsi="Times New Roman"/>
                <w:sz w:val="20"/>
                <w:szCs w:val="20"/>
              </w:rPr>
              <w:t>мм</w:t>
            </w:r>
          </w:p>
        </w:tc>
      </w:tr>
      <w:tr w:rsidR="0017053B" w:rsidRPr="001A07A1" w:rsidTr="00FE5F28">
        <w:trPr>
          <w:trHeight w:val="352"/>
        </w:trPr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53B" w:rsidRPr="001A07A1" w:rsidRDefault="0017053B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53B" w:rsidRPr="007A3D6A" w:rsidRDefault="0017053B" w:rsidP="007D505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53B" w:rsidRPr="007A3D6A" w:rsidRDefault="0017053B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53B" w:rsidRPr="007A3D6A" w:rsidRDefault="0017053B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3B" w:rsidRPr="007A3D6A" w:rsidRDefault="0017053B" w:rsidP="007F328B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7A3D6A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Материал черенка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53B" w:rsidRPr="007A3D6A" w:rsidRDefault="0017053B" w:rsidP="009A78A1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7A3D6A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Алюминий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3B" w:rsidRPr="007A3D6A" w:rsidRDefault="0017053B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7053B" w:rsidRPr="001A07A1" w:rsidTr="00FE5F28">
        <w:trPr>
          <w:trHeight w:val="352"/>
        </w:trPr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53B" w:rsidRPr="001A07A1" w:rsidRDefault="0017053B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53B" w:rsidRPr="007A3D6A" w:rsidRDefault="0017053B" w:rsidP="007D505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53B" w:rsidRPr="007A3D6A" w:rsidRDefault="0017053B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53B" w:rsidRPr="007A3D6A" w:rsidRDefault="0017053B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3B" w:rsidRPr="007A3D6A" w:rsidRDefault="0017053B" w:rsidP="007F328B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7A3D6A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Диаметр черенка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53B" w:rsidRPr="007A3D6A" w:rsidRDefault="0017053B" w:rsidP="009A78A1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7A3D6A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≥ 30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3B" w:rsidRPr="007A3D6A" w:rsidRDefault="0017053B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D6A">
              <w:rPr>
                <w:rFonts w:ascii="Times New Roman" w:hAnsi="Times New Roman"/>
                <w:sz w:val="20"/>
                <w:szCs w:val="20"/>
              </w:rPr>
              <w:t>мм</w:t>
            </w:r>
          </w:p>
        </w:tc>
      </w:tr>
      <w:tr w:rsidR="0017053B" w:rsidRPr="001A07A1" w:rsidTr="00FE5F28">
        <w:trPr>
          <w:trHeight w:val="352"/>
        </w:trPr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53B" w:rsidRPr="001A07A1" w:rsidRDefault="0017053B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53B" w:rsidRPr="007A3D6A" w:rsidRDefault="0017053B" w:rsidP="007D505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53B" w:rsidRPr="007A3D6A" w:rsidRDefault="0017053B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53B" w:rsidRPr="007A3D6A" w:rsidRDefault="0017053B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3B" w:rsidRPr="007A3D6A" w:rsidRDefault="0017053B" w:rsidP="007F328B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7A3D6A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Длина черенка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53B" w:rsidRPr="007A3D6A" w:rsidRDefault="0017053B" w:rsidP="009A78A1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7A3D6A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≥ 1000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3B" w:rsidRPr="007A3D6A" w:rsidRDefault="0017053B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D6A">
              <w:rPr>
                <w:rFonts w:ascii="Times New Roman" w:hAnsi="Times New Roman"/>
                <w:sz w:val="20"/>
                <w:szCs w:val="20"/>
              </w:rPr>
              <w:t>мм</w:t>
            </w:r>
          </w:p>
        </w:tc>
      </w:tr>
      <w:tr w:rsidR="0017053B" w:rsidRPr="001A07A1" w:rsidTr="00FE5F28">
        <w:trPr>
          <w:trHeight w:val="352"/>
        </w:trPr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53B" w:rsidRPr="001A07A1" w:rsidRDefault="0017053B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53B" w:rsidRPr="007A3D6A" w:rsidRDefault="0017053B" w:rsidP="007D505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53B" w:rsidRPr="007A3D6A" w:rsidRDefault="0017053B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53B" w:rsidRPr="007A3D6A" w:rsidRDefault="0017053B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3B" w:rsidRPr="007A3D6A" w:rsidRDefault="0017053B" w:rsidP="007F328B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7A3D6A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Конструктивные особенности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53B" w:rsidRPr="007A3D6A" w:rsidRDefault="0017053B" w:rsidP="009A78A1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7A3D6A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Ручка на черенке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3B" w:rsidRPr="007A3D6A" w:rsidRDefault="0017053B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7053B" w:rsidRPr="001A07A1" w:rsidTr="00FE5F28">
        <w:trPr>
          <w:trHeight w:val="352"/>
        </w:trPr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53B" w:rsidRPr="001A07A1" w:rsidRDefault="0017053B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53B" w:rsidRPr="007A3D6A" w:rsidRDefault="0017053B" w:rsidP="007D505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53B" w:rsidRPr="007A3D6A" w:rsidRDefault="0017053B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53B" w:rsidRPr="007A3D6A" w:rsidRDefault="0017053B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3B" w:rsidRPr="007A3D6A" w:rsidRDefault="007A3D6A" w:rsidP="007F328B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7A3D6A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Климатические условия применения (максимальный нижний предел температуры)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53B" w:rsidRPr="007A3D6A" w:rsidRDefault="007A3D6A" w:rsidP="009A78A1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7A3D6A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-60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3B" w:rsidRPr="007A3D6A" w:rsidRDefault="007A3D6A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3D6A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Градус Цельсия</w:t>
            </w:r>
          </w:p>
        </w:tc>
      </w:tr>
    </w:tbl>
    <w:p w:rsidR="008049C8" w:rsidRPr="001A07A1" w:rsidRDefault="008049C8" w:rsidP="000B7181">
      <w:pPr>
        <w:rPr>
          <w:rFonts w:ascii="Times New Roman" w:hAnsi="Times New Roman" w:cs="Times New Roman"/>
          <w:sz w:val="20"/>
          <w:szCs w:val="20"/>
        </w:rPr>
      </w:pPr>
    </w:p>
    <w:sectPr w:rsidR="008049C8" w:rsidRPr="001A07A1" w:rsidSect="002306AF">
      <w:pgSz w:w="11906" w:h="16838"/>
      <w:pgMar w:top="1134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C33643"/>
    <w:multiLevelType w:val="hybridMultilevel"/>
    <w:tmpl w:val="598CA3EE"/>
    <w:lvl w:ilvl="0" w:tplc="3572DB7A">
      <w:start w:val="3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4643D0"/>
    <w:multiLevelType w:val="multilevel"/>
    <w:tmpl w:val="68FE5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3E51451"/>
    <w:multiLevelType w:val="hybridMultilevel"/>
    <w:tmpl w:val="347284AE"/>
    <w:lvl w:ilvl="0" w:tplc="23863FB4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5067"/>
    <w:rsid w:val="00006971"/>
    <w:rsid w:val="00045D76"/>
    <w:rsid w:val="00074047"/>
    <w:rsid w:val="00074520"/>
    <w:rsid w:val="000B7181"/>
    <w:rsid w:val="001043E0"/>
    <w:rsid w:val="00132E48"/>
    <w:rsid w:val="00136A73"/>
    <w:rsid w:val="0017053B"/>
    <w:rsid w:val="001A07A1"/>
    <w:rsid w:val="001E57BD"/>
    <w:rsid w:val="001E71CC"/>
    <w:rsid w:val="002306AF"/>
    <w:rsid w:val="003708AF"/>
    <w:rsid w:val="003C5C44"/>
    <w:rsid w:val="003F29EF"/>
    <w:rsid w:val="00472C42"/>
    <w:rsid w:val="00496B85"/>
    <w:rsid w:val="004A64A7"/>
    <w:rsid w:val="004A7402"/>
    <w:rsid w:val="004D3911"/>
    <w:rsid w:val="00502AD0"/>
    <w:rsid w:val="00523172"/>
    <w:rsid w:val="005424CE"/>
    <w:rsid w:val="0058085D"/>
    <w:rsid w:val="00624085"/>
    <w:rsid w:val="006907D2"/>
    <w:rsid w:val="006E46DE"/>
    <w:rsid w:val="007001AB"/>
    <w:rsid w:val="007006D4"/>
    <w:rsid w:val="00706381"/>
    <w:rsid w:val="007A3D6A"/>
    <w:rsid w:val="007D5057"/>
    <w:rsid w:val="007F328B"/>
    <w:rsid w:val="008049C8"/>
    <w:rsid w:val="00820DA3"/>
    <w:rsid w:val="008965C5"/>
    <w:rsid w:val="00896BDA"/>
    <w:rsid w:val="008E0314"/>
    <w:rsid w:val="00912608"/>
    <w:rsid w:val="009A78A1"/>
    <w:rsid w:val="009C6949"/>
    <w:rsid w:val="00AA1CA5"/>
    <w:rsid w:val="00AB1464"/>
    <w:rsid w:val="00AC1195"/>
    <w:rsid w:val="00AF0D11"/>
    <w:rsid w:val="00AF33A0"/>
    <w:rsid w:val="00B0530E"/>
    <w:rsid w:val="00B10DA3"/>
    <w:rsid w:val="00B1391D"/>
    <w:rsid w:val="00B20F14"/>
    <w:rsid w:val="00B2178E"/>
    <w:rsid w:val="00B25067"/>
    <w:rsid w:val="00B6761E"/>
    <w:rsid w:val="00B85266"/>
    <w:rsid w:val="00BA1952"/>
    <w:rsid w:val="00BA1B93"/>
    <w:rsid w:val="00BB50DC"/>
    <w:rsid w:val="00BF538D"/>
    <w:rsid w:val="00BF7149"/>
    <w:rsid w:val="00C9466F"/>
    <w:rsid w:val="00CA77F5"/>
    <w:rsid w:val="00CB1BF7"/>
    <w:rsid w:val="00CD199B"/>
    <w:rsid w:val="00CE53B3"/>
    <w:rsid w:val="00CF0914"/>
    <w:rsid w:val="00CF5EBB"/>
    <w:rsid w:val="00D9465F"/>
    <w:rsid w:val="00DA0E4A"/>
    <w:rsid w:val="00DC2658"/>
    <w:rsid w:val="00DF2D5B"/>
    <w:rsid w:val="00E5203E"/>
    <w:rsid w:val="00E613F5"/>
    <w:rsid w:val="00ED0B21"/>
    <w:rsid w:val="00F115CF"/>
    <w:rsid w:val="00F42F45"/>
    <w:rsid w:val="00F636E9"/>
    <w:rsid w:val="00FE5F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61E"/>
  </w:style>
  <w:style w:type="paragraph" w:styleId="1">
    <w:name w:val="heading 1"/>
    <w:basedOn w:val="a"/>
    <w:link w:val="10"/>
    <w:uiPriority w:val="9"/>
    <w:qFormat/>
    <w:rsid w:val="009A78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uiPriority w:val="59"/>
    <w:rsid w:val="00BA1B9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3">
    <w:name w:val="Hyperlink"/>
    <w:basedOn w:val="a0"/>
    <w:uiPriority w:val="99"/>
    <w:semiHidden/>
    <w:unhideWhenUsed/>
    <w:rsid w:val="006907D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7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71C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B718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A78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vi-text17y0k286">
    <w:name w:val="_vi-text_17y0k_286"/>
    <w:basedOn w:val="a"/>
    <w:rsid w:val="009A7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glv-w">
    <w:name w:val="dglv-w"/>
    <w:basedOn w:val="a0"/>
    <w:rsid w:val="009A78A1"/>
  </w:style>
  <w:style w:type="character" w:customStyle="1" w:styleId="breadcrumbs2text">
    <w:name w:val="breadcrumbs2__text"/>
    <w:basedOn w:val="a0"/>
    <w:rsid w:val="00CB1BF7"/>
  </w:style>
  <w:style w:type="character" w:customStyle="1" w:styleId="promoicon">
    <w:name w:val="promoicon"/>
    <w:basedOn w:val="a0"/>
    <w:rsid w:val="00CB1B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4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1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4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9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47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40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11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9296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9338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1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99791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85195">
                      <w:marLeft w:val="-15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83376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35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9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S. MazhaevaA</dc:creator>
  <cp:lastModifiedBy>Владелец</cp:lastModifiedBy>
  <cp:revision>8</cp:revision>
  <cp:lastPrinted>2025-10-02T14:01:00Z</cp:lastPrinted>
  <dcterms:created xsi:type="dcterms:W3CDTF">2026-08-03T17:55:00Z</dcterms:created>
  <dcterms:modified xsi:type="dcterms:W3CDTF">2026-09-27T19:10:00Z</dcterms:modified>
</cp:coreProperties>
</file>