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DA" w:rsidRPr="008B0C07" w:rsidRDefault="005E0DDA" w:rsidP="005E0DDA">
      <w:pPr>
        <w:pStyle w:val="a7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Приложение №1 </w:t>
      </w:r>
    </w:p>
    <w:p w:rsidR="005E0DDA" w:rsidRPr="008B0C07" w:rsidRDefault="005E0DDA" w:rsidP="005E0DDA">
      <w:pPr>
        <w:pStyle w:val="a7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5E0DDA" w:rsidRPr="008B0C07" w:rsidRDefault="005E0DDA" w:rsidP="005E0DDA">
      <w:pPr>
        <w:pStyle w:val="a7"/>
        <w:jc w:val="right"/>
        <w:rPr>
          <w:rFonts w:ascii="Times New Roman" w:eastAsia="Calibri" w:hAnsi="Times New Roman"/>
          <w:sz w:val="24"/>
          <w:szCs w:val="24"/>
        </w:rPr>
      </w:pPr>
    </w:p>
    <w:p w:rsidR="005E0DDA" w:rsidRPr="008B0C07" w:rsidRDefault="005E0DDA" w:rsidP="005E0DDA">
      <w:pPr>
        <w:pStyle w:val="a7"/>
        <w:jc w:val="right"/>
        <w:rPr>
          <w:rFonts w:ascii="Times New Roman" w:eastAsia="Calibri" w:hAnsi="Times New Roman"/>
          <w:sz w:val="24"/>
          <w:szCs w:val="24"/>
        </w:rPr>
      </w:pPr>
    </w:p>
    <w:p w:rsidR="005E0DDA" w:rsidRPr="008B0C07" w:rsidRDefault="005E0DDA" w:rsidP="005E0DDA">
      <w:pPr>
        <w:pStyle w:val="a7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9F2007" w:rsidRPr="009C463A" w:rsidRDefault="009F2007" w:rsidP="009F2007">
      <w:pPr>
        <w:tabs>
          <w:tab w:val="left" w:pos="9078"/>
        </w:tabs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599" w:type="dxa"/>
        <w:tblInd w:w="93" w:type="dxa"/>
        <w:tblLayout w:type="fixed"/>
        <w:tblLook w:val="04A0"/>
      </w:tblPr>
      <w:tblGrid>
        <w:gridCol w:w="724"/>
        <w:gridCol w:w="2580"/>
        <w:gridCol w:w="490"/>
        <w:gridCol w:w="2127"/>
        <w:gridCol w:w="2408"/>
        <w:gridCol w:w="1270"/>
      </w:tblGrid>
      <w:tr w:rsidR="00FB6E05" w:rsidRPr="00DA5305" w:rsidTr="00866678">
        <w:trPr>
          <w:trHeight w:val="134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E05" w:rsidRPr="00DA5305" w:rsidRDefault="003B6919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</w:p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Требуемое значение, установленное заказчиком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E05" w:rsidRPr="00DA5305" w:rsidRDefault="00FB6E05" w:rsidP="00FB6E05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A5305">
              <w:rPr>
                <w:rFonts w:ascii="Times New Roman" w:hAnsi="Times New Roman" w:cs="Times New Roman"/>
                <w:color w:val="auto"/>
                <w:sz w:val="22"/>
                <w:szCs w:val="22"/>
                <w:lang w:eastAsia="ru-RU"/>
              </w:rPr>
              <w:t>Ед. измерения</w:t>
            </w: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76" w:rsidRPr="00827D8C" w:rsidRDefault="00E7413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  <w:r w:rsidRPr="00827D8C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повислая</w:t>
            </w:r>
            <w:proofErr w:type="spellEnd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</w:t>
            </w:r>
            <w:proofErr w:type="spellStart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Звитсер'с</w:t>
            </w:r>
            <w:proofErr w:type="spellEnd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Глори</w:t>
            </w:r>
            <w:proofErr w:type="spellEnd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046613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400-450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046613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6613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6613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6613" w:rsidRPr="00827D8C" w:rsidRDefault="00046613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10-12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CF6776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С</w:t>
            </w:r>
            <w:r w:rsidR="00046613"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35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CF6776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046613"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76" w:rsidRPr="00827D8C" w:rsidRDefault="00E7413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Клен сахаристый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827D8C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250-300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046613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046613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6613" w:rsidRPr="00827D8C" w:rsidRDefault="00046613" w:rsidP="00046613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046613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6613" w:rsidRPr="00827D8C" w:rsidRDefault="00046613" w:rsidP="0004661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6613" w:rsidRPr="00827D8C" w:rsidRDefault="00827D8C" w:rsidP="00046613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8</w:t>
            </w:r>
            <w:r w:rsidR="00046613"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613" w:rsidRPr="00827D8C" w:rsidRDefault="00046613" w:rsidP="00046613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827D8C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WRB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CF6776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917" w:rsidRPr="00827D8C" w:rsidRDefault="00E74136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Клен остролистный «Дебора»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046613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827D8C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400-450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27D8C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7D8C" w:rsidRDefault="00827D8C" w:rsidP="00827D8C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10-12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827D8C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WRB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170917" w:rsidRPr="00A35517" w:rsidTr="00866678">
        <w:trPr>
          <w:trHeight w:val="206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917" w:rsidRPr="00827D8C" w:rsidRDefault="00E74136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Рябина обыкновенная "гранатная»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046613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827D8C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300-350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827D8C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WRB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27D8C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7D8C" w:rsidRPr="00827D8C" w:rsidRDefault="00827D8C" w:rsidP="00827D8C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8</w:t>
            </w: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D8C" w:rsidRPr="00827D8C" w:rsidRDefault="00827D8C" w:rsidP="00827D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917" w:rsidRPr="00827D8C" w:rsidRDefault="00E74136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 xml:space="preserve">Дуб </w:t>
            </w:r>
            <w:proofErr w:type="spellStart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черешчатый</w:t>
            </w:r>
            <w:proofErr w:type="spellEnd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Фастигиата</w:t>
            </w:r>
            <w:proofErr w:type="spellEnd"/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74136" w:rsidRPr="00827D8C" w:rsidRDefault="00E74136" w:rsidP="00E7413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E74136" w:rsidRPr="00827D8C" w:rsidRDefault="00E74136" w:rsidP="00E7413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046613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827D8C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200-250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С20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8</w:t>
            </w: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66678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917" w:rsidRPr="00827D8C" w:rsidRDefault="00E74136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Черемуха</w:t>
            </w:r>
            <w:r w:rsidRPr="00827D8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"Гранатовая Гроздь"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046613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66678" w:rsidRDefault="00866678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300-350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С</w:t>
            </w:r>
            <w:r w:rsidR="0086667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2</w:t>
            </w: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Обхват ствола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66678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10-12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Обхват ствола 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0917" w:rsidRPr="00827D8C" w:rsidRDefault="00170917" w:rsidP="00170917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170917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917" w:rsidRPr="00866678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 w:rsid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917" w:rsidRPr="00827D8C" w:rsidRDefault="00170917" w:rsidP="0017091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76" w:rsidRPr="00827D8C" w:rsidRDefault="00E7413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sz w:val="28"/>
                <w:szCs w:val="28"/>
              </w:rPr>
              <w:t>Ива</w:t>
            </w:r>
            <w:r w:rsidRPr="00827D8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"Памяти </w:t>
            </w:r>
            <w:proofErr w:type="spellStart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Миндовского</w:t>
            </w:r>
            <w:proofErr w:type="spellEnd"/>
            <w:r w:rsidRPr="00827D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046613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66678" w:rsidRDefault="00866678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300-350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A35517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Форма упаковка корневой </w:t>
            </w: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27D8C" w:rsidRDefault="00170917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lastRenderedPageBreak/>
              <w:t>WRB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CF6776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6776" w:rsidRPr="00827D8C" w:rsidRDefault="00CF6776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Обхват ствола 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6776" w:rsidRPr="00866678" w:rsidRDefault="00866678" w:rsidP="00CF6776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10-12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776" w:rsidRPr="00827D8C" w:rsidRDefault="00A35517" w:rsidP="00CF677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Гортензия метельчатая "</w:t>
            </w:r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Wim’s Red”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60-80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C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bookmarkStart w:id="0" w:name="_Hlk234187801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Сирень обыкновенная «Красавица Москвы»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125-150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66678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WRB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66678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bookmarkStart w:id="1" w:name="_Hlk241521886"/>
            <w:bookmarkEnd w:id="0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678" w:rsidRPr="00866678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proofErr w:type="spellStart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Чубушник</w:t>
            </w:r>
            <w:proofErr w:type="spellEnd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 xml:space="preserve"> «</w:t>
            </w:r>
            <w:proofErr w:type="spellStart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Зоя</w:t>
            </w:r>
            <w:proofErr w:type="spellEnd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Космодемьянская</w:t>
            </w:r>
            <w:proofErr w:type="spellEnd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»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66678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60-80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66678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25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скелетных 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66678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</w:t>
            </w: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Форзиция</w:t>
            </w:r>
            <w:proofErr w:type="spellEnd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промежуточная «</w:t>
            </w:r>
            <w:proofErr w:type="spellStart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Голдзаубер</w:t>
            </w:r>
            <w:proofErr w:type="spellEnd"/>
            <w:r w:rsidRPr="0086667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Высота саженца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40-60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упаковка корневой системы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66678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С1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Упаковка кома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6678" w:rsidRPr="00827D8C" w:rsidRDefault="00866678" w:rsidP="0086667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27D8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ru-RU"/>
              </w:rPr>
              <w:t>ЗКС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66678" w:rsidRPr="00A35517" w:rsidTr="00866678">
        <w:trPr>
          <w:trHeight w:val="24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Количество скелетных </w:t>
            </w: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веток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≥8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678" w:rsidRPr="00827D8C" w:rsidRDefault="00866678" w:rsidP="0086667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827D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</w:t>
            </w:r>
            <w:proofErr w:type="spellEnd"/>
          </w:p>
        </w:tc>
      </w:tr>
    </w:tbl>
    <w:bookmarkEnd w:id="1"/>
    <w:p w:rsidR="001D7421" w:rsidRPr="00E74136" w:rsidRDefault="00E74136" w:rsidP="009F2007">
      <w:pPr>
        <w:tabs>
          <w:tab w:val="left" w:pos="9078"/>
        </w:tabs>
        <w:rPr>
          <w:rFonts w:ascii="Times New Roman" w:eastAsia="Calibri" w:hAnsi="Times New Roman" w:cs="Times New Roman"/>
          <w:b/>
          <w:lang w:val="en-US" w:eastAsia="ru-RU"/>
        </w:rPr>
      </w:pPr>
      <w:r>
        <w:rPr>
          <w:rFonts w:ascii="Times New Roman" w:eastAsia="Calibri" w:hAnsi="Times New Roman" w:cs="Times New Roman"/>
          <w:b/>
          <w:lang w:val="en-US" w:eastAsia="ru-RU"/>
        </w:rPr>
        <w:lastRenderedPageBreak/>
        <w:t>2</w:t>
      </w:r>
    </w:p>
    <w:p w:rsidR="00B041EB" w:rsidRPr="00691B82" w:rsidRDefault="00691B82" w:rsidP="009F2007">
      <w:pPr>
        <w:tabs>
          <w:tab w:val="left" w:pos="9078"/>
        </w:tabs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*</w:t>
      </w:r>
      <w:r w:rsidRPr="00691B82">
        <w:t xml:space="preserve"> </w:t>
      </w:r>
      <w:r w:rsidRPr="00691B82">
        <w:rPr>
          <w:rFonts w:ascii="Times New Roman" w:eastAsia="Aptos" w:hAnsi="Times New Roman" w:cs="Times New Roman"/>
          <w:color w:val="auto"/>
          <w:kern w:val="2"/>
          <w:sz w:val="28"/>
          <w:szCs w:val="28"/>
          <w:lang w:eastAsia="en-US"/>
        </w:rPr>
        <w:t>Корневой ком должен быть полностью заполнен корневой системой</w:t>
      </w:r>
      <w:r w:rsidR="00574096">
        <w:rPr>
          <w:rFonts w:ascii="Times New Roman" w:eastAsia="Aptos" w:hAnsi="Times New Roman" w:cs="Times New Roman"/>
          <w:color w:val="auto"/>
          <w:kern w:val="2"/>
          <w:sz w:val="28"/>
          <w:szCs w:val="28"/>
          <w:lang w:eastAsia="en-US"/>
        </w:rPr>
        <w:t>.</w:t>
      </w:r>
    </w:p>
    <w:sectPr w:rsidR="00B041EB" w:rsidRPr="00691B82" w:rsidSect="00F861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66AE6"/>
    <w:multiLevelType w:val="multilevel"/>
    <w:tmpl w:val="6A026E9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0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0" w:hanging="2160"/>
      </w:pPr>
      <w:rPr>
        <w:rFonts w:hint="default"/>
      </w:rPr>
    </w:lvl>
  </w:abstractNum>
  <w:abstractNum w:abstractNumId="1">
    <w:nsid w:val="35CC1B32"/>
    <w:multiLevelType w:val="multilevel"/>
    <w:tmpl w:val="F3DCE8F0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41064015"/>
    <w:multiLevelType w:val="multilevel"/>
    <w:tmpl w:val="38F68920"/>
    <w:lvl w:ilvl="0">
      <w:start w:val="3"/>
      <w:numFmt w:val="decimal"/>
      <w:lvlText w:val="%1."/>
      <w:lvlJc w:val="left"/>
      <w:pPr>
        <w:ind w:left="390" w:hanging="390"/>
      </w:pPr>
      <w:rPr>
        <w:rFonts w:cs="Times New Roman"/>
        <w:b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b/>
      </w:rPr>
    </w:lvl>
  </w:abstractNum>
  <w:abstractNum w:abstractNumId="3">
    <w:nsid w:val="4A317E49"/>
    <w:multiLevelType w:val="multilevel"/>
    <w:tmpl w:val="9904D7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>
    <w:nsid w:val="4A9D24D3"/>
    <w:multiLevelType w:val="multilevel"/>
    <w:tmpl w:val="90E8A6D2"/>
    <w:lvl w:ilvl="0">
      <w:start w:val="3"/>
      <w:numFmt w:val="decimal"/>
      <w:lvlText w:val="%1."/>
      <w:lvlJc w:val="left"/>
      <w:pPr>
        <w:tabs>
          <w:tab w:val="num" w:pos="208"/>
        </w:tabs>
        <w:ind w:left="928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070" w:hanging="360"/>
      </w:pPr>
      <w:rPr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>
    <w:nsid w:val="5FD41FD7"/>
    <w:multiLevelType w:val="multilevel"/>
    <w:tmpl w:val="DA4AFDCE"/>
    <w:lvl w:ilvl="0">
      <w:start w:val="2"/>
      <w:numFmt w:val="decimal"/>
      <w:lvlText w:val="%1."/>
      <w:lvlJc w:val="left"/>
      <w:pPr>
        <w:ind w:left="390" w:hanging="390"/>
      </w:pPr>
      <w:rPr>
        <w:b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>
    <w:nsid w:val="715D40EC"/>
    <w:multiLevelType w:val="multilevel"/>
    <w:tmpl w:val="CBA8980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cs="Arial Narrow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 Narrow" w:hAnsi="Arial Narrow" w:cs="Arial Narrow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 Narrow" w:hAnsi="Arial Narrow" w:cs="Arial Narrow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 Narrow" w:hAnsi="Arial Narrow" w:cs="Arial Narrow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Arial Narrow" w:hAnsi="Arial Narrow" w:cs="Arial Narrow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 Narrow" w:hAnsi="Arial Narrow" w:cs="Arial Narrow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Arial Narrow" w:hAnsi="Arial Narrow" w:cs="Arial Narrow" w:hint="default"/>
        <w:sz w:val="22"/>
      </w:rPr>
    </w:lvl>
  </w:abstractNum>
  <w:abstractNum w:abstractNumId="7">
    <w:nsid w:val="738A46CA"/>
    <w:multiLevelType w:val="hybridMultilevel"/>
    <w:tmpl w:val="2B2CA17C"/>
    <w:lvl w:ilvl="0" w:tplc="9E5846D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649"/>
    <w:rsid w:val="00033ECD"/>
    <w:rsid w:val="00046613"/>
    <w:rsid w:val="00053F45"/>
    <w:rsid w:val="000806E0"/>
    <w:rsid w:val="00094654"/>
    <w:rsid w:val="000A34A3"/>
    <w:rsid w:val="000D1243"/>
    <w:rsid w:val="000E0157"/>
    <w:rsid w:val="00100532"/>
    <w:rsid w:val="00106B2E"/>
    <w:rsid w:val="001075C3"/>
    <w:rsid w:val="0015225D"/>
    <w:rsid w:val="001630C4"/>
    <w:rsid w:val="00170917"/>
    <w:rsid w:val="0017507C"/>
    <w:rsid w:val="001772E7"/>
    <w:rsid w:val="00191A07"/>
    <w:rsid w:val="00196C17"/>
    <w:rsid w:val="00197681"/>
    <w:rsid w:val="001B0C8F"/>
    <w:rsid w:val="001D39E8"/>
    <w:rsid w:val="001D7421"/>
    <w:rsid w:val="001F4B3B"/>
    <w:rsid w:val="001F6E20"/>
    <w:rsid w:val="00202033"/>
    <w:rsid w:val="002317B3"/>
    <w:rsid w:val="00254AC5"/>
    <w:rsid w:val="002A4850"/>
    <w:rsid w:val="002F116B"/>
    <w:rsid w:val="00362612"/>
    <w:rsid w:val="00371A6C"/>
    <w:rsid w:val="003A493D"/>
    <w:rsid w:val="003B6919"/>
    <w:rsid w:val="004111BA"/>
    <w:rsid w:val="00413AE6"/>
    <w:rsid w:val="0045753F"/>
    <w:rsid w:val="004645BC"/>
    <w:rsid w:val="004648BB"/>
    <w:rsid w:val="00470482"/>
    <w:rsid w:val="00477687"/>
    <w:rsid w:val="004870F0"/>
    <w:rsid w:val="00496B44"/>
    <w:rsid w:val="004B4D36"/>
    <w:rsid w:val="004B7293"/>
    <w:rsid w:val="004C14EF"/>
    <w:rsid w:val="00507296"/>
    <w:rsid w:val="005328ED"/>
    <w:rsid w:val="00556721"/>
    <w:rsid w:val="0056628D"/>
    <w:rsid w:val="00574096"/>
    <w:rsid w:val="005E0DDA"/>
    <w:rsid w:val="005F1CE5"/>
    <w:rsid w:val="00611A5C"/>
    <w:rsid w:val="00612887"/>
    <w:rsid w:val="006240C4"/>
    <w:rsid w:val="0062652E"/>
    <w:rsid w:val="00627B64"/>
    <w:rsid w:val="00632990"/>
    <w:rsid w:val="0063405A"/>
    <w:rsid w:val="006578DB"/>
    <w:rsid w:val="006639E1"/>
    <w:rsid w:val="00686FFB"/>
    <w:rsid w:val="00691B82"/>
    <w:rsid w:val="006968EC"/>
    <w:rsid w:val="006A784A"/>
    <w:rsid w:val="006B3C38"/>
    <w:rsid w:val="006E6649"/>
    <w:rsid w:val="006F740F"/>
    <w:rsid w:val="00705632"/>
    <w:rsid w:val="00721158"/>
    <w:rsid w:val="007243CD"/>
    <w:rsid w:val="00724609"/>
    <w:rsid w:val="00753169"/>
    <w:rsid w:val="00775275"/>
    <w:rsid w:val="00790C50"/>
    <w:rsid w:val="007A3D96"/>
    <w:rsid w:val="007B7E0C"/>
    <w:rsid w:val="007F1EFC"/>
    <w:rsid w:val="008011E7"/>
    <w:rsid w:val="00827D8C"/>
    <w:rsid w:val="008537F4"/>
    <w:rsid w:val="00866678"/>
    <w:rsid w:val="0086794F"/>
    <w:rsid w:val="008816AC"/>
    <w:rsid w:val="008C7A35"/>
    <w:rsid w:val="008E3EB4"/>
    <w:rsid w:val="008E7203"/>
    <w:rsid w:val="009114CE"/>
    <w:rsid w:val="00954BEF"/>
    <w:rsid w:val="00962CCC"/>
    <w:rsid w:val="00973D39"/>
    <w:rsid w:val="00973DC9"/>
    <w:rsid w:val="0097450D"/>
    <w:rsid w:val="009C20B8"/>
    <w:rsid w:val="009C463A"/>
    <w:rsid w:val="009F2007"/>
    <w:rsid w:val="00A05950"/>
    <w:rsid w:val="00A35517"/>
    <w:rsid w:val="00A55832"/>
    <w:rsid w:val="00A64C99"/>
    <w:rsid w:val="00A934F5"/>
    <w:rsid w:val="00AB14B4"/>
    <w:rsid w:val="00AB747D"/>
    <w:rsid w:val="00AD0B45"/>
    <w:rsid w:val="00B00389"/>
    <w:rsid w:val="00B041EB"/>
    <w:rsid w:val="00B07EFB"/>
    <w:rsid w:val="00B138A1"/>
    <w:rsid w:val="00B14154"/>
    <w:rsid w:val="00B35ADE"/>
    <w:rsid w:val="00B537DC"/>
    <w:rsid w:val="00B563C5"/>
    <w:rsid w:val="00B6146C"/>
    <w:rsid w:val="00B65EF4"/>
    <w:rsid w:val="00BF32F0"/>
    <w:rsid w:val="00C244D5"/>
    <w:rsid w:val="00C276F9"/>
    <w:rsid w:val="00C35991"/>
    <w:rsid w:val="00C53406"/>
    <w:rsid w:val="00C74DD9"/>
    <w:rsid w:val="00CD64FF"/>
    <w:rsid w:val="00CD78B9"/>
    <w:rsid w:val="00CF4092"/>
    <w:rsid w:val="00CF6776"/>
    <w:rsid w:val="00D86F47"/>
    <w:rsid w:val="00DA5305"/>
    <w:rsid w:val="00DA7AEC"/>
    <w:rsid w:val="00DC0A66"/>
    <w:rsid w:val="00DD6DAA"/>
    <w:rsid w:val="00DD6DC3"/>
    <w:rsid w:val="00E042BC"/>
    <w:rsid w:val="00E16F20"/>
    <w:rsid w:val="00E31E3D"/>
    <w:rsid w:val="00E74136"/>
    <w:rsid w:val="00EA3877"/>
    <w:rsid w:val="00EB6E6A"/>
    <w:rsid w:val="00EB7A94"/>
    <w:rsid w:val="00F1120C"/>
    <w:rsid w:val="00F1453F"/>
    <w:rsid w:val="00F532F6"/>
    <w:rsid w:val="00F81F07"/>
    <w:rsid w:val="00F86189"/>
    <w:rsid w:val="00FA141A"/>
    <w:rsid w:val="00FA7FA9"/>
    <w:rsid w:val="00FB29C2"/>
    <w:rsid w:val="00FB6E05"/>
    <w:rsid w:val="00FC1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CCC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7752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6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4">
    <w:name w:val="Table Grid"/>
    <w:basedOn w:val="a1"/>
    <w:uiPriority w:val="59"/>
    <w:rsid w:val="006E66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752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A78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784A"/>
    <w:rPr>
      <w:rFonts w:ascii="Tahoma" w:eastAsia="Arial Unicode MS" w:hAnsi="Tahoma" w:cs="Tahoma"/>
      <w:color w:val="000000"/>
      <w:sz w:val="16"/>
      <w:szCs w:val="16"/>
      <w:lang w:eastAsia="zh-CN"/>
    </w:rPr>
  </w:style>
  <w:style w:type="paragraph" w:styleId="a7">
    <w:name w:val="No Spacing"/>
    <w:uiPriority w:val="1"/>
    <w:qFormat/>
    <w:rsid w:val="005E0DD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7491C-84AC-4622-9490-9B60BACA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Владелец</cp:lastModifiedBy>
  <cp:revision>2</cp:revision>
  <cp:lastPrinted>2025-10-31T07:19:00Z</cp:lastPrinted>
  <dcterms:created xsi:type="dcterms:W3CDTF">2026-09-29T19:25:00Z</dcterms:created>
  <dcterms:modified xsi:type="dcterms:W3CDTF">2026-09-29T19:25:00Z</dcterms:modified>
</cp:coreProperties>
</file>