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16.10.10.110-Пиломатериалы хвойных пород/16.10.10.000-00000004-Лесоматериалы, продольно распиленные или расколотые, разделенные на слои или лущеные, толщиной более 6 мм; деревянные железнодорожные или трамвайные шпалы, непропитанные/11.201.05.02.07.03.012-Доска обрезная хвойных пород (кубический метр)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Доска обрезная (150х25х6000 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Порода древесины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Сосна, 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Сорт дерева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Первый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16.10.10.110-Пиломатериалы хвойных пород/16.10.10.000-00000004-Лесоматериалы, продольно распиленные или расколотые, разделенные на слои или лущеные, толщиной более 6 мм; деревянные железнодорожные или трамвайные шпалы, непропитанные/11.201.05.02.07.03.012-Доска обрезная хвойных пород (кубический метр)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Доска обрезная (150х50х6000 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Порода дерева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Сосна, 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Сорт древесины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Первый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24.10.51.000-Прокат листовой из нелегированных сталей, шириной не менее 600 мм, плакированный, с гальваническим или иным покрытием/24.10.50.000-00000002-Прокат листовой стальной, плакированный, с гальваническим или иным покрытием, и прокат листовой из быстрорежущей и электротехнической стали/11.201.04.02.07.04.002-Сталь листовая оцинкованная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Железо оцинкованное плоское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листа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1.25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листа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Плоский лист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листа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16.10.10.110-Пиломатериалы хвойных пород/16.10.10.000-00000004-Лесоматериалы, продольно распиленные или расколотые, разделенные на слои или лущеные, толщиной более 6 мм; деревянные железнодорожные или трамвайные шпалы, непропитанные/11.201.05.02.07.02.013-Брус обрезной хвойных пород (кубический метр)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Брус обрезной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Порода дерева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Сосна, 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Сорт древесины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Первый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24.33.20.000-Профили листовые из нелегированной стали/24.33.20.000-00000003-Профили листовые из нелегированной стали/11.201.04.02.10.02.003-Профнастил оцинкованный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Профлист С44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1047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листа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 волны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25.72.14.130-Петли, арматура крепежная, фурнитура и аналогичные изделия для мебели из недрагоценных металлов/25.72.14.130-00000037-Арматура крепежная металлическая для мебели/11.107.02.01.01.01.036-Уголок металлический для мебели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Уголок оцинкованный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Металл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Уголок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металла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1.8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Оцинкованная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90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24.10.71.190-Профили незамкнутые горячекатаные, горячетянутые или экструдированные, без дополнительной обработки, из нелегированных сталей прочие, не включенные в другие группировки/24.10.70.000-00000003-Профили незамкнутые горячей обработки стальные, прокат листовой стальной в пакетах и профиль рельсовый для железных дорог и трамвайных путей стальной/11.201.04.01.01.01.012-Профиль соединительный из оцинкованной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Соединительная пластина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металла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1.8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24.10.71.190-Профили незамкнутые горячекатаные, горячетянутые или экструдированные, без дополнительной обработки, из нелегированных сталей прочие, не включенные в другие группировки/24.10.70.000-00000003-Профили незамкнутые горячей обработки стальные, прокат листовой стальной в пакетах и профиль рельсовый для железных дорог и трамвайных путей стальной/11.201.04.01.01.01.012-Профиль соединительный из оцинкованной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Соединительная пластина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металла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1.8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25.72.14.130-Петли, арматура крепежная, фурнитура и аналогичные изделия для мебели из недрагоценных металлов/25.72.14.130-00000037-Арматура крепежная металлическая для мебели/11.107.02.01.01.01.036-Уголок металлический для мебели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Уголок оцинкованный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Металл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Уголок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Оцинкованная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25.93.14.113-Гвозди отделочные круглые/-/11.201.01.05.07.07.004-Гвозди отделочные круглые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Строительные гвозди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25.93.14.113-Гвозди отделочные круглые/-/11.201.01.05.07.07.004-Гвозди отделочные круглые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Строительные гвозди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25.94.11.140-Шпильки из черных металлов/25.94.10.000-00000001-Изделия крепежные и винты крепежные/11.201.01.05.07.11.001-Шпильки-саморезы стальные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Саморез для крепления кровли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Наконечник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сверло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головки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шестигранная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Диаметр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25.94.11.140-Шпильки из черных металлов/25.94.10.000-00000002-Изделия крепежные и винты крепежные/11.201.01.05.07.11.003-Шпильки-саморезы стальные (килограмм)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Саморез с прессшайбой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Диаметр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4.2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шлиц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Phillips (PH)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20.30.22.170-Герметики/-/11.201.03.02.02.05.001-Герметик пенополиуретановый (пена монтажная)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Герметик пенополиуретановый (пена монтажная)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баллона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под пистолет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вещества в баллоне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25.11.23.119-Конструкции и детали конструкций из черных металлов прочие, не включенные в другие группировки/25.11.20.000-00000003-Металлоконструкции строительные и их части/11.212.16.07.05.01.008-Лента нержавеющая монтажная для светофора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Лента монтажная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22.21.41.112-Плиты, листы теплоизоляционные из экструзионного пенополистирола/22.21.40.000-00000004-Плиты, листы, пленка и полосы (ленты) прочие пластмассовые/11.201.02.02.02.06.004-Плиты теплоизоляционные из экструдированного пенополистирола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Экструдированный пенополистирол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Пенополистирол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1180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25.94.12.190-Изделия крепежные нерезьбовые из черных металлов прочие, не включенные в другие группировки/25.94.10.000-00000001-Изделия крепежные и винты крепежные/11.201.01.09.03.01.004-Шайба стальная плоская круглая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Шайба кровельная прижимная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Внешний диаметр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Серый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Покрытие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цинк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Внутренний диаметр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22.23.19.190-Материалы, изделия и конструкции строительного назначения из полимерных композитов, не включенные в другие группировки/22.23.10.000-00000003-Изделия пластмассовые строительные; линолеум и твердые неполимерные материалы для покрытия пола/11.201.01.05.07.08.018-Дюбель-гвоздь кровельный полимерный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Дюбель-гвоздь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полипропилен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Диаметр дюбеля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16.10.10.110-Пиломатериалы хвойных пород/16.10.10.000-00000004-Лесоматериалы, продольно распиленные или расколотые, разделенные на слои или лущеные, толщиной более 6 мм; деревянные железнодорожные или трамвайные шпалы, непропитанные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16.10.10.110-Пиломатериалы хвойных пород/16.10.10.000-00000004-Лесоматериалы, продольно распиленные или расколотые, разделенные на слои или лущеные, толщиной более 6 мм; деревянные железнодорожные или трамвайные шпалы, непропитанные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24.10.51.000-Прокат листовой из нелегированных сталей, шириной не менее 600 мм, плакированный, с гальваническим или иным покрытием/24.10.50.000-00000002-Прокат листовой стальной, плакированный, с гальваническим или иным покрытием, и прокат листовой из быстрорежущей и электротехнической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16.10.10.110-Пиломатериалы хвойных пород/16.10.10.000-00000004-Лесоматериалы, продольно распиленные или расколотые, разделенные на слои или лущеные, толщиной более 6 мм; деревянные железнодорожные или трамвайные шпалы, непропитанные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24.33.20.000-Профили листовые из нелегированной стали/24.33.20.000-00000003-Профили листовые из нелегированной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25.72.14.130-Петли, арматура крепежная, фурнитура и аналогичные изделия для мебели из недрагоценных металлов/25.72.14.130-00000037-Арматура крепежная металлическая для мебели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24.10.71.190-Профили незамкнутые горячекатаные, горячетянутые или экструдированные, без дополнительной обработки, из нелегированных сталей прочие, не включенные в другие группировки/24.10.70.000-00000003-Профили незамкнутые горячей обработки стальные, прокат листовой стальной в пакетах и профиль рельсовый для железных дорог и трамвайных путей стальной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24.10.71.190-Профили незамкнутые горячекатаные, горячетянутые или экструдированные, без дополнительной обработки, из нелегированных сталей прочие, не включенные в другие группировки/24.10.70.000-00000003-Профили незамкнутые горячей обработки стальные, прокат листовой стальной в пакетах и профиль рельсовый для железных дорог и трамвайных путей стальной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25.72.14.130-Петли, арматура крепежная, фурнитура и аналогичные изделия для мебели из недрагоценных металлов/25.72.14.130-00000037-Арматура крепежная металлическая для мебели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25.93.14.113-Гвозди отделочные круглые/-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25.93.14.113-Гвозди отделочные круглые/-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25.94.11.140-Шпильки из черных металлов/25.94.10.000-00000001-Изделия крепежные и винты крепежные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25.94.11.140-Шпильки из черных металлов/25.94.10.000-00000002-Изделия крепежные и винты крепежные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20.30.22.170-Герметики/-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25.11.23.119-Конструкции и детали конструкций из черных металлов прочие, не включенные в другие группировки/25.11.20.000-00000003-Металлоконструкции строительные и их части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22.21.41.112-Плиты, листы теплоизоляционные из экструзионного пенополистирола/22.21.40.000-00000004-Плиты, листы, пленка и полосы (ленты) прочие пластмассовые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25.94.12.190-Изделия крепежные нерезьбовые из черных металлов прочие, не включенные в другие группировки/25.94.10.000-00000001-Изделия крепежные и винты крепежные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22.23.19.190-Материалы, изделия и конструкции строительного назначения из полимерных композитов, не включенные в другие группировки/22.23.10.000-00000003-Изделия пластмассовые строительные; линолеум и твердые неполимерные материалы для покрытия пола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