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26.51.63.120-Счетчики производства или потребления жидкости/26.51.63.120-00000001-Счетчик производства и потребления жидкости/11.212.06.06.02.01.002-Счетчик воды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Счетчик производства и потребления жидкости - счетчик горячей воды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Диаметр условного прохода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Крыльчатый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Измеряемая среда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Горячая вода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Принцип работы счетного механизма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Сухоходный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Степень защиты, обеспечиваемая оболочками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IP54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датчика импульсов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Геркон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подключения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Резьба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Цена импульса, литр на импульс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26.51.63.120-Счетчики производства или потребления жидкости/26.51.63.120-00000001-Счетчик производства и потребления жидкости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