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26.40.33.111-Видеокамеры для систем видеонаблюдения, видеоаналитики и охранного телевидения/26.70.13.000-00000008-Камера видеонаблюдения/11.212.08.01.02.01.017-Камера видеонаблюдения цифровая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Камера видеонаблюдения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Дальность подсветки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Исполнение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Уличная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Максимальная рабочая температура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Градус Цельсия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Максимальный угол обзора по вертикали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Градус (плоского угла)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Максимальный угол обзора по горизонтали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≥95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Градус (плоского угла)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корпуса (кожуха)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Металлический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Минимальная рабочая температура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-40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Градус Цельсия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Ночная съемка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Поддержка PoE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IEEE 802.3af (PoE)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Поддержка карт памяти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microSDXC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Поддержка сетевого протокола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HTTP, ONVIF, RTSP, TCP/IP, DNS, DHCP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 матрицы, дюйм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 1/2.9 и ≤ 1/2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Разрешение основного видеопотока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 1920x1080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Разъемы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Порт RJ-45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камеры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Цифровая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конструкции камеры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Цилиндрическая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крепления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Настенные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передачи сигнала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Проводной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Угол обзора по диагонали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Градус (плоского угла)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Частота кадров (кадр/сек)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Число мегапикселей матрицы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&lt;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26.30.11.119-Средства связи, выполняющие функцию систем коммутации, прочие/26.30.11.110-00000053-Коммутатор/11.212.03.01.01.01.002-Коммутатор неуправляемый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Коммутатор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Внешний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Смешанные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коммутатора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Неуправляемый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передачи данных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Ethernet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электропитания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DC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26.30.11.119-Средства связи, выполняющие функцию систем коммутации, прочие/26.30.11.110-00000053-Коммутатор/11.212.03.01.01.01.002-Коммутатор неуправляемый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Коммутатор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Внешний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Смешанные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коммутатора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Неуправляемый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передачи данных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Ethernet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электропитания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DC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26.40.33.191-Комплексы автоматической фотовидеофиксации информации/26.40.30.000-00000001-Аппаратура для записи и воспроизведения звука и изображения/11.212.05.05.02.01.003-Комплекс аудио-видеофиксации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Аппаратура для записи и воспроизведения звука и изображения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аппаратуры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Регистратор для видеонаблюдения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аппаратуры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IP видеорегистратор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26.30.11.119-Средства связи, выполняющие функцию систем коммутации, прочие/26.30.11.110-00000053-Коммутатор/11.212.03.01.01.01.002-Коммутатор неуправляемый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Коммутатор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Внешний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Смешанные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коммутатора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Неуправляемый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передачи данных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Ethernet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электропитания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DC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26.30.11.119-Средства связи, выполняющие функцию систем коммутации, прочие/26.30.11.110-00000053-Коммутатор/11.212.03.01.01.01.002-Коммутатор неуправляемый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Коммутатор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Внешний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Смешанные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коммутатора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Неуправляемый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передачи данных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Ethernet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электропитания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DC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26.30.23.113-Модемы и модули связи для работы в беспроводных сетях передачи данных (беспроводные сетевые карты и адаптеры, поддерживающие стандарт для беспроводных сетей 802.11хх)/26.30.23.000-00000005-Модуль Wi-Fi/11.212.03.04.01.01.003-Модуль Wi-Fi встроенный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Модуль Wi-Fi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модуля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Встроенный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Частотный диапазон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5, 2.4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Гигагерц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26.20.21.110-Базовые системы хранения данных (обеспечивающие сохранность данных при отключении питания)/26.20.21.110-00000003-Накопитель данных внутренний/11.212.02.02.01.01.003-Накопитель данных внутренний HDD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Накопитель данных внутренний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накопителя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Гигабайт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устройства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HDD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26.30.23.113-Модемы и модули связи для работы в беспроводных сетях передачи данных (беспроводные сетевые карты и адаптеры, поддерживающие стандарт для беспроводных сетей 802.11хх)/26.30.23.000-00000005-Модуль Wi-Fi/11.212.03.04.01.01.003-Модуль Wi-Fi встроенный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Модуль Wi-Fi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модуля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Встроенный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Частотный диапазон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5, 2.4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Гигагерц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26.30.23.113-Модемы и модули связи для работы в беспроводных сетях передачи данных (беспроводные сетевые карты и адаптеры, поддерживающие стандарт для беспроводных сетей 802.11хх)/26.30.23.000-00000005-Модуль Wi-Fi/11.212.03.04.01.01.003-Модуль Wi-Fi встроенный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Модуль Wi-Fi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модуля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Встроенный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Частотный диапазон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2.4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Гигагерц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26.20.14.150-Серверы хранения данных/26.20.14.000-00000189-Сервер/11.212.02.01.03.04.006-Сервер, максимальное количество процессоров: 3 шт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Сервер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установленных процессоров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Максимальное количество процессоров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26.20.40.111-Источники бесперебойного питания/26.20.40.110-00000001-Источник бесперебойного питания/11.212.02.04.01.01.001-Источник бесперебойного питания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Источник бесперебойного питания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Линейно-интерактивный (line interactive)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26.20.21.110-Базовые системы хранения данных (обеспечивающие сохранность данных при отключении питания)/26.20.21.110-00000003-Накопитель данных внутренний/11.212.02.02.01.01.003-Накопитель данных внутренний HDD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Накопитель данных внутренний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накопителя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≥4000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Гигабайт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устройства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HDD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26.20.21.110-Базовые системы хранения данных (обеспечивающие сохранность данных при отключении питания)/26.20.21.110-00000002-Накопитель данных внутренний/11.212.02.02.01.01.002-Накопитель данных внутренний SSD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Накопитель данных внутренний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накопителя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Гигабайт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устройства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SSD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26.20.16.170-Манипуляторы/26.20.16.170-00000002-Мышь компьютерная/11.212.02.01.04.01.053-Мышь компьютерная, тип подключения: проводной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Мышь компьютерная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подключения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Проводной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26.20.21.110-Базовые системы хранения данных (обеспечивающие сохранность данных при отключении питания)/26.20.21.110-00000002-Накопитель данных внутренний/11.212.02.02.01.01.002-Накопитель данных внутренний SSD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Накопитель данных внутренний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накопителя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Гигабайт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устройства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SSD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26.20.16.110-Клавиатуры/26.20.16.110-00000002-Клавиатура/11.212.02.01.04.01.001-Клавиатура проводная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Клавиатура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подключения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Проводная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26.40.33.111-Видеокамеры для систем видеонаблюдения, видеоаналитики и охранного телевидения/26.70.13.000-00000008-Камера видеонаблюдения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26.30.11.119-Средства связи, выполняющие функцию систем коммутации, прочие/26.30.11.110-00000053-Коммутатор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26.30.11.119-Средства связи, выполняющие функцию систем коммутации, прочие/26.30.11.110-00000053-Коммутатор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26.40.33.191-Комплексы автоматической фотовидеофиксации информации/26.40.30.000-00000001-Аппаратура для записи и воспроизведения звука и изображения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26.30.11.119-Средства связи, выполняющие функцию систем коммутации, прочие/26.30.11.110-00000053-Коммутатор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26.30.11.119-Средства связи, выполняющие функцию систем коммутации, прочие/26.30.11.110-00000053-Коммутатор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26.30.23.113-Модемы и модули связи для работы в беспроводных сетях передачи данных (беспроводные сетевые карты и адаптеры, поддерживающие стандарт для беспроводных сетей 802.11хх)/26.30.23.000-00000005-Модуль Wi-Fi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26.20.21.110-Базовые системы хранения данных (обеспечивающие сохранность данных при отключении питания)/26.20.21.110-00000003-Накопитель данных внутренний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26.30.23.113-Модемы и модули связи для работы в беспроводных сетях передачи данных (беспроводные сетевые карты и адаптеры, поддерживающие стандарт для беспроводных сетей 802.11хх)/26.30.23.000-00000005-Модуль Wi-Fi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26.30.23.113-Модемы и модули связи для работы в беспроводных сетях передачи данных (беспроводные сетевые карты и адаптеры, поддерживающие стандарт для беспроводных сетей 802.11хх)/26.30.23.000-00000005-Модуль Wi-Fi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26.20.14.150-Серверы хранения данных/26.20.14.000-00000189-Сервер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26.20.40.111-Источники бесперебойного питания/26.20.40.110-00000001-Источник бесперебойного питания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26.20.21.110-Базовые системы хранения данных (обеспечивающие сохранность данных при отключении питания)/26.20.21.110-00000003-Накопитель данных внутренний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26.20.21.110-Базовые системы хранения данных (обеспечивающие сохранность данных при отключении питания)/26.20.21.110-00000002-Накопитель данных внутренний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26.20.16.170-Манипуляторы/26.20.16.170-00000002-Мышь компьютерная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26.20.21.110-Базовые системы хранения данных (обеспечивающие сохранность данных при отключении питания)/26.20.21.110-00000002-Накопитель данных внутренний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26.20.16.110-Клавиатуры/26.20.16.110-00000002-Клавиатура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