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прочие/-/11.205.02.03.10.01.037-Средство чистящее для медицинских изделий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чистящее для медицинских изделий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Предназначен для промывки игл дозирующих устройств анализаторов Био-Рад при проведении иммуногематологических исследований. Представляет собой водно-щелочной раствор синего цвета, без запаха.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Соответствие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 1,06 г/см3.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Соответствие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Фасовка: 1 флакон х 500 мл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Соответствие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Остаточный срок годности на момент поставки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Месяц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прочие/-/11.205.02.03.10.01.037-Средство чистящее для медицинских изделий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чистящее для медицинских изделий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Назначение: Состав для обработки медицинского оборудования и инструментов, в том числе, для промывки и деконтаминации гидравлических систем. Свойства: обеспечивает уничтожение бактерий (в том числе антибиотикоустойчивых штаммов), грибов (в том числе дрожжевых и плесневых) и вирусов (в том числе ВИЧ и вирусов гепатитов B и С).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Соответствие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Состав: алкил диметил бензил хлорид аммония 2,25%; алкил диметил этилбензил хлорид аммония 2,25%; инертные составляющие 95%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Соответствие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Остаточный срок годности на момент поставки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Месяц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Упаковка: концентрат в одноразовом контейнере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Соответствие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Фасовка: упаковка 1 флакон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≥236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прочие/-/11.205.02.03.10.01.037-Средство чистящее для медицинских изделий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чистящее для медицинских изделий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Фасовка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Характеристики реагента: эмульсия смеси анионных и не-ионных поверхностно-активных агентов, стабилизирующих агентов, нефосфатного детергента на водной основе.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Соответствие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Назначение: Предназначен для промывки и деконтаминация гидравлической системы анализатора иммуногематологических исследований «HemOS» в ходе выполнения процедур анализа.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Соответствие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Остаточный срок годности на момент поставки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21.20.23.111-Препараты диагностические/21.20.23.110-00005749-Буферный изотонический солевой раствор ИВД/11.205.02.04.02.01.484-Буферный изотонический солевой раствор ИВД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Буферный изотонический солевой раствор ИВД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Раствор для разведения, предназначенный для определения титра антител в образцах крови  пациента и донора с изделиями ID-Systems для ручного и автоматического методов.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Соответствие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Одобрение производителем  DiaMed GmbH (группа команий Био-Рад) для совместного использования с ID-системами и    приборами ID-центрифуги, ID-инкубаторы, IH-500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Соответствие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Упаковка: 10 фл х 10 мл\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Соответствие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Срок годности на момент поставки,день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Стандартизированный раствор не содержащий антител на основе бычьего сывороточного альбумина для подготовки последовательного двукратного разведения образцов.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Соответствие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21.20.23.111-Препараты диагностические/21.20.23.110-00005749-Буферный изотонический солевой раствор ИВД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