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26.51.11.190-Приборы и инструменты навигационные прочие/26.51.10.000-00000001-Приборы навигационные, метеорологические, геофизические и аналогичные инструменты/11.212.06.01.02.01.001-Приборы навигационные, метеорологические, геофизические и аналогичные инструменты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Приборы навигационные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Глонасс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26.51.11.190-Приборы и инструменты навигационные прочие/26.51.10.000-00000001-Приборы навигационные, метеорологические, геофизические и аналогичные инструменты/11.212.06.01.02.01.001-Приборы навигационные, метеорологические, геофизические и аналогичные инструменты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Активация приборов на сервере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Глонасс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33.13.11.000-Услуги по ремонту и техническому обслуживанию инструментов и приборов для измерения, испытаний и навигации/33.13.10.000-00000003-Услуги по ремонту и техническому обслуживанию электронного и оптического оборудования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26.51.11.190-Приборы и инструменты навигационные прочие/26.51.10.000-00000001-Приборы навигационные, метеорологические, геофизические и аналогичные инструменты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26.51.11.190-Приборы и инструменты навигационные прочие/26.51.10.000-00000001-Приборы навигационные, метеорологические, геофизические и аналогичные инструменты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