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067" w:rsidRPr="004D73A7" w:rsidRDefault="00B25067" w:rsidP="00462675">
      <w:pPr>
        <w:jc w:val="right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Приложение № 1</w:t>
      </w:r>
      <w:r w:rsidR="00CA110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 </w:t>
      </w:r>
    </w:p>
    <w:tbl>
      <w:tblPr>
        <w:tblStyle w:val="2"/>
        <w:tblW w:w="11472" w:type="dxa"/>
        <w:tblInd w:w="-856" w:type="dxa"/>
        <w:tblLayout w:type="fixed"/>
        <w:tblLook w:val="04A0"/>
      </w:tblPr>
      <w:tblGrid>
        <w:gridCol w:w="822"/>
        <w:gridCol w:w="1843"/>
        <w:gridCol w:w="1117"/>
        <w:gridCol w:w="1288"/>
        <w:gridCol w:w="2557"/>
        <w:gridCol w:w="1984"/>
        <w:gridCol w:w="1861"/>
      </w:tblGrid>
      <w:tr w:rsidR="00DC2658" w:rsidRPr="004D73A7" w:rsidTr="00FC51DD">
        <w:trPr>
          <w:trHeight w:val="59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4D73A7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</w:p>
          <w:p w:rsidR="00DC2658" w:rsidRPr="004D73A7" w:rsidRDefault="00DC2658" w:rsidP="004D73A7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4D73A7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4D73A7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Кол-во, ед. измерения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4D73A7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Указание на товарный знак (модель, производитель) (при наличии)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4D73A7">
            <w:pPr>
              <w:ind w:right="-57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4D73A7" w:rsidRDefault="00DC2658" w:rsidP="004D73A7">
            <w:pPr>
              <w:ind w:right="-57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4D73A7" w:rsidRDefault="00DC2658" w:rsidP="004D73A7">
            <w:pPr>
              <w:ind w:right="-57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C2658" w:rsidRPr="004D73A7" w:rsidTr="00FC51DD">
        <w:trPr>
          <w:trHeight w:val="143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20516B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20516B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20516B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20516B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20516B">
            <w:pPr>
              <w:suppressAutoHyphens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Наименование параметра (показателя товара)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20516B">
            <w:pPr>
              <w:suppressAutoHyphens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Требуемое значение, установленное Заказчиком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4D73A7" w:rsidRDefault="00DC2658" w:rsidP="0020516B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D73A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EE5756" w:rsidRPr="002128B2" w:rsidTr="00FC51DD">
        <w:trPr>
          <w:trHeight w:val="352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141E" w:rsidRPr="002128B2" w:rsidRDefault="00BC141E" w:rsidP="0020516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  <w:p w:rsidR="00DC2658" w:rsidRPr="002128B2" w:rsidRDefault="00CF0914" w:rsidP="0020516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 w:rsidRPr="002128B2">
              <w:rPr>
                <w:rFonts w:ascii="Arial Narrow" w:eastAsia="Times New Roman" w:hAnsi="Arial Narrow" w:cs="Arial"/>
                <w:lang w:eastAsia="zh-CN"/>
              </w:rPr>
              <w:t>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DCD" w:rsidRPr="006B5747" w:rsidRDefault="00A93E42" w:rsidP="006B5747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b w:val="0"/>
                <w:spacing w:val="-15"/>
                <w:sz w:val="22"/>
                <w:szCs w:val="22"/>
              </w:rPr>
            </w:pPr>
            <w:r w:rsidRPr="006B5747">
              <w:rPr>
                <w:rStyle w:val="aa"/>
                <w:sz w:val="22"/>
                <w:szCs w:val="22"/>
                <w:shd w:val="clear" w:color="auto" w:fill="FFFFFF"/>
              </w:rPr>
              <w:t>Труба профильная</w:t>
            </w:r>
            <w:r w:rsidR="007D5DCD" w:rsidRPr="006B5747">
              <w:rPr>
                <w:rStyle w:val="aa"/>
                <w:sz w:val="22"/>
                <w:szCs w:val="22"/>
                <w:shd w:val="clear" w:color="auto" w:fill="FFFFFF"/>
              </w:rPr>
              <w:t xml:space="preserve"> </w:t>
            </w:r>
            <w:r w:rsidR="007D5DCD" w:rsidRPr="006B5747">
              <w:rPr>
                <w:b w:val="0"/>
                <w:spacing w:val="-15"/>
                <w:sz w:val="22"/>
                <w:szCs w:val="22"/>
              </w:rPr>
              <w:t>электросварная</w:t>
            </w:r>
          </w:p>
          <w:p w:rsidR="00C47AA7" w:rsidRPr="006B5747" w:rsidRDefault="007D5DCD" w:rsidP="006B5747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proofErr w:type="gramStart"/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К</w:t>
            </w:r>
            <w:r w:rsidR="00A93E42"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вадратная</w:t>
            </w:r>
            <w:proofErr w:type="gramEnd"/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 xml:space="preserve"> Тип 1</w:t>
            </w:r>
          </w:p>
        </w:tc>
        <w:tc>
          <w:tcPr>
            <w:tcW w:w="11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F39F2" w:rsidRPr="006B5747" w:rsidRDefault="001F39F2" w:rsidP="006B5747">
            <w:pPr>
              <w:jc w:val="center"/>
              <w:rPr>
                <w:rFonts w:ascii="Times New Roman" w:eastAsia="Times New Roman" w:hAnsi="Times New Roman"/>
                <w:lang w:val="en-US" w:eastAsia="zh-CN"/>
              </w:rPr>
            </w:pPr>
          </w:p>
          <w:p w:rsidR="001F39F2" w:rsidRPr="006B5747" w:rsidRDefault="001F39F2" w:rsidP="006B5747">
            <w:pPr>
              <w:jc w:val="center"/>
              <w:rPr>
                <w:rFonts w:ascii="Times New Roman" w:eastAsia="Times New Roman" w:hAnsi="Times New Roman"/>
                <w:lang w:val="en-US" w:eastAsia="zh-CN"/>
              </w:rPr>
            </w:pPr>
          </w:p>
          <w:p w:rsidR="001F39F2" w:rsidRPr="006B5747" w:rsidRDefault="001F39F2" w:rsidP="006B5747">
            <w:pPr>
              <w:jc w:val="center"/>
              <w:rPr>
                <w:rFonts w:ascii="Times New Roman" w:eastAsia="Times New Roman" w:hAnsi="Times New Roman"/>
                <w:lang w:val="en-US" w:eastAsia="zh-CN"/>
              </w:rPr>
            </w:pPr>
          </w:p>
          <w:p w:rsidR="001F39F2" w:rsidRPr="006B5747" w:rsidRDefault="00712C31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138 п.</w:t>
            </w:r>
            <w:proofErr w:type="gramStart"/>
            <w:r w:rsidRPr="006B5747">
              <w:rPr>
                <w:rFonts w:ascii="Times New Roman" w:eastAsia="Times New Roman" w:hAnsi="Times New Roman"/>
                <w:lang w:eastAsia="zh-CN"/>
              </w:rPr>
              <w:t>м</w:t>
            </w:r>
            <w:proofErr w:type="gramEnd"/>
            <w:r w:rsidRPr="006B5747">
              <w:rPr>
                <w:rFonts w:ascii="Times New Roman" w:eastAsia="Times New Roman" w:hAnsi="Times New Roman"/>
                <w:lang w:eastAsia="zh-CN"/>
              </w:rPr>
              <w:t>.</w:t>
            </w:r>
          </w:p>
          <w:p w:rsidR="0021121F" w:rsidRPr="006B5747" w:rsidRDefault="0076630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val="en-US" w:eastAsia="zh-CN"/>
              </w:rPr>
              <w:t xml:space="preserve"> </w:t>
            </w:r>
            <w:r w:rsidR="00712C31" w:rsidRPr="006B5747">
              <w:rPr>
                <w:rFonts w:ascii="Times New Roman" w:eastAsia="Times New Roman" w:hAnsi="Times New Roman"/>
                <w:lang w:eastAsia="zh-CN"/>
              </w:rPr>
              <w:t>(</w:t>
            </w:r>
            <w:r w:rsidR="00881DE8" w:rsidRPr="006B5747">
              <w:rPr>
                <w:rFonts w:ascii="Times New Roman" w:eastAsia="Times New Roman" w:hAnsi="Times New Roman"/>
                <w:lang w:eastAsia="zh-CN"/>
              </w:rPr>
              <w:t>2</w:t>
            </w:r>
            <w:bookmarkStart w:id="0" w:name="_GoBack"/>
            <w:bookmarkEnd w:id="0"/>
            <w:r w:rsidR="00A93E42" w:rsidRPr="006B5747">
              <w:rPr>
                <w:rFonts w:ascii="Times New Roman" w:eastAsia="Times New Roman" w:hAnsi="Times New Roman"/>
                <w:lang w:eastAsia="zh-CN"/>
              </w:rPr>
              <w:t>3</w:t>
            </w: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  <w:proofErr w:type="spellStart"/>
            <w:proofErr w:type="gramStart"/>
            <w:r w:rsidR="00EB5E35" w:rsidRPr="006B5747">
              <w:rPr>
                <w:rFonts w:ascii="Times New Roman" w:eastAsia="Times New Roman" w:hAnsi="Times New Roman"/>
                <w:lang w:eastAsia="zh-CN"/>
              </w:rPr>
              <w:t>шт</w:t>
            </w:r>
            <w:proofErr w:type="spellEnd"/>
            <w:proofErr w:type="gramEnd"/>
            <w:r w:rsidR="00712C31" w:rsidRPr="006B5747">
              <w:rPr>
                <w:rFonts w:ascii="Times New Roman" w:eastAsia="Times New Roman" w:hAnsi="Times New Roman"/>
                <w:lang w:eastAsia="zh-CN"/>
              </w:rPr>
              <w:t>)</w:t>
            </w:r>
          </w:p>
        </w:tc>
        <w:tc>
          <w:tcPr>
            <w:tcW w:w="12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6B5747" w:rsidRDefault="00DC265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6B5747" w:rsidRDefault="00A93E42" w:rsidP="006B5747">
            <w:pPr>
              <w:shd w:val="clear" w:color="auto" w:fill="FFFFFF"/>
              <w:outlineLvl w:val="0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Сторона трубы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6B5747" w:rsidRDefault="00A93E42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60х60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6B5747" w:rsidRDefault="00A93E42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12C31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C31" w:rsidRPr="002128B2" w:rsidRDefault="00712C31" w:rsidP="0020516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C31" w:rsidRPr="006B5747" w:rsidRDefault="00712C31" w:rsidP="006B5747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rStyle w:val="a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jc w:val="center"/>
              <w:rPr>
                <w:rFonts w:ascii="Times New Roman" w:eastAsia="Times New Roman" w:hAnsi="Times New Roman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C31" w:rsidRPr="006B5747" w:rsidRDefault="00712C31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shd w:val="clear" w:color="auto" w:fill="FFFFFF"/>
              <w:outlineLvl w:val="0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Форма профиля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Квадратная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BA17D0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2128B2" w:rsidRDefault="00BA17D0" w:rsidP="0020516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  <w:shd w:val="clear" w:color="auto" w:fill="FFFFFF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Толщина стенки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BA17D0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2128B2" w:rsidRDefault="00BA17D0" w:rsidP="0020516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  <w:shd w:val="clear" w:color="auto" w:fill="FFFFFF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Сталь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BA17D0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2128B2" w:rsidRDefault="00BA17D0" w:rsidP="0020516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Марка стали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ст.3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BA17D0" w:rsidRPr="002128B2" w:rsidTr="00FC51DD">
        <w:trPr>
          <w:trHeight w:val="479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2128B2" w:rsidRDefault="00BA17D0" w:rsidP="0020516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Стандарт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ГОСТ 13663-86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BA17D0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2128B2" w:rsidRDefault="00BA17D0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</w:rPr>
              <w:t>Длина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A93E42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</w:t>
            </w:r>
          </w:p>
        </w:tc>
      </w:tr>
      <w:tr w:rsidR="00BA17D0" w:rsidRPr="002128B2" w:rsidTr="00FC51DD">
        <w:trPr>
          <w:trHeight w:val="352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2128B2" w:rsidRDefault="00BA17D0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 w:rsidRPr="002128B2">
              <w:rPr>
                <w:rFonts w:ascii="Arial Narrow" w:eastAsia="Times New Roman" w:hAnsi="Arial Narrow" w:cs="Arial"/>
                <w:lang w:eastAsia="zh-CN"/>
              </w:rPr>
              <w:t>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DCD" w:rsidRPr="006B5747" w:rsidRDefault="00A93E42" w:rsidP="006B5747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b w:val="0"/>
                <w:spacing w:val="-15"/>
                <w:sz w:val="22"/>
                <w:szCs w:val="22"/>
              </w:rPr>
            </w:pPr>
            <w:r w:rsidRPr="006B5747">
              <w:rPr>
                <w:rStyle w:val="aa"/>
                <w:sz w:val="22"/>
                <w:szCs w:val="22"/>
                <w:shd w:val="clear" w:color="auto" w:fill="FFFFFF"/>
              </w:rPr>
              <w:t>Труба профильная</w:t>
            </w:r>
            <w:r w:rsidR="007D5DCD" w:rsidRPr="006B5747">
              <w:rPr>
                <w:rStyle w:val="aa"/>
                <w:sz w:val="22"/>
                <w:szCs w:val="22"/>
                <w:shd w:val="clear" w:color="auto" w:fill="FFFFFF"/>
              </w:rPr>
              <w:t xml:space="preserve"> </w:t>
            </w:r>
            <w:r w:rsidR="007D5DCD" w:rsidRPr="006B5747">
              <w:rPr>
                <w:b w:val="0"/>
                <w:spacing w:val="-15"/>
                <w:sz w:val="22"/>
                <w:szCs w:val="22"/>
              </w:rPr>
              <w:t>электросварная</w:t>
            </w:r>
          </w:p>
          <w:p w:rsidR="00BA17D0" w:rsidRPr="006B5747" w:rsidRDefault="00A93E42" w:rsidP="006B5747">
            <w:pPr>
              <w:jc w:val="center"/>
              <w:rPr>
                <w:rFonts w:ascii="Times New Roman" w:eastAsia="Times New Roman" w:hAnsi="Times New Roman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прямоугольная</w:t>
            </w:r>
          </w:p>
        </w:tc>
        <w:tc>
          <w:tcPr>
            <w:tcW w:w="11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  <w:p w:rsidR="00BA17D0" w:rsidRPr="006B5747" w:rsidRDefault="00C96395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282 </w:t>
            </w:r>
            <w:r w:rsidR="0034172E" w:rsidRPr="006B5747">
              <w:rPr>
                <w:rFonts w:ascii="Times New Roman" w:eastAsia="Times New Roman" w:hAnsi="Times New Roman"/>
                <w:lang w:eastAsia="zh-CN"/>
              </w:rPr>
              <w:t>п</w:t>
            </w:r>
            <w:proofErr w:type="gramStart"/>
            <w:r w:rsidR="0034172E" w:rsidRPr="006B5747">
              <w:rPr>
                <w:rFonts w:ascii="Times New Roman" w:eastAsia="Times New Roman" w:hAnsi="Times New Roman"/>
                <w:lang w:eastAsia="zh-CN"/>
              </w:rPr>
              <w:t>.</w:t>
            </w:r>
            <w:r w:rsidRPr="006B5747">
              <w:rPr>
                <w:rFonts w:ascii="Times New Roman" w:eastAsia="Times New Roman" w:hAnsi="Times New Roman"/>
                <w:lang w:eastAsia="zh-CN"/>
              </w:rPr>
              <w:t>м</w:t>
            </w:r>
            <w:proofErr w:type="gramEnd"/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</w:p>
          <w:p w:rsidR="00C96395" w:rsidRPr="006B5747" w:rsidRDefault="00C96395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(47 </w:t>
            </w:r>
            <w:proofErr w:type="spellStart"/>
            <w:proofErr w:type="gramStart"/>
            <w:r w:rsidRPr="006B5747">
              <w:rPr>
                <w:rFonts w:ascii="Times New Roman" w:eastAsia="Times New Roman" w:hAnsi="Times New Roman"/>
                <w:lang w:eastAsia="zh-CN"/>
              </w:rPr>
              <w:t>шт</w:t>
            </w:r>
            <w:proofErr w:type="spellEnd"/>
            <w:proofErr w:type="gramEnd"/>
            <w:r w:rsidRPr="006B5747">
              <w:rPr>
                <w:rFonts w:ascii="Times New Roman" w:eastAsia="Times New Roman" w:hAnsi="Times New Roman"/>
                <w:lang w:eastAsia="zh-CN"/>
              </w:rPr>
              <w:t>)</w:t>
            </w:r>
          </w:p>
        </w:tc>
        <w:tc>
          <w:tcPr>
            <w:tcW w:w="12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17D0" w:rsidRPr="006B5747" w:rsidRDefault="00BA17D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D15A9F" w:rsidP="006B5747">
            <w:pPr>
              <w:shd w:val="clear" w:color="auto" w:fill="FFFFFF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Наружный размер</w:t>
            </w:r>
            <w:proofErr w:type="gramStart"/>
            <w:r w:rsidRPr="006B5747">
              <w:rPr>
                <w:rFonts w:ascii="Times New Roman" w:hAnsi="Times New Roman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7D0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A93E42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E42" w:rsidRPr="002128B2" w:rsidRDefault="00A93E42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E42" w:rsidRPr="006B5747" w:rsidRDefault="00A93E42" w:rsidP="006B5747">
            <w:pPr>
              <w:jc w:val="center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3E42" w:rsidRPr="006B5747" w:rsidRDefault="00A93E42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E42" w:rsidRPr="006B5747" w:rsidRDefault="00A93E42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42" w:rsidRPr="006B5747" w:rsidRDefault="00D15A9F" w:rsidP="006B5747">
            <w:pPr>
              <w:shd w:val="clear" w:color="auto" w:fill="FFFFFF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Наружный размер</w:t>
            </w:r>
            <w:proofErr w:type="gramStart"/>
            <w:r w:rsidRPr="006B5747">
              <w:rPr>
                <w:rFonts w:ascii="Times New Roman" w:hAnsi="Times New Roman"/>
                <w:shd w:val="clear" w:color="auto" w:fill="FFFFFF"/>
              </w:rPr>
              <w:t xml:space="preserve"> В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42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20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42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D15A9F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A9F" w:rsidRPr="002128B2" w:rsidRDefault="00D15A9F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A9F" w:rsidRPr="006B5747" w:rsidRDefault="00D15A9F" w:rsidP="006B5747">
            <w:pPr>
              <w:jc w:val="center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A9F" w:rsidRPr="006B5747" w:rsidRDefault="00D15A9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A9F" w:rsidRPr="006B5747" w:rsidRDefault="00D15A9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9F" w:rsidRPr="006B5747" w:rsidRDefault="00D15A9F" w:rsidP="006B5747">
            <w:pPr>
              <w:shd w:val="clear" w:color="auto" w:fill="FFFFFF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Форма профиля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9F" w:rsidRPr="006B5747" w:rsidRDefault="00D15A9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Прямоугольная</w:t>
            </w:r>
            <w:r w:rsidR="00F9600E" w:rsidRPr="006B5747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A9F" w:rsidRPr="006B5747" w:rsidRDefault="00D15A9F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A93E42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E42" w:rsidRPr="002128B2" w:rsidRDefault="00A93E42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E42" w:rsidRPr="006B5747" w:rsidRDefault="00A93E42" w:rsidP="006B5747">
            <w:pPr>
              <w:jc w:val="center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3E42" w:rsidRPr="006B5747" w:rsidRDefault="00A93E42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E42" w:rsidRPr="006B5747" w:rsidRDefault="00A93E42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42" w:rsidRPr="006B5747" w:rsidRDefault="009D2A37" w:rsidP="006B5747">
            <w:pPr>
              <w:shd w:val="clear" w:color="auto" w:fill="FFFFFF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Длина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42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E42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</w:t>
            </w: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  <w:shd w:val="clear" w:color="auto" w:fill="FFFFFF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Толщина стенки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  <w:shd w:val="clear" w:color="auto" w:fill="FFFFFF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Сталь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Марка стали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3СП/ПС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D10DFD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Стандарт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ГОСТ 13663-86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B967FC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 w:rsidRPr="002128B2">
              <w:rPr>
                <w:rFonts w:ascii="Arial Narrow" w:eastAsia="Times New Roman" w:hAnsi="Arial Narrow" w:cs="Arial"/>
                <w:lang w:eastAsia="zh-CN"/>
              </w:rPr>
              <w:t>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5DCD" w:rsidRPr="006B5747" w:rsidRDefault="009D2A37" w:rsidP="006B5747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b w:val="0"/>
                <w:spacing w:val="-15"/>
                <w:sz w:val="22"/>
                <w:szCs w:val="22"/>
              </w:rPr>
            </w:pPr>
            <w:r w:rsidRPr="006B5747">
              <w:rPr>
                <w:rStyle w:val="aa"/>
                <w:sz w:val="22"/>
                <w:szCs w:val="22"/>
                <w:shd w:val="clear" w:color="auto" w:fill="FFFFFF"/>
              </w:rPr>
              <w:t xml:space="preserve">Труба профильная </w:t>
            </w:r>
            <w:r w:rsidR="007D5DCD" w:rsidRPr="006B5747">
              <w:rPr>
                <w:b w:val="0"/>
                <w:spacing w:val="-15"/>
                <w:sz w:val="22"/>
                <w:szCs w:val="22"/>
              </w:rPr>
              <w:t>электросварная</w:t>
            </w:r>
          </w:p>
          <w:p w:rsidR="009D2A37" w:rsidRPr="006B5747" w:rsidRDefault="007D5DCD" w:rsidP="006B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gramStart"/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К</w:t>
            </w:r>
            <w:r w:rsidR="009D2A37"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вадратная</w:t>
            </w:r>
            <w:proofErr w:type="gramEnd"/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 xml:space="preserve"> Тип 2</w:t>
            </w:r>
            <w:r w:rsidR="000F7507"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11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C96395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102 </w:t>
            </w:r>
            <w:r w:rsidR="0034172E" w:rsidRPr="006B5747">
              <w:rPr>
                <w:rFonts w:ascii="Times New Roman" w:eastAsia="Times New Roman" w:hAnsi="Times New Roman"/>
                <w:lang w:eastAsia="zh-CN"/>
              </w:rPr>
              <w:t>п</w:t>
            </w:r>
            <w:proofErr w:type="gramStart"/>
            <w:r w:rsidR="0034172E" w:rsidRPr="006B5747">
              <w:rPr>
                <w:rFonts w:ascii="Times New Roman" w:eastAsia="Times New Roman" w:hAnsi="Times New Roman"/>
                <w:lang w:eastAsia="zh-CN"/>
              </w:rPr>
              <w:t>.</w:t>
            </w:r>
            <w:r w:rsidRPr="006B5747">
              <w:rPr>
                <w:rFonts w:ascii="Times New Roman" w:eastAsia="Times New Roman" w:hAnsi="Times New Roman"/>
                <w:lang w:eastAsia="zh-CN"/>
              </w:rPr>
              <w:t>м</w:t>
            </w:r>
            <w:proofErr w:type="gramEnd"/>
          </w:p>
          <w:p w:rsidR="00C96395" w:rsidRPr="006B5747" w:rsidRDefault="00C96395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(17</w:t>
            </w:r>
            <w:r w:rsidR="00FC51DD" w:rsidRPr="006B574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  <w:proofErr w:type="spellStart"/>
            <w:proofErr w:type="gramStart"/>
            <w:r w:rsidR="00FC51DD" w:rsidRPr="006B5747">
              <w:rPr>
                <w:rFonts w:ascii="Times New Roman" w:eastAsia="Times New Roman" w:hAnsi="Times New Roman"/>
                <w:lang w:eastAsia="zh-CN"/>
              </w:rPr>
              <w:t>шт</w:t>
            </w:r>
            <w:proofErr w:type="spellEnd"/>
            <w:proofErr w:type="gramEnd"/>
            <w:r w:rsidR="00FC51DD" w:rsidRPr="006B5747">
              <w:rPr>
                <w:rFonts w:ascii="Times New Roman" w:eastAsia="Times New Roman" w:hAnsi="Times New Roman"/>
                <w:lang w:eastAsia="zh-CN"/>
              </w:rPr>
              <w:t>)</w:t>
            </w:r>
          </w:p>
        </w:tc>
        <w:tc>
          <w:tcPr>
            <w:tcW w:w="12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shd w:val="clear" w:color="auto" w:fill="FFFFFF"/>
              <w:outlineLvl w:val="0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Сторона трубы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25х25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12C31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C31" w:rsidRPr="002128B2" w:rsidRDefault="00712C31" w:rsidP="00B967FC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C31" w:rsidRPr="006B5747" w:rsidRDefault="00712C31" w:rsidP="006B5747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rStyle w:val="a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C31" w:rsidRPr="006B5747" w:rsidRDefault="00712C31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shd w:val="clear" w:color="auto" w:fill="FFFFFF"/>
              <w:outlineLvl w:val="0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Форма профиля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Квадратная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31" w:rsidRPr="006B5747" w:rsidRDefault="00712C31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B967FC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autoSpaceDE w:val="0"/>
              <w:autoSpaceDN w:val="0"/>
              <w:adjustRightInd w:val="0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  <w:shd w:val="clear" w:color="auto" w:fill="FFFFFF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Толщина стенки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B967FC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autoSpaceDE w:val="0"/>
              <w:autoSpaceDN w:val="0"/>
              <w:adjustRightInd w:val="0"/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  <w:shd w:val="clear" w:color="auto" w:fill="FFFFFF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Сталь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B967FC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shd w:val="clear" w:color="auto" w:fill="FFFFFF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17y0k286"/>
              <w:shd w:val="clear" w:color="auto" w:fill="FFFFFF"/>
              <w:spacing w:after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Марка стали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ст.3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B967FC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shd w:val="clear" w:color="auto" w:fill="FFFFFF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Стандарт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Style w:val="aa"/>
                <w:rFonts w:ascii="Times New Roman" w:hAnsi="Times New Roman"/>
                <w:b w:val="0"/>
                <w:shd w:val="clear" w:color="auto" w:fill="FFFFFF"/>
              </w:rPr>
              <w:t>ГОСТ 13663-86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B967FC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shd w:val="clear" w:color="auto" w:fill="FFFFFF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</w:rPr>
              <w:t>Длина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</w:t>
            </w:r>
          </w:p>
        </w:tc>
      </w:tr>
      <w:tr w:rsidR="009D2A37" w:rsidRPr="002128B2" w:rsidTr="0034172E">
        <w:trPr>
          <w:trHeight w:val="352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2C3E4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 w:rsidRPr="002128B2">
              <w:rPr>
                <w:rFonts w:ascii="Arial Narrow" w:eastAsia="Times New Roman" w:hAnsi="Arial Narrow" w:cs="Arial"/>
                <w:lang w:eastAsia="zh-CN"/>
              </w:rPr>
              <w:t>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A37" w:rsidRPr="006B5747" w:rsidRDefault="009D2A37" w:rsidP="006B5747">
            <w:pPr>
              <w:shd w:val="clear" w:color="auto" w:fill="F0F0F0"/>
              <w:spacing w:after="100" w:afterAutospacing="1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Уголок стальной </w:t>
            </w:r>
          </w:p>
          <w:p w:rsidR="007F5630" w:rsidRPr="006B5747" w:rsidRDefault="007F5630" w:rsidP="006B5747">
            <w:pPr>
              <w:shd w:val="clear" w:color="auto" w:fill="F0F0F0"/>
              <w:spacing w:after="100" w:afterAutospacing="1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Тип 1</w:t>
            </w:r>
          </w:p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A37" w:rsidRPr="006B5747" w:rsidRDefault="00C96395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30</w:t>
            </w:r>
            <w:r w:rsidR="009D2A37" w:rsidRPr="006B5747">
              <w:rPr>
                <w:rFonts w:ascii="Times New Roman" w:eastAsia="Times New Roman" w:hAnsi="Times New Roman"/>
                <w:lang w:eastAsia="zh-CN"/>
              </w:rPr>
              <w:t xml:space="preserve"> </w:t>
            </w:r>
            <w:r w:rsidR="0034172E" w:rsidRPr="006B5747">
              <w:rPr>
                <w:rFonts w:ascii="Times New Roman" w:eastAsia="Times New Roman" w:hAnsi="Times New Roman"/>
                <w:lang w:eastAsia="zh-CN"/>
              </w:rPr>
              <w:t>п</w:t>
            </w:r>
            <w:proofErr w:type="gramStart"/>
            <w:r w:rsidR="0034172E" w:rsidRPr="006B5747">
              <w:rPr>
                <w:rFonts w:ascii="Times New Roman" w:eastAsia="Times New Roman" w:hAnsi="Times New Roman"/>
                <w:lang w:eastAsia="zh-CN"/>
              </w:rPr>
              <w:t>.</w:t>
            </w:r>
            <w:r w:rsidRPr="006B5747">
              <w:rPr>
                <w:rFonts w:ascii="Times New Roman" w:eastAsia="Times New Roman" w:hAnsi="Times New Roman"/>
                <w:lang w:eastAsia="zh-CN"/>
              </w:rPr>
              <w:t>м</w:t>
            </w:r>
            <w:proofErr w:type="gramEnd"/>
          </w:p>
          <w:p w:rsidR="00FC51DD" w:rsidRPr="006B5747" w:rsidRDefault="00FC51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(5 </w:t>
            </w:r>
            <w:proofErr w:type="spellStart"/>
            <w:proofErr w:type="gramStart"/>
            <w:r w:rsidRPr="006B5747">
              <w:rPr>
                <w:rFonts w:ascii="Times New Roman" w:eastAsia="Times New Roman" w:hAnsi="Times New Roman"/>
                <w:lang w:eastAsia="zh-CN"/>
              </w:rPr>
              <w:t>шт</w:t>
            </w:r>
            <w:proofErr w:type="spellEnd"/>
            <w:proofErr w:type="gramEnd"/>
            <w:r w:rsidRPr="006B5747">
              <w:rPr>
                <w:rFonts w:ascii="Times New Roman" w:eastAsia="Times New Roman" w:hAnsi="Times New Roman"/>
                <w:lang w:eastAsia="zh-CN"/>
              </w:rPr>
              <w:t>)</w:t>
            </w:r>
          </w:p>
        </w:tc>
        <w:tc>
          <w:tcPr>
            <w:tcW w:w="12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Вид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Горячекатаный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34172E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2C3E4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Тип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Равнополочный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34172E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2C3E4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Толщина полки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3D3A48" w:rsidRPr="002128B2" w:rsidTr="0034172E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A48" w:rsidRPr="002128B2" w:rsidRDefault="003D3A48" w:rsidP="002C3E4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A48" w:rsidRPr="006B5747" w:rsidRDefault="003D3A4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3A48" w:rsidRPr="006B5747" w:rsidRDefault="003D3A4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A48" w:rsidRPr="006B5747" w:rsidRDefault="003D3A4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48" w:rsidRPr="006B5747" w:rsidRDefault="003D3A48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  <w:shd w:val="clear" w:color="auto" w:fill="FFFFFF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Точность прокатки уголка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48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Высокая точность (А)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48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9D2A37" w:rsidRPr="002128B2" w:rsidTr="0034172E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2128B2" w:rsidRDefault="009D2A37" w:rsidP="002C3E4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Ширина полки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37" w:rsidRPr="006B5747" w:rsidRDefault="003D3A4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FC51DD" w:rsidRPr="002128B2" w:rsidTr="0034172E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51DD" w:rsidRPr="002128B2" w:rsidRDefault="00FC51DD" w:rsidP="002C3E4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DD" w:rsidRPr="006B5747" w:rsidRDefault="00FC51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51DD" w:rsidRPr="006B5747" w:rsidRDefault="00FC51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51DD" w:rsidRPr="006B5747" w:rsidRDefault="00FC51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DD" w:rsidRPr="006B5747" w:rsidRDefault="00FC51DD" w:rsidP="006B5747">
            <w:pPr>
              <w:rPr>
                <w:rFonts w:ascii="Times New Roman" w:hAnsi="Times New Roman"/>
                <w:shd w:val="clear" w:color="auto" w:fill="FFFFFF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Стандарт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DD" w:rsidRPr="006B5747" w:rsidRDefault="00FC51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ГОСТ 8509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1DD" w:rsidRPr="006B5747" w:rsidRDefault="00FC51DD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C96395" w:rsidRPr="002128B2" w:rsidTr="0034172E">
        <w:trPr>
          <w:trHeight w:val="35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95" w:rsidRPr="002128B2" w:rsidRDefault="00C96395" w:rsidP="002C3E4B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395" w:rsidRPr="006B5747" w:rsidRDefault="00C96395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6395" w:rsidRPr="006B5747" w:rsidRDefault="00C96395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395" w:rsidRPr="006B5747" w:rsidRDefault="00C96395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95" w:rsidRPr="006B5747" w:rsidRDefault="00C96395" w:rsidP="006B5747">
            <w:pPr>
              <w:shd w:val="clear" w:color="auto" w:fill="FFFFFF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Длина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95" w:rsidRPr="006B5747" w:rsidRDefault="00C96395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395" w:rsidRPr="006B5747" w:rsidRDefault="00C96395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</w:t>
            </w: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 w:val="restart"/>
          </w:tcPr>
          <w:p w:rsidR="009D2A37" w:rsidRPr="002128B2" w:rsidRDefault="009D2A37" w:rsidP="006708B1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 w:rsidRPr="002128B2">
              <w:rPr>
                <w:rFonts w:ascii="Arial Narrow" w:eastAsia="Times New Roman" w:hAnsi="Arial Narrow" w:cs="Arial"/>
                <w:lang w:eastAsia="zh-CN"/>
              </w:rPr>
              <w:t>5</w:t>
            </w:r>
          </w:p>
        </w:tc>
        <w:tc>
          <w:tcPr>
            <w:tcW w:w="1843" w:type="dxa"/>
            <w:vMerge w:val="restart"/>
          </w:tcPr>
          <w:p w:rsidR="003D64A3" w:rsidRPr="003D64A3" w:rsidRDefault="003D64A3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для </w:t>
            </w: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гипсокартона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и дерева</w:t>
            </w:r>
            <w:r w:rsidR="005420DF"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Тип 1</w:t>
            </w:r>
          </w:p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  <w:p w:rsidR="003D64A3" w:rsidRPr="006B5747" w:rsidRDefault="003D64A3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30 кг</w:t>
            </w:r>
          </w:p>
        </w:tc>
        <w:tc>
          <w:tcPr>
            <w:tcW w:w="1288" w:type="dxa"/>
            <w:vMerge w:val="restart"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9D2A37" w:rsidRPr="006B5747" w:rsidRDefault="003D64A3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9D2A37" w:rsidRPr="006B5747" w:rsidRDefault="003D64A3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3,5</w:t>
            </w:r>
          </w:p>
        </w:tc>
        <w:tc>
          <w:tcPr>
            <w:tcW w:w="1861" w:type="dxa"/>
          </w:tcPr>
          <w:p w:rsidR="009D2A37" w:rsidRPr="006B5747" w:rsidRDefault="003D64A3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</w:tcPr>
          <w:p w:rsidR="009D2A37" w:rsidRPr="002128B2" w:rsidRDefault="009D2A37" w:rsidP="006708B1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9D2A37" w:rsidRPr="006B5747" w:rsidRDefault="003D64A3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9D2A37" w:rsidRPr="006B5747" w:rsidRDefault="003D64A3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35</w:t>
            </w:r>
          </w:p>
        </w:tc>
        <w:tc>
          <w:tcPr>
            <w:tcW w:w="1861" w:type="dxa"/>
          </w:tcPr>
          <w:p w:rsidR="009D2A37" w:rsidRPr="006B5747" w:rsidRDefault="003D64A3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9D2A37" w:rsidRPr="002128B2" w:rsidTr="00FC51DD">
        <w:trPr>
          <w:trHeight w:val="352"/>
        </w:trPr>
        <w:tc>
          <w:tcPr>
            <w:tcW w:w="822" w:type="dxa"/>
            <w:vMerge/>
          </w:tcPr>
          <w:p w:rsidR="009D2A37" w:rsidRPr="002128B2" w:rsidRDefault="009D2A37" w:rsidP="006708B1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9D2A37" w:rsidRPr="006B5747" w:rsidRDefault="009D2A3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9D2A37" w:rsidRPr="006B5747" w:rsidRDefault="003D64A3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9D2A37" w:rsidRPr="006B5747" w:rsidRDefault="003D64A3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6F7FA"/>
              </w:rPr>
              <w:t>Сталь</w:t>
            </w:r>
          </w:p>
        </w:tc>
        <w:tc>
          <w:tcPr>
            <w:tcW w:w="1861" w:type="dxa"/>
          </w:tcPr>
          <w:p w:rsidR="009D2A37" w:rsidRPr="006B5747" w:rsidRDefault="009D2A37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 w:val="restart"/>
          </w:tcPr>
          <w:p w:rsidR="005420DF" w:rsidRPr="002128B2" w:rsidRDefault="005420DF" w:rsidP="006708B1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 w:rsidRPr="002128B2">
              <w:rPr>
                <w:rFonts w:ascii="Arial Narrow" w:eastAsia="Times New Roman" w:hAnsi="Arial Narrow" w:cs="Arial"/>
                <w:lang w:eastAsia="zh-CN"/>
              </w:rPr>
              <w:t>6</w:t>
            </w:r>
          </w:p>
        </w:tc>
        <w:tc>
          <w:tcPr>
            <w:tcW w:w="1843" w:type="dxa"/>
            <w:vMerge w:val="restart"/>
          </w:tcPr>
          <w:p w:rsidR="005420DF" w:rsidRPr="003D64A3" w:rsidRDefault="005420DF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для </w:t>
            </w: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lastRenderedPageBreak/>
              <w:t>гипсокартона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и дерева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Тип 2</w:t>
            </w:r>
          </w:p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lastRenderedPageBreak/>
              <w:t>30 кг</w:t>
            </w:r>
          </w:p>
        </w:tc>
        <w:tc>
          <w:tcPr>
            <w:tcW w:w="1288" w:type="dxa"/>
            <w:vMerge w:val="restart"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4,2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/>
          </w:tcPr>
          <w:p w:rsidR="005420DF" w:rsidRPr="002128B2" w:rsidRDefault="005420DF" w:rsidP="006708B1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75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/>
          </w:tcPr>
          <w:p w:rsidR="005420DF" w:rsidRPr="002128B2" w:rsidRDefault="005420DF" w:rsidP="006708B1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6F7FA"/>
              </w:rPr>
              <w:t>Сталь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 w:val="restart"/>
          </w:tcPr>
          <w:p w:rsidR="005420DF" w:rsidRPr="002128B2" w:rsidRDefault="005420DF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7</w:t>
            </w:r>
          </w:p>
        </w:tc>
        <w:tc>
          <w:tcPr>
            <w:tcW w:w="1843" w:type="dxa"/>
            <w:vMerge w:val="restart"/>
          </w:tcPr>
          <w:p w:rsidR="005420DF" w:rsidRPr="003D64A3" w:rsidRDefault="005420DF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для </w:t>
            </w: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гипсокартона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и дерева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Тип 3</w:t>
            </w:r>
          </w:p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30 кг</w:t>
            </w:r>
          </w:p>
        </w:tc>
        <w:tc>
          <w:tcPr>
            <w:tcW w:w="1288" w:type="dxa"/>
            <w:vMerge w:val="restart"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4,2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/>
          </w:tcPr>
          <w:p w:rsidR="005420DF" w:rsidRPr="002128B2" w:rsidRDefault="005420DF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90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/>
          </w:tcPr>
          <w:p w:rsidR="005420DF" w:rsidRPr="002128B2" w:rsidRDefault="005420DF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6F7FA"/>
              </w:rPr>
              <w:t>Сталь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 w:val="restart"/>
          </w:tcPr>
          <w:p w:rsidR="005420DF" w:rsidRPr="002128B2" w:rsidRDefault="005420DF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8</w:t>
            </w:r>
          </w:p>
        </w:tc>
        <w:tc>
          <w:tcPr>
            <w:tcW w:w="1843" w:type="dxa"/>
            <w:vMerge w:val="restart"/>
          </w:tcPr>
          <w:p w:rsidR="005420DF" w:rsidRPr="003D64A3" w:rsidRDefault="005420DF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для </w:t>
            </w: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гипсокартона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и 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металла</w:t>
            </w:r>
          </w:p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30 кг</w:t>
            </w:r>
          </w:p>
        </w:tc>
        <w:tc>
          <w:tcPr>
            <w:tcW w:w="1288" w:type="dxa"/>
            <w:vMerge w:val="restart"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4,8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/>
          </w:tcPr>
          <w:p w:rsidR="005420DF" w:rsidRPr="002128B2" w:rsidRDefault="005420DF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110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5420DF" w:rsidRPr="002128B2" w:rsidTr="00FC51DD">
        <w:trPr>
          <w:trHeight w:val="352"/>
        </w:trPr>
        <w:tc>
          <w:tcPr>
            <w:tcW w:w="822" w:type="dxa"/>
            <w:vMerge/>
          </w:tcPr>
          <w:p w:rsidR="005420DF" w:rsidRPr="002128B2" w:rsidRDefault="005420DF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5420DF" w:rsidRPr="006B5747" w:rsidRDefault="005420DF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5420DF" w:rsidRPr="006B5747" w:rsidRDefault="005420DF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6F7FA"/>
              </w:rPr>
              <w:t>Сталь</w:t>
            </w:r>
          </w:p>
        </w:tc>
        <w:tc>
          <w:tcPr>
            <w:tcW w:w="1861" w:type="dxa"/>
          </w:tcPr>
          <w:p w:rsidR="005420DF" w:rsidRPr="006B5747" w:rsidRDefault="005420DF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 w:val="restart"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9</w:t>
            </w:r>
          </w:p>
        </w:tc>
        <w:tc>
          <w:tcPr>
            <w:tcW w:w="1843" w:type="dxa"/>
            <w:vMerge w:val="restart"/>
          </w:tcPr>
          <w:p w:rsidR="007C30DD" w:rsidRPr="003D64A3" w:rsidRDefault="007C30DD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для </w:t>
            </w: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гипсокартона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и дерева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Тип 4</w:t>
            </w:r>
          </w:p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3,5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19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6F7FA"/>
              </w:rPr>
              <w:t>Сталь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 w:val="restart"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10</w:t>
            </w:r>
          </w:p>
        </w:tc>
        <w:tc>
          <w:tcPr>
            <w:tcW w:w="1843" w:type="dxa"/>
            <w:vMerge w:val="restart"/>
          </w:tcPr>
          <w:p w:rsidR="007C30DD" w:rsidRPr="003D64A3" w:rsidRDefault="007C30DD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для </w:t>
            </w: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гипсокартона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и дерева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Тип 5</w:t>
            </w:r>
          </w:p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3,5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41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6F7FA"/>
              </w:rPr>
              <w:t>Сталь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 w:val="restart"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11</w:t>
            </w:r>
          </w:p>
        </w:tc>
        <w:tc>
          <w:tcPr>
            <w:tcW w:w="1843" w:type="dxa"/>
            <w:vMerge w:val="restart"/>
          </w:tcPr>
          <w:p w:rsidR="007C30DD" w:rsidRPr="003D64A3" w:rsidRDefault="007C30DD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для </w:t>
            </w:r>
            <w:proofErr w:type="spellStart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гипсокартона</w:t>
            </w:r>
            <w:proofErr w:type="spellEnd"/>
            <w:r w:rsidRPr="003D64A3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и дерева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Тип 6</w:t>
            </w:r>
          </w:p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4,8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100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6F7FA"/>
              </w:rPr>
              <w:t>Сталь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 w:val="restart"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12</w:t>
            </w:r>
          </w:p>
        </w:tc>
        <w:tc>
          <w:tcPr>
            <w:tcW w:w="1843" w:type="dxa"/>
            <w:vMerge w:val="restart"/>
          </w:tcPr>
          <w:p w:rsidR="007C30DD" w:rsidRPr="007C30DD" w:rsidRDefault="007C30DD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с </w:t>
            </w: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прессшайбой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острый </w:t>
            </w: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ый Тип 1</w:t>
            </w:r>
          </w:p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4,2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19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оцинкованная сталь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 w:val="restart"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13</w:t>
            </w:r>
          </w:p>
        </w:tc>
        <w:tc>
          <w:tcPr>
            <w:tcW w:w="1843" w:type="dxa"/>
            <w:vMerge w:val="restart"/>
          </w:tcPr>
          <w:p w:rsidR="007C30DD" w:rsidRPr="007C30DD" w:rsidRDefault="007C30DD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с </w:t>
            </w: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прессшайбой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острый </w:t>
            </w: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ый Тип 2</w:t>
            </w:r>
          </w:p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4,2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32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оцинкованная сталь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 w:val="restart"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14</w:t>
            </w:r>
          </w:p>
        </w:tc>
        <w:tc>
          <w:tcPr>
            <w:tcW w:w="1843" w:type="dxa"/>
            <w:vMerge w:val="restart"/>
          </w:tcPr>
          <w:p w:rsidR="007C30DD" w:rsidRPr="006B5747" w:rsidRDefault="007C30DD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с </w:t>
            </w: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прессшайбой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острый </w:t>
            </w: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ый Тип 3</w:t>
            </w:r>
          </w:p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4,2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41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C30DD" w:rsidRPr="002128B2" w:rsidTr="00FC51DD">
        <w:trPr>
          <w:trHeight w:val="352"/>
        </w:trPr>
        <w:tc>
          <w:tcPr>
            <w:tcW w:w="822" w:type="dxa"/>
            <w:vMerge/>
          </w:tcPr>
          <w:p w:rsidR="007C30DD" w:rsidRPr="002128B2" w:rsidRDefault="007C30DD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7C30DD" w:rsidRPr="006B5747" w:rsidRDefault="007C30DD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C30DD" w:rsidRPr="006B5747" w:rsidRDefault="007C30DD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оцинкованная сталь</w:t>
            </w:r>
          </w:p>
        </w:tc>
        <w:tc>
          <w:tcPr>
            <w:tcW w:w="1861" w:type="dxa"/>
          </w:tcPr>
          <w:p w:rsidR="007C30DD" w:rsidRPr="006B5747" w:rsidRDefault="007C30DD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 w:val="restart"/>
          </w:tcPr>
          <w:p w:rsidR="00F720F8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15</w:t>
            </w:r>
          </w:p>
        </w:tc>
        <w:tc>
          <w:tcPr>
            <w:tcW w:w="1843" w:type="dxa"/>
            <w:vMerge w:val="restart"/>
          </w:tcPr>
          <w:p w:rsidR="00F720F8" w:rsidRPr="007C30DD" w:rsidRDefault="00F720F8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с </w:t>
            </w: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lastRenderedPageBreak/>
              <w:t>прессшайбой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со сверлом </w:t>
            </w: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ый Тип 1</w:t>
            </w:r>
          </w:p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F720F8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4,2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F720F8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25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F720F8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оцинкованная сталь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 w:val="restart"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lastRenderedPageBreak/>
              <w:t>1</w:t>
            </w:r>
            <w:r w:rsidRPr="002128B2">
              <w:rPr>
                <w:rFonts w:ascii="Arial Narrow" w:eastAsia="Times New Roman" w:hAnsi="Arial Narrow" w:cs="Arial"/>
                <w:lang w:eastAsia="zh-CN"/>
              </w:rPr>
              <w:t>6</w:t>
            </w:r>
          </w:p>
        </w:tc>
        <w:tc>
          <w:tcPr>
            <w:tcW w:w="1843" w:type="dxa"/>
            <w:vMerge w:val="restart"/>
          </w:tcPr>
          <w:p w:rsidR="00F720F8" w:rsidRPr="007C30DD" w:rsidRDefault="00F720F8" w:rsidP="006B5747">
            <w:pPr>
              <w:shd w:val="clear" w:color="auto" w:fill="F6F7FA"/>
              <w:spacing w:before="300" w:after="150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Саморез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с </w:t>
            </w:r>
            <w:proofErr w:type="spellStart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прессшайбой</w:t>
            </w:r>
            <w:proofErr w:type="spellEnd"/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 со сверлом </w:t>
            </w: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</w:t>
            </w: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ый Тип 2</w:t>
            </w:r>
          </w:p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15 кг</w:t>
            </w:r>
          </w:p>
        </w:tc>
        <w:tc>
          <w:tcPr>
            <w:tcW w:w="1288" w:type="dxa"/>
            <w:vMerge w:val="restart"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F720F8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Диаметр</w:t>
            </w:r>
          </w:p>
        </w:tc>
        <w:tc>
          <w:tcPr>
            <w:tcW w:w="1984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4,2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F720F8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32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F720F8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6F7FA"/>
              </w:rPr>
              <w:t>Материал</w:t>
            </w:r>
          </w:p>
        </w:tc>
        <w:tc>
          <w:tcPr>
            <w:tcW w:w="1984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  <w:r w:rsidRPr="007C30DD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оцинкованная сталь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F5630" w:rsidRPr="002128B2" w:rsidTr="00BA4297">
        <w:trPr>
          <w:trHeight w:val="352"/>
        </w:trPr>
        <w:tc>
          <w:tcPr>
            <w:tcW w:w="822" w:type="dxa"/>
            <w:vMerge w:val="restart"/>
          </w:tcPr>
          <w:p w:rsidR="007F5630" w:rsidRPr="002128B2" w:rsidRDefault="007F5630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17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7F5630" w:rsidRPr="006B5747" w:rsidRDefault="007F5630" w:rsidP="006B5747">
            <w:pPr>
              <w:shd w:val="clear" w:color="auto" w:fill="F0F0F0"/>
              <w:spacing w:after="100" w:afterAutospacing="1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 xml:space="preserve">Уголок стальной </w:t>
            </w:r>
          </w:p>
          <w:p w:rsidR="007F5630" w:rsidRPr="006B5747" w:rsidRDefault="007F5630" w:rsidP="006B5747">
            <w:pPr>
              <w:shd w:val="clear" w:color="auto" w:fill="F0F0F0"/>
              <w:spacing w:after="100" w:afterAutospacing="1"/>
              <w:outlineLvl w:val="0"/>
              <w:rPr>
                <w:rFonts w:ascii="Times New Roman" w:eastAsia="Times New Roman" w:hAnsi="Times New Roman"/>
                <w:bCs/>
                <w:kern w:val="36"/>
                <w:lang w:eastAsia="ru-RU"/>
              </w:rPr>
            </w:pP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Тип 2</w:t>
            </w:r>
          </w:p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360</w:t>
            </w:r>
            <w:r w:rsidR="0034172E" w:rsidRPr="006B5747">
              <w:rPr>
                <w:rFonts w:ascii="Times New Roman" w:eastAsia="Times New Roman" w:hAnsi="Times New Roman"/>
                <w:lang w:eastAsia="zh-CN"/>
              </w:rPr>
              <w:t xml:space="preserve"> п</w:t>
            </w:r>
            <w:proofErr w:type="gramStart"/>
            <w:r w:rsidR="0034172E" w:rsidRPr="006B5747">
              <w:rPr>
                <w:rFonts w:ascii="Times New Roman" w:eastAsia="Times New Roman" w:hAnsi="Times New Roman"/>
                <w:lang w:eastAsia="zh-CN"/>
              </w:rPr>
              <w:t>.</w:t>
            </w:r>
            <w:r w:rsidRPr="006B5747">
              <w:rPr>
                <w:rFonts w:ascii="Times New Roman" w:eastAsia="Times New Roman" w:hAnsi="Times New Roman"/>
                <w:lang w:eastAsia="zh-CN"/>
              </w:rPr>
              <w:t>м</w:t>
            </w:r>
            <w:proofErr w:type="gramEnd"/>
          </w:p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(60 </w:t>
            </w:r>
            <w:proofErr w:type="spellStart"/>
            <w:proofErr w:type="gramStart"/>
            <w:r w:rsidRPr="006B5747">
              <w:rPr>
                <w:rFonts w:ascii="Times New Roman" w:eastAsia="Times New Roman" w:hAnsi="Times New Roman"/>
                <w:lang w:eastAsia="zh-CN"/>
              </w:rPr>
              <w:t>шт</w:t>
            </w:r>
            <w:proofErr w:type="spellEnd"/>
            <w:proofErr w:type="gramEnd"/>
            <w:r w:rsidRPr="006B5747">
              <w:rPr>
                <w:rFonts w:ascii="Times New Roman" w:eastAsia="Times New Roman" w:hAnsi="Times New Roman"/>
                <w:lang w:eastAsia="zh-CN"/>
              </w:rPr>
              <w:t>)</w:t>
            </w:r>
          </w:p>
        </w:tc>
        <w:tc>
          <w:tcPr>
            <w:tcW w:w="1288" w:type="dxa"/>
            <w:vMerge w:val="restart"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F5630" w:rsidRPr="006B5747" w:rsidRDefault="007F5630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Вид</w:t>
            </w:r>
          </w:p>
        </w:tc>
        <w:tc>
          <w:tcPr>
            <w:tcW w:w="1984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Горячекатаный</w:t>
            </w:r>
          </w:p>
        </w:tc>
        <w:tc>
          <w:tcPr>
            <w:tcW w:w="1861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F5630" w:rsidRPr="002128B2" w:rsidTr="00BA4297">
        <w:trPr>
          <w:trHeight w:val="352"/>
        </w:trPr>
        <w:tc>
          <w:tcPr>
            <w:tcW w:w="822" w:type="dxa"/>
            <w:vMerge/>
          </w:tcPr>
          <w:p w:rsidR="007F5630" w:rsidRDefault="007F5630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F5630" w:rsidRPr="006B5747" w:rsidRDefault="007F5630" w:rsidP="006B5747">
            <w:pPr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F5630" w:rsidRPr="006B5747" w:rsidRDefault="007F5630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Тип</w:t>
            </w:r>
          </w:p>
        </w:tc>
        <w:tc>
          <w:tcPr>
            <w:tcW w:w="1984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Равнополочный</w:t>
            </w:r>
          </w:p>
        </w:tc>
        <w:tc>
          <w:tcPr>
            <w:tcW w:w="1861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F5630" w:rsidRPr="002128B2" w:rsidTr="00BA4297">
        <w:trPr>
          <w:trHeight w:val="352"/>
        </w:trPr>
        <w:tc>
          <w:tcPr>
            <w:tcW w:w="822" w:type="dxa"/>
            <w:vMerge/>
          </w:tcPr>
          <w:p w:rsidR="007F5630" w:rsidRDefault="007F5630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F5630" w:rsidRPr="006B5747" w:rsidRDefault="007F5630" w:rsidP="006B5747">
            <w:pPr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F5630" w:rsidRPr="006B5747" w:rsidRDefault="007F5630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Толщина полки</w:t>
            </w:r>
          </w:p>
        </w:tc>
        <w:tc>
          <w:tcPr>
            <w:tcW w:w="1984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5</w:t>
            </w:r>
          </w:p>
        </w:tc>
        <w:tc>
          <w:tcPr>
            <w:tcW w:w="1861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F5630" w:rsidRPr="002128B2" w:rsidTr="00BA4297">
        <w:trPr>
          <w:trHeight w:val="352"/>
        </w:trPr>
        <w:tc>
          <w:tcPr>
            <w:tcW w:w="822" w:type="dxa"/>
            <w:vMerge/>
          </w:tcPr>
          <w:p w:rsidR="007F5630" w:rsidRDefault="007F5630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F5630" w:rsidRPr="006B5747" w:rsidRDefault="007F5630" w:rsidP="006B5747">
            <w:pPr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F5630" w:rsidRPr="006B5747" w:rsidRDefault="007F5630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Точность прокатки уголка</w:t>
            </w:r>
          </w:p>
        </w:tc>
        <w:tc>
          <w:tcPr>
            <w:tcW w:w="1984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Высокая точность (А)</w:t>
            </w:r>
          </w:p>
        </w:tc>
        <w:tc>
          <w:tcPr>
            <w:tcW w:w="1861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F5630" w:rsidRPr="002128B2" w:rsidTr="00BA4297">
        <w:trPr>
          <w:trHeight w:val="352"/>
        </w:trPr>
        <w:tc>
          <w:tcPr>
            <w:tcW w:w="822" w:type="dxa"/>
            <w:vMerge/>
          </w:tcPr>
          <w:p w:rsidR="007F5630" w:rsidRDefault="007F5630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F5630" w:rsidRPr="006B5747" w:rsidRDefault="007F5630" w:rsidP="006B5747">
            <w:pPr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F5630" w:rsidRPr="006B5747" w:rsidRDefault="007F5630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Ширина полки</w:t>
            </w:r>
          </w:p>
        </w:tc>
        <w:tc>
          <w:tcPr>
            <w:tcW w:w="1984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50</w:t>
            </w:r>
          </w:p>
        </w:tc>
        <w:tc>
          <w:tcPr>
            <w:tcW w:w="1861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7F5630" w:rsidRPr="002128B2" w:rsidTr="00BA4297">
        <w:trPr>
          <w:trHeight w:val="352"/>
        </w:trPr>
        <w:tc>
          <w:tcPr>
            <w:tcW w:w="822" w:type="dxa"/>
            <w:vMerge/>
          </w:tcPr>
          <w:p w:rsidR="007F5630" w:rsidRPr="002128B2" w:rsidRDefault="007F5630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F5630" w:rsidRPr="006B5747" w:rsidRDefault="007F5630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Стандарт</w:t>
            </w:r>
          </w:p>
        </w:tc>
        <w:tc>
          <w:tcPr>
            <w:tcW w:w="1984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bCs/>
                <w:kern w:val="36"/>
                <w:lang w:eastAsia="ru-RU"/>
              </w:rPr>
              <w:t>ГОСТ 8509</w:t>
            </w:r>
          </w:p>
        </w:tc>
        <w:tc>
          <w:tcPr>
            <w:tcW w:w="1861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7F5630" w:rsidRPr="002128B2" w:rsidTr="00BA4297">
        <w:trPr>
          <w:trHeight w:val="352"/>
        </w:trPr>
        <w:tc>
          <w:tcPr>
            <w:tcW w:w="822" w:type="dxa"/>
            <w:vMerge/>
          </w:tcPr>
          <w:p w:rsidR="007F5630" w:rsidRPr="002128B2" w:rsidRDefault="007F5630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  <w:vAlign w:val="center"/>
          </w:tcPr>
          <w:p w:rsidR="007F5630" w:rsidRPr="006B5747" w:rsidRDefault="007F5630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7F5630" w:rsidRPr="006B5747" w:rsidRDefault="007F5630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</w:rPr>
              <w:t>Длина</w:t>
            </w:r>
          </w:p>
        </w:tc>
        <w:tc>
          <w:tcPr>
            <w:tcW w:w="1984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6</w:t>
            </w:r>
          </w:p>
        </w:tc>
        <w:tc>
          <w:tcPr>
            <w:tcW w:w="1861" w:type="dxa"/>
          </w:tcPr>
          <w:p w:rsidR="007F5630" w:rsidRPr="006B5747" w:rsidRDefault="007F5630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 w:val="restart"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18</w:t>
            </w:r>
          </w:p>
        </w:tc>
        <w:tc>
          <w:tcPr>
            <w:tcW w:w="1843" w:type="dxa"/>
            <w:vMerge w:val="restart"/>
          </w:tcPr>
          <w:p w:rsidR="00BA4297" w:rsidRPr="00BA4297" w:rsidRDefault="00BA4297" w:rsidP="006B5747">
            <w:pPr>
              <w:shd w:val="clear" w:color="auto" w:fill="FFFFFF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-19"/>
                <w:kern w:val="36"/>
                <w:lang w:eastAsia="ru-RU"/>
              </w:rPr>
            </w:pPr>
            <w:proofErr w:type="spellStart"/>
            <w:r w:rsidRPr="00BA4297">
              <w:rPr>
                <w:rFonts w:ascii="Times New Roman" w:eastAsia="Times New Roman" w:hAnsi="Times New Roman"/>
                <w:bCs/>
                <w:spacing w:val="-19"/>
                <w:kern w:val="36"/>
                <w:lang w:eastAsia="ru-RU"/>
              </w:rPr>
              <w:t>Просечно-вытяжной</w:t>
            </w:r>
            <w:proofErr w:type="spellEnd"/>
            <w:r w:rsidRPr="00BA4297">
              <w:rPr>
                <w:rFonts w:ascii="Times New Roman" w:eastAsia="Times New Roman" w:hAnsi="Times New Roman"/>
                <w:bCs/>
                <w:spacing w:val="-19"/>
                <w:kern w:val="36"/>
                <w:lang w:eastAsia="ru-RU"/>
              </w:rPr>
              <w:t xml:space="preserve"> лист </w:t>
            </w:r>
          </w:p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 w:val="restart"/>
          </w:tcPr>
          <w:p w:rsidR="00F720F8" w:rsidRPr="006B5747" w:rsidRDefault="0034172E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7 </w:t>
            </w:r>
            <w:proofErr w:type="spellStart"/>
            <w:proofErr w:type="gramStart"/>
            <w:r w:rsidRPr="006B5747">
              <w:rPr>
                <w:rFonts w:ascii="Times New Roman" w:eastAsia="Times New Roman" w:hAnsi="Times New Roman"/>
                <w:lang w:eastAsia="zh-CN"/>
              </w:rPr>
              <w:t>шт</w:t>
            </w:r>
            <w:proofErr w:type="spellEnd"/>
            <w:proofErr w:type="gramEnd"/>
          </w:p>
        </w:tc>
        <w:tc>
          <w:tcPr>
            <w:tcW w:w="1288" w:type="dxa"/>
            <w:vMerge w:val="restart"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BA4297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pacing w:val="-6"/>
                <w:sz w:val="22"/>
                <w:szCs w:val="22"/>
                <w:shd w:val="clear" w:color="auto" w:fill="FFFFFF"/>
              </w:rPr>
              <w:t>Размер</w:t>
            </w:r>
          </w:p>
        </w:tc>
        <w:tc>
          <w:tcPr>
            <w:tcW w:w="1984" w:type="dxa"/>
          </w:tcPr>
          <w:p w:rsidR="00F720F8" w:rsidRPr="006B5747" w:rsidRDefault="00BA4297" w:rsidP="006B5747">
            <w:pPr>
              <w:jc w:val="center"/>
              <w:rPr>
                <w:rFonts w:ascii="Times New Roman" w:hAnsi="Times New Roman"/>
              </w:rPr>
            </w:pPr>
            <w:r w:rsidRPr="00BA4297">
              <w:rPr>
                <w:rFonts w:ascii="Times New Roman" w:eastAsia="Times New Roman" w:hAnsi="Times New Roman"/>
                <w:bCs/>
                <w:spacing w:val="-19"/>
                <w:kern w:val="36"/>
                <w:lang w:eastAsia="ru-RU"/>
              </w:rPr>
              <w:t>506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BA4297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pacing w:val="-6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F720F8" w:rsidRPr="006B5747" w:rsidRDefault="00BA4297" w:rsidP="006B5747">
            <w:pPr>
              <w:jc w:val="center"/>
              <w:rPr>
                <w:rFonts w:ascii="Times New Roman" w:hAnsi="Times New Roman"/>
              </w:rPr>
            </w:pPr>
            <w:r w:rsidRPr="00BA4297">
              <w:rPr>
                <w:rFonts w:ascii="Times New Roman" w:eastAsia="Times New Roman" w:hAnsi="Times New Roman"/>
                <w:bCs/>
                <w:spacing w:val="-19"/>
                <w:kern w:val="36"/>
                <w:lang w:eastAsia="ru-RU"/>
              </w:rPr>
              <w:t>1500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BA4297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pacing w:val="-6"/>
                <w:sz w:val="22"/>
                <w:szCs w:val="22"/>
                <w:shd w:val="clear" w:color="auto" w:fill="FFFFFF"/>
              </w:rPr>
              <w:t>Ширина</w:t>
            </w:r>
          </w:p>
        </w:tc>
        <w:tc>
          <w:tcPr>
            <w:tcW w:w="1984" w:type="dxa"/>
          </w:tcPr>
          <w:p w:rsidR="00F720F8" w:rsidRPr="006B5747" w:rsidRDefault="00BA4297" w:rsidP="006B5747">
            <w:pPr>
              <w:jc w:val="center"/>
              <w:rPr>
                <w:rFonts w:ascii="Times New Roman" w:hAnsi="Times New Roman"/>
              </w:rPr>
            </w:pPr>
            <w:r w:rsidRPr="00BA4297">
              <w:rPr>
                <w:rFonts w:ascii="Times New Roman" w:eastAsia="Times New Roman" w:hAnsi="Times New Roman"/>
                <w:bCs/>
                <w:spacing w:val="-19"/>
                <w:kern w:val="36"/>
                <w:lang w:eastAsia="ru-RU"/>
              </w:rPr>
              <w:t>3300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BA4297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pacing w:val="-6"/>
                <w:shd w:val="clear" w:color="auto" w:fill="FFFFFF"/>
              </w:rPr>
              <w:t xml:space="preserve">марка </w:t>
            </w:r>
          </w:p>
        </w:tc>
        <w:tc>
          <w:tcPr>
            <w:tcW w:w="1984" w:type="dxa"/>
          </w:tcPr>
          <w:p w:rsidR="00F720F8" w:rsidRPr="006B5747" w:rsidRDefault="00BA429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pacing w:val="-6"/>
                <w:shd w:val="clear" w:color="auto" w:fill="FFFFFF"/>
              </w:rPr>
              <w:t>Ст3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34172E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Стандарт</w:t>
            </w:r>
          </w:p>
        </w:tc>
        <w:tc>
          <w:tcPr>
            <w:tcW w:w="1984" w:type="dxa"/>
          </w:tcPr>
          <w:p w:rsidR="00F720F8" w:rsidRPr="006B5747" w:rsidRDefault="0034172E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 xml:space="preserve">ТУ </w:t>
            </w:r>
            <w:r w:rsidR="00BA4297" w:rsidRPr="006B5747">
              <w:rPr>
                <w:rFonts w:ascii="Times New Roman" w:hAnsi="Times New Roman"/>
              </w:rPr>
              <w:t>24.10.31-003-5284</w:t>
            </w:r>
            <w:r w:rsidRPr="006B5747">
              <w:rPr>
                <w:rFonts w:ascii="Times New Roman" w:hAnsi="Times New Roman"/>
              </w:rPr>
              <w:t>8343-2024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 w:val="restart"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19</w:t>
            </w:r>
          </w:p>
        </w:tc>
        <w:tc>
          <w:tcPr>
            <w:tcW w:w="1843" w:type="dxa"/>
            <w:vMerge w:val="restart"/>
          </w:tcPr>
          <w:p w:rsidR="00F720F8" w:rsidRPr="006B5747" w:rsidRDefault="0034172E" w:rsidP="006B5747">
            <w:pPr>
              <w:jc w:val="center"/>
              <w:rPr>
                <w:rFonts w:ascii="Times New Roman" w:eastAsia="Times New Roman" w:hAnsi="Times New Roman"/>
              </w:rPr>
            </w:pPr>
            <w:r w:rsidRPr="006B5747">
              <w:rPr>
                <w:rFonts w:ascii="Times New Roman" w:hAnsi="Times New Roman"/>
                <w:bCs/>
                <w:shd w:val="clear" w:color="auto" w:fill="FFFFFF"/>
              </w:rPr>
              <w:t>Труба оцинкованная электросварная</w:t>
            </w:r>
          </w:p>
        </w:tc>
        <w:tc>
          <w:tcPr>
            <w:tcW w:w="1117" w:type="dxa"/>
            <w:vMerge w:val="restart"/>
          </w:tcPr>
          <w:p w:rsidR="00F720F8" w:rsidRPr="006B5747" w:rsidRDefault="0034172E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54 п.</w:t>
            </w:r>
            <w:proofErr w:type="gramStart"/>
            <w:r w:rsidRPr="006B5747">
              <w:rPr>
                <w:rFonts w:ascii="Times New Roman" w:eastAsia="Times New Roman" w:hAnsi="Times New Roman"/>
                <w:lang w:eastAsia="zh-CN"/>
              </w:rPr>
              <w:t>м</w:t>
            </w:r>
            <w:proofErr w:type="gramEnd"/>
            <w:r w:rsidRPr="006B5747">
              <w:rPr>
                <w:rFonts w:ascii="Times New Roman" w:eastAsia="Times New Roman" w:hAnsi="Times New Roman"/>
                <w:lang w:eastAsia="zh-CN"/>
              </w:rPr>
              <w:t>.</w:t>
            </w:r>
          </w:p>
          <w:p w:rsidR="0034172E" w:rsidRPr="006B5747" w:rsidRDefault="0034172E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 xml:space="preserve">(9 </w:t>
            </w:r>
            <w:proofErr w:type="spellStart"/>
            <w:proofErr w:type="gramStart"/>
            <w:r w:rsidRPr="006B5747">
              <w:rPr>
                <w:rFonts w:ascii="Times New Roman" w:eastAsia="Times New Roman" w:hAnsi="Times New Roman"/>
                <w:lang w:eastAsia="zh-CN"/>
              </w:rPr>
              <w:t>шт</w:t>
            </w:r>
            <w:proofErr w:type="spellEnd"/>
            <w:proofErr w:type="gramEnd"/>
            <w:r w:rsidRPr="006B5747">
              <w:rPr>
                <w:rFonts w:ascii="Times New Roman" w:eastAsia="Times New Roman" w:hAnsi="Times New Roman"/>
                <w:lang w:eastAsia="zh-CN"/>
              </w:rPr>
              <w:t>)</w:t>
            </w:r>
          </w:p>
        </w:tc>
        <w:tc>
          <w:tcPr>
            <w:tcW w:w="1288" w:type="dxa"/>
            <w:vMerge w:val="restart"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34172E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Наружный диаметр</w:t>
            </w:r>
          </w:p>
        </w:tc>
        <w:tc>
          <w:tcPr>
            <w:tcW w:w="1984" w:type="dxa"/>
          </w:tcPr>
          <w:p w:rsidR="00F720F8" w:rsidRPr="006B5747" w:rsidRDefault="0034172E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57</w:t>
            </w:r>
          </w:p>
        </w:tc>
        <w:tc>
          <w:tcPr>
            <w:tcW w:w="1861" w:type="dxa"/>
          </w:tcPr>
          <w:p w:rsidR="00F720F8" w:rsidRPr="006B5747" w:rsidRDefault="0034172E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34172E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Тип</w:t>
            </w:r>
          </w:p>
        </w:tc>
        <w:tc>
          <w:tcPr>
            <w:tcW w:w="1984" w:type="dxa"/>
          </w:tcPr>
          <w:p w:rsidR="00F720F8" w:rsidRPr="006B5747" w:rsidRDefault="0034172E" w:rsidP="006B574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B5747">
              <w:rPr>
                <w:rFonts w:ascii="Times New Roman" w:hAnsi="Times New Roman"/>
                <w:shd w:val="clear" w:color="auto" w:fill="FFFFFF"/>
              </w:rPr>
              <w:t>Прямошовная</w:t>
            </w:r>
            <w:proofErr w:type="spellEnd"/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6B5747" w:rsidRPr="002128B2" w:rsidTr="00FC51DD">
        <w:trPr>
          <w:trHeight w:val="352"/>
        </w:trPr>
        <w:tc>
          <w:tcPr>
            <w:tcW w:w="822" w:type="dxa"/>
            <w:vMerge/>
          </w:tcPr>
          <w:p w:rsidR="006B5747" w:rsidRPr="002128B2" w:rsidRDefault="006B5747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6B5747" w:rsidRPr="006B5747" w:rsidRDefault="006B5747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6B5747" w:rsidRPr="006B5747" w:rsidRDefault="006B574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6B5747" w:rsidRPr="006B5747" w:rsidRDefault="006B574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6B5747" w:rsidRPr="006B5747" w:rsidRDefault="006B5747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</w:rPr>
              <w:t>Длина</w:t>
            </w:r>
          </w:p>
        </w:tc>
        <w:tc>
          <w:tcPr>
            <w:tcW w:w="1984" w:type="dxa"/>
          </w:tcPr>
          <w:p w:rsidR="006B5747" w:rsidRPr="006B5747" w:rsidRDefault="006B574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6</w:t>
            </w:r>
          </w:p>
        </w:tc>
        <w:tc>
          <w:tcPr>
            <w:tcW w:w="1861" w:type="dxa"/>
          </w:tcPr>
          <w:p w:rsidR="006B5747" w:rsidRPr="006B5747" w:rsidRDefault="006B574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34172E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Толщина стенки</w:t>
            </w:r>
          </w:p>
        </w:tc>
        <w:tc>
          <w:tcPr>
            <w:tcW w:w="1984" w:type="dxa"/>
          </w:tcPr>
          <w:p w:rsidR="00F720F8" w:rsidRPr="006B5747" w:rsidRDefault="0034172E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3</w:t>
            </w:r>
          </w:p>
        </w:tc>
        <w:tc>
          <w:tcPr>
            <w:tcW w:w="1861" w:type="dxa"/>
          </w:tcPr>
          <w:p w:rsidR="00F720F8" w:rsidRPr="006B5747" w:rsidRDefault="0034172E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мм</w:t>
            </w: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 w:val="restart"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  <w:r>
              <w:rPr>
                <w:rFonts w:ascii="Arial Narrow" w:eastAsia="Times New Roman" w:hAnsi="Arial Narrow" w:cs="Arial"/>
                <w:lang w:eastAsia="zh-CN"/>
              </w:rPr>
              <w:t>20</w:t>
            </w:r>
          </w:p>
        </w:tc>
        <w:tc>
          <w:tcPr>
            <w:tcW w:w="1843" w:type="dxa"/>
            <w:vMerge w:val="restart"/>
          </w:tcPr>
          <w:p w:rsidR="00F720F8" w:rsidRPr="006B5747" w:rsidRDefault="006B5747" w:rsidP="006B5747">
            <w:pPr>
              <w:shd w:val="clear" w:color="auto" w:fill="FFFFFF"/>
              <w:spacing w:after="300"/>
              <w:outlineLvl w:val="0"/>
              <w:rPr>
                <w:rFonts w:ascii="Times New Roman" w:eastAsia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bCs/>
                <w:caps/>
                <w:kern w:val="36"/>
                <w:lang w:eastAsia="ru-RU"/>
              </w:rPr>
              <w:t xml:space="preserve">ЛИСТ </w:t>
            </w:r>
            <w:r w:rsidRPr="006B5747">
              <w:rPr>
                <w:rFonts w:ascii="Times New Roman" w:hAnsi="Times New Roman"/>
                <w:bCs/>
                <w:shd w:val="clear" w:color="auto" w:fill="FFFFFF"/>
              </w:rPr>
              <w:t>горячекатаный</w:t>
            </w:r>
            <w:r w:rsidRPr="006B5747">
              <w:rPr>
                <w:rFonts w:ascii="Times New Roman" w:eastAsia="Times New Roman" w:hAnsi="Times New Roman"/>
                <w:bCs/>
                <w:caps/>
                <w:kern w:val="36"/>
                <w:lang w:eastAsia="ru-RU"/>
              </w:rPr>
              <w:t xml:space="preserve"> </w:t>
            </w:r>
          </w:p>
        </w:tc>
        <w:tc>
          <w:tcPr>
            <w:tcW w:w="1117" w:type="dxa"/>
            <w:vMerge w:val="restart"/>
          </w:tcPr>
          <w:p w:rsidR="00F720F8" w:rsidRPr="006B5747" w:rsidRDefault="006B5747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  <w:r w:rsidRPr="006B5747">
              <w:rPr>
                <w:rFonts w:ascii="Times New Roman" w:eastAsia="Times New Roman" w:hAnsi="Times New Roman"/>
                <w:lang w:eastAsia="zh-CN"/>
              </w:rPr>
              <w:t>450 кг</w:t>
            </w:r>
          </w:p>
        </w:tc>
        <w:tc>
          <w:tcPr>
            <w:tcW w:w="1288" w:type="dxa"/>
            <w:vMerge w:val="restart"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6B5747" w:rsidP="006B5747">
            <w:pPr>
              <w:pStyle w:val="vi-text17y0k28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Тип</w:t>
            </w:r>
          </w:p>
        </w:tc>
        <w:tc>
          <w:tcPr>
            <w:tcW w:w="1984" w:type="dxa"/>
          </w:tcPr>
          <w:p w:rsidR="00F720F8" w:rsidRPr="006B5747" w:rsidRDefault="006B574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bCs/>
                <w:shd w:val="clear" w:color="auto" w:fill="FFFFFF"/>
              </w:rPr>
              <w:t>горячекатаный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6B5747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Марка стали</w:t>
            </w:r>
          </w:p>
        </w:tc>
        <w:tc>
          <w:tcPr>
            <w:tcW w:w="1984" w:type="dxa"/>
          </w:tcPr>
          <w:p w:rsidR="00F720F8" w:rsidRPr="006B5747" w:rsidRDefault="006B574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Ст3пс/сп5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6B5747" w:rsidP="006B5747">
            <w:pPr>
              <w:pStyle w:val="vi-textxw0rd19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B5747">
              <w:rPr>
                <w:sz w:val="22"/>
                <w:szCs w:val="22"/>
                <w:shd w:val="clear" w:color="auto" w:fill="FFFFFF"/>
              </w:rPr>
              <w:t>Толщина</w:t>
            </w:r>
          </w:p>
        </w:tc>
        <w:tc>
          <w:tcPr>
            <w:tcW w:w="1984" w:type="dxa"/>
          </w:tcPr>
          <w:p w:rsidR="00F720F8" w:rsidRPr="006B5747" w:rsidRDefault="006B574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2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6B5747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Ширина</w:t>
            </w:r>
          </w:p>
        </w:tc>
        <w:tc>
          <w:tcPr>
            <w:tcW w:w="1984" w:type="dxa"/>
          </w:tcPr>
          <w:p w:rsidR="00F720F8" w:rsidRPr="006B5747" w:rsidRDefault="006B574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1250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6B5747" w:rsidP="006B5747">
            <w:pPr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Длина</w:t>
            </w:r>
          </w:p>
        </w:tc>
        <w:tc>
          <w:tcPr>
            <w:tcW w:w="1984" w:type="dxa"/>
          </w:tcPr>
          <w:p w:rsidR="00F720F8" w:rsidRPr="006B5747" w:rsidRDefault="006B5747" w:rsidP="006B5747">
            <w:pPr>
              <w:jc w:val="center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</w:rPr>
              <w:t>2500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  <w:tr w:rsidR="00F720F8" w:rsidRPr="002128B2" w:rsidTr="00FC51DD">
        <w:trPr>
          <w:trHeight w:val="352"/>
        </w:trPr>
        <w:tc>
          <w:tcPr>
            <w:tcW w:w="822" w:type="dxa"/>
            <w:vMerge/>
          </w:tcPr>
          <w:p w:rsidR="00F720F8" w:rsidRPr="002128B2" w:rsidRDefault="00F720F8" w:rsidP="006B5747">
            <w:pPr>
              <w:jc w:val="center"/>
              <w:rPr>
                <w:rFonts w:ascii="Arial Narrow" w:eastAsia="Times New Roman" w:hAnsi="Arial Narrow" w:cs="Arial"/>
                <w:lang w:eastAsia="zh-CN"/>
              </w:rPr>
            </w:pPr>
          </w:p>
        </w:tc>
        <w:tc>
          <w:tcPr>
            <w:tcW w:w="1843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117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1288" w:type="dxa"/>
            <w:vMerge/>
          </w:tcPr>
          <w:p w:rsidR="00F720F8" w:rsidRPr="006B5747" w:rsidRDefault="00F720F8" w:rsidP="006B5747">
            <w:pPr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557" w:type="dxa"/>
          </w:tcPr>
          <w:p w:rsidR="00F720F8" w:rsidRPr="006B5747" w:rsidRDefault="0073199F" w:rsidP="006B5747">
            <w:pPr>
              <w:numPr>
                <w:ilvl w:val="0"/>
                <w:numId w:val="15"/>
              </w:numPr>
              <w:shd w:val="clear" w:color="auto" w:fill="FFFFFF"/>
              <w:ind w:left="0"/>
              <w:rPr>
                <w:rFonts w:ascii="Times New Roman" w:hAnsi="Times New Roman"/>
              </w:rPr>
            </w:pPr>
            <w:r w:rsidRPr="006B5747">
              <w:rPr>
                <w:rFonts w:ascii="Times New Roman" w:hAnsi="Times New Roman"/>
                <w:shd w:val="clear" w:color="auto" w:fill="FFFFFF"/>
              </w:rPr>
              <w:t>Стандарт</w:t>
            </w:r>
          </w:p>
        </w:tc>
        <w:tc>
          <w:tcPr>
            <w:tcW w:w="1984" w:type="dxa"/>
          </w:tcPr>
          <w:p w:rsidR="00F720F8" w:rsidRPr="006B5747" w:rsidRDefault="006B5747" w:rsidP="006B5747">
            <w:pPr>
              <w:jc w:val="center"/>
              <w:rPr>
                <w:rStyle w:val="dglv-w"/>
                <w:rFonts w:ascii="Times New Roman" w:hAnsi="Times New Roman"/>
              </w:rPr>
            </w:pPr>
            <w:r w:rsidRPr="006B5747">
              <w:rPr>
                <w:rFonts w:ascii="Times New Roman" w:eastAsia="Times New Roman" w:hAnsi="Times New Roman"/>
                <w:bCs/>
                <w:caps/>
                <w:kern w:val="36"/>
                <w:lang w:eastAsia="ru-RU"/>
              </w:rPr>
              <w:t>ГОСТ 16523-97</w:t>
            </w:r>
          </w:p>
        </w:tc>
        <w:tc>
          <w:tcPr>
            <w:tcW w:w="1861" w:type="dxa"/>
          </w:tcPr>
          <w:p w:rsidR="00F720F8" w:rsidRPr="006B5747" w:rsidRDefault="00F720F8" w:rsidP="006B5747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8049C8" w:rsidRPr="002128B2" w:rsidRDefault="008049C8" w:rsidP="00441726">
      <w:pPr>
        <w:spacing w:line="240" w:lineRule="auto"/>
        <w:rPr>
          <w:rFonts w:ascii="Arial Narrow" w:hAnsi="Arial Narrow" w:cs="Arial"/>
          <w:bCs/>
        </w:rPr>
      </w:pPr>
    </w:p>
    <w:sectPr w:rsidR="008049C8" w:rsidRPr="002128B2" w:rsidSect="002306AF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74488"/>
    <w:multiLevelType w:val="multilevel"/>
    <w:tmpl w:val="A35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347F63"/>
    <w:multiLevelType w:val="multilevel"/>
    <w:tmpl w:val="9A7A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8A3B04"/>
    <w:multiLevelType w:val="multilevel"/>
    <w:tmpl w:val="7B38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8615C4"/>
    <w:multiLevelType w:val="multilevel"/>
    <w:tmpl w:val="7464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F738DF"/>
    <w:multiLevelType w:val="multilevel"/>
    <w:tmpl w:val="F176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941006"/>
    <w:multiLevelType w:val="multilevel"/>
    <w:tmpl w:val="BF78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48234C"/>
    <w:multiLevelType w:val="multilevel"/>
    <w:tmpl w:val="C776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9540D0"/>
    <w:multiLevelType w:val="multilevel"/>
    <w:tmpl w:val="67DC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C33643"/>
    <w:multiLevelType w:val="hybridMultilevel"/>
    <w:tmpl w:val="598CA3EE"/>
    <w:lvl w:ilvl="0" w:tplc="3572DB7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035B73"/>
    <w:multiLevelType w:val="multilevel"/>
    <w:tmpl w:val="0B76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E51451"/>
    <w:multiLevelType w:val="hybridMultilevel"/>
    <w:tmpl w:val="347284AE"/>
    <w:lvl w:ilvl="0" w:tplc="23863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26185B"/>
    <w:multiLevelType w:val="multilevel"/>
    <w:tmpl w:val="1896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DC7F89"/>
    <w:multiLevelType w:val="multilevel"/>
    <w:tmpl w:val="2102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277547"/>
    <w:multiLevelType w:val="multilevel"/>
    <w:tmpl w:val="01E2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F779E5"/>
    <w:multiLevelType w:val="multilevel"/>
    <w:tmpl w:val="132A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3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5"/>
  </w:num>
  <w:num w:numId="10">
    <w:abstractNumId w:val="6"/>
  </w:num>
  <w:num w:numId="11">
    <w:abstractNumId w:val="9"/>
  </w:num>
  <w:num w:numId="12">
    <w:abstractNumId w:val="1"/>
  </w:num>
  <w:num w:numId="13">
    <w:abstractNumId w:val="13"/>
  </w:num>
  <w:num w:numId="14">
    <w:abstractNumId w:val="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067"/>
    <w:rsid w:val="00006971"/>
    <w:rsid w:val="00045D76"/>
    <w:rsid w:val="00056988"/>
    <w:rsid w:val="00074520"/>
    <w:rsid w:val="00080015"/>
    <w:rsid w:val="00093B0F"/>
    <w:rsid w:val="000A1632"/>
    <w:rsid w:val="000A6B18"/>
    <w:rsid w:val="000B1B48"/>
    <w:rsid w:val="000B21B8"/>
    <w:rsid w:val="000B24C7"/>
    <w:rsid w:val="000B7181"/>
    <w:rsid w:val="000E10A7"/>
    <w:rsid w:val="000E171B"/>
    <w:rsid w:val="000E2A34"/>
    <w:rsid w:val="000F3BA9"/>
    <w:rsid w:val="000F7507"/>
    <w:rsid w:val="00100DC2"/>
    <w:rsid w:val="001043E0"/>
    <w:rsid w:val="00105537"/>
    <w:rsid w:val="001074DA"/>
    <w:rsid w:val="001139EF"/>
    <w:rsid w:val="00123AE7"/>
    <w:rsid w:val="00132189"/>
    <w:rsid w:val="00132E48"/>
    <w:rsid w:val="00151A6D"/>
    <w:rsid w:val="0016540D"/>
    <w:rsid w:val="0016731D"/>
    <w:rsid w:val="00197013"/>
    <w:rsid w:val="001A4302"/>
    <w:rsid w:val="001B3192"/>
    <w:rsid w:val="001D4B31"/>
    <w:rsid w:val="001E4AB4"/>
    <w:rsid w:val="001E71CC"/>
    <w:rsid w:val="001F39F2"/>
    <w:rsid w:val="00202945"/>
    <w:rsid w:val="0020516B"/>
    <w:rsid w:val="0021121F"/>
    <w:rsid w:val="002128B2"/>
    <w:rsid w:val="002306AF"/>
    <w:rsid w:val="00231714"/>
    <w:rsid w:val="00270F5F"/>
    <w:rsid w:val="002831F2"/>
    <w:rsid w:val="0029045E"/>
    <w:rsid w:val="00294962"/>
    <w:rsid w:val="002C2244"/>
    <w:rsid w:val="002C22E8"/>
    <w:rsid w:val="002C3E4B"/>
    <w:rsid w:val="002C520A"/>
    <w:rsid w:val="002C729D"/>
    <w:rsid w:val="002E76E3"/>
    <w:rsid w:val="003328D8"/>
    <w:rsid w:val="00332BD8"/>
    <w:rsid w:val="0034172E"/>
    <w:rsid w:val="00375FC1"/>
    <w:rsid w:val="003A5B7A"/>
    <w:rsid w:val="003C4ADE"/>
    <w:rsid w:val="003C5C44"/>
    <w:rsid w:val="003D3A48"/>
    <w:rsid w:val="003D3ECF"/>
    <w:rsid w:val="003D64A3"/>
    <w:rsid w:val="003E1F8D"/>
    <w:rsid w:val="003E4C5E"/>
    <w:rsid w:val="003F3F3C"/>
    <w:rsid w:val="003F5676"/>
    <w:rsid w:val="003F6EBC"/>
    <w:rsid w:val="004104BD"/>
    <w:rsid w:val="0041618C"/>
    <w:rsid w:val="004407AD"/>
    <w:rsid w:val="00441726"/>
    <w:rsid w:val="00452DC6"/>
    <w:rsid w:val="00462675"/>
    <w:rsid w:val="0046305C"/>
    <w:rsid w:val="004658F4"/>
    <w:rsid w:val="00487AC7"/>
    <w:rsid w:val="00490070"/>
    <w:rsid w:val="00496B85"/>
    <w:rsid w:val="004C0EC1"/>
    <w:rsid w:val="004C1623"/>
    <w:rsid w:val="004C2665"/>
    <w:rsid w:val="004D3911"/>
    <w:rsid w:val="004D73A7"/>
    <w:rsid w:val="004D7EDC"/>
    <w:rsid w:val="00502AD0"/>
    <w:rsid w:val="00511EE8"/>
    <w:rsid w:val="0052079A"/>
    <w:rsid w:val="00521D24"/>
    <w:rsid w:val="005420DF"/>
    <w:rsid w:val="005449AA"/>
    <w:rsid w:val="00550643"/>
    <w:rsid w:val="005669D7"/>
    <w:rsid w:val="00570154"/>
    <w:rsid w:val="0058085D"/>
    <w:rsid w:val="00591A95"/>
    <w:rsid w:val="005C0141"/>
    <w:rsid w:val="005C72BE"/>
    <w:rsid w:val="005D20E1"/>
    <w:rsid w:val="005F2922"/>
    <w:rsid w:val="00603E9A"/>
    <w:rsid w:val="0060470A"/>
    <w:rsid w:val="006348D3"/>
    <w:rsid w:val="0064629A"/>
    <w:rsid w:val="00651ED7"/>
    <w:rsid w:val="00652935"/>
    <w:rsid w:val="006708B1"/>
    <w:rsid w:val="00676061"/>
    <w:rsid w:val="006864F0"/>
    <w:rsid w:val="006907D2"/>
    <w:rsid w:val="006974CC"/>
    <w:rsid w:val="006A5A8B"/>
    <w:rsid w:val="006B5747"/>
    <w:rsid w:val="006E42D7"/>
    <w:rsid w:val="007001AB"/>
    <w:rsid w:val="00702986"/>
    <w:rsid w:val="00706381"/>
    <w:rsid w:val="00712C31"/>
    <w:rsid w:val="0073199F"/>
    <w:rsid w:val="00736227"/>
    <w:rsid w:val="00736F73"/>
    <w:rsid w:val="00752D4D"/>
    <w:rsid w:val="00757F3C"/>
    <w:rsid w:val="00760A94"/>
    <w:rsid w:val="007612C4"/>
    <w:rsid w:val="0076630F"/>
    <w:rsid w:val="007775E4"/>
    <w:rsid w:val="007809D9"/>
    <w:rsid w:val="00781257"/>
    <w:rsid w:val="007C0417"/>
    <w:rsid w:val="007C2271"/>
    <w:rsid w:val="007C30DD"/>
    <w:rsid w:val="007C6CBF"/>
    <w:rsid w:val="007D0068"/>
    <w:rsid w:val="007D2FDC"/>
    <w:rsid w:val="007D4A90"/>
    <w:rsid w:val="007D5DCD"/>
    <w:rsid w:val="007F5630"/>
    <w:rsid w:val="00801929"/>
    <w:rsid w:val="0080223D"/>
    <w:rsid w:val="00802B55"/>
    <w:rsid w:val="008049C8"/>
    <w:rsid w:val="00824139"/>
    <w:rsid w:val="008343B2"/>
    <w:rsid w:val="00842659"/>
    <w:rsid w:val="008620BD"/>
    <w:rsid w:val="00862ACF"/>
    <w:rsid w:val="00865992"/>
    <w:rsid w:val="00865BD6"/>
    <w:rsid w:val="00881DE8"/>
    <w:rsid w:val="00883782"/>
    <w:rsid w:val="008B10FB"/>
    <w:rsid w:val="008C1F14"/>
    <w:rsid w:val="008C3CA1"/>
    <w:rsid w:val="008C4699"/>
    <w:rsid w:val="008C5D65"/>
    <w:rsid w:val="008C63D2"/>
    <w:rsid w:val="008D0FE5"/>
    <w:rsid w:val="008D28B4"/>
    <w:rsid w:val="008E0314"/>
    <w:rsid w:val="008E7555"/>
    <w:rsid w:val="008F0E82"/>
    <w:rsid w:val="008F1565"/>
    <w:rsid w:val="009072AC"/>
    <w:rsid w:val="00921BF4"/>
    <w:rsid w:val="009238B6"/>
    <w:rsid w:val="00944DF0"/>
    <w:rsid w:val="009531C0"/>
    <w:rsid w:val="00953A71"/>
    <w:rsid w:val="00973BEA"/>
    <w:rsid w:val="0097420F"/>
    <w:rsid w:val="0098215A"/>
    <w:rsid w:val="009A546C"/>
    <w:rsid w:val="009C535D"/>
    <w:rsid w:val="009D2A37"/>
    <w:rsid w:val="00A03216"/>
    <w:rsid w:val="00A04057"/>
    <w:rsid w:val="00A11DA8"/>
    <w:rsid w:val="00A26633"/>
    <w:rsid w:val="00A4398B"/>
    <w:rsid w:val="00A5568A"/>
    <w:rsid w:val="00A93054"/>
    <w:rsid w:val="00A93E42"/>
    <w:rsid w:val="00A95782"/>
    <w:rsid w:val="00A9735F"/>
    <w:rsid w:val="00AA0103"/>
    <w:rsid w:val="00AA0698"/>
    <w:rsid w:val="00AC7C1C"/>
    <w:rsid w:val="00AF33A0"/>
    <w:rsid w:val="00B05212"/>
    <w:rsid w:val="00B0530E"/>
    <w:rsid w:val="00B07CA3"/>
    <w:rsid w:val="00B12674"/>
    <w:rsid w:val="00B1391D"/>
    <w:rsid w:val="00B14D10"/>
    <w:rsid w:val="00B2178E"/>
    <w:rsid w:val="00B25067"/>
    <w:rsid w:val="00B4551C"/>
    <w:rsid w:val="00B5380E"/>
    <w:rsid w:val="00B53AAD"/>
    <w:rsid w:val="00B66921"/>
    <w:rsid w:val="00B85266"/>
    <w:rsid w:val="00B9440F"/>
    <w:rsid w:val="00B967FC"/>
    <w:rsid w:val="00BA17D0"/>
    <w:rsid w:val="00BA1B93"/>
    <w:rsid w:val="00BA2ECC"/>
    <w:rsid w:val="00BA4297"/>
    <w:rsid w:val="00BC141E"/>
    <w:rsid w:val="00BC7D02"/>
    <w:rsid w:val="00BE3441"/>
    <w:rsid w:val="00BE4A02"/>
    <w:rsid w:val="00BF0F18"/>
    <w:rsid w:val="00BF1E9E"/>
    <w:rsid w:val="00BF77A5"/>
    <w:rsid w:val="00C01DBC"/>
    <w:rsid w:val="00C14A6E"/>
    <w:rsid w:val="00C217F8"/>
    <w:rsid w:val="00C22695"/>
    <w:rsid w:val="00C33C94"/>
    <w:rsid w:val="00C441AA"/>
    <w:rsid w:val="00C47AA7"/>
    <w:rsid w:val="00C5563D"/>
    <w:rsid w:val="00C623DC"/>
    <w:rsid w:val="00C7132E"/>
    <w:rsid w:val="00C80F0F"/>
    <w:rsid w:val="00C86850"/>
    <w:rsid w:val="00C960C6"/>
    <w:rsid w:val="00C96395"/>
    <w:rsid w:val="00CA110B"/>
    <w:rsid w:val="00CA3EE2"/>
    <w:rsid w:val="00CB00DC"/>
    <w:rsid w:val="00CB4C2A"/>
    <w:rsid w:val="00CD0225"/>
    <w:rsid w:val="00CD69F9"/>
    <w:rsid w:val="00CE1666"/>
    <w:rsid w:val="00CE48DD"/>
    <w:rsid w:val="00CE53B3"/>
    <w:rsid w:val="00CF0914"/>
    <w:rsid w:val="00CF4085"/>
    <w:rsid w:val="00CF60E6"/>
    <w:rsid w:val="00D048AA"/>
    <w:rsid w:val="00D10DFD"/>
    <w:rsid w:val="00D15A9F"/>
    <w:rsid w:val="00D212B1"/>
    <w:rsid w:val="00D22DF5"/>
    <w:rsid w:val="00D368BF"/>
    <w:rsid w:val="00D43CA5"/>
    <w:rsid w:val="00D45977"/>
    <w:rsid w:val="00D52D7C"/>
    <w:rsid w:val="00D536CD"/>
    <w:rsid w:val="00D61A96"/>
    <w:rsid w:val="00D70F3C"/>
    <w:rsid w:val="00D7265D"/>
    <w:rsid w:val="00D938FA"/>
    <w:rsid w:val="00D9465F"/>
    <w:rsid w:val="00D97F20"/>
    <w:rsid w:val="00DA42BD"/>
    <w:rsid w:val="00DC2658"/>
    <w:rsid w:val="00DD27A2"/>
    <w:rsid w:val="00DE13D9"/>
    <w:rsid w:val="00DE6D6A"/>
    <w:rsid w:val="00E074BF"/>
    <w:rsid w:val="00E132B3"/>
    <w:rsid w:val="00E223E1"/>
    <w:rsid w:val="00E3264D"/>
    <w:rsid w:val="00E50A36"/>
    <w:rsid w:val="00E5203E"/>
    <w:rsid w:val="00E54205"/>
    <w:rsid w:val="00E65FC9"/>
    <w:rsid w:val="00E67254"/>
    <w:rsid w:val="00E70DCC"/>
    <w:rsid w:val="00E812B9"/>
    <w:rsid w:val="00EB5E35"/>
    <w:rsid w:val="00EB6046"/>
    <w:rsid w:val="00EC1227"/>
    <w:rsid w:val="00EE5756"/>
    <w:rsid w:val="00EE6CEB"/>
    <w:rsid w:val="00EF3C93"/>
    <w:rsid w:val="00F05012"/>
    <w:rsid w:val="00F1320C"/>
    <w:rsid w:val="00F152A0"/>
    <w:rsid w:val="00F20D64"/>
    <w:rsid w:val="00F34117"/>
    <w:rsid w:val="00F35A07"/>
    <w:rsid w:val="00F54C99"/>
    <w:rsid w:val="00F636E9"/>
    <w:rsid w:val="00F720F8"/>
    <w:rsid w:val="00F7323B"/>
    <w:rsid w:val="00F86344"/>
    <w:rsid w:val="00F9600E"/>
    <w:rsid w:val="00FC0008"/>
    <w:rsid w:val="00FC51DD"/>
    <w:rsid w:val="00FC64D8"/>
    <w:rsid w:val="00FC6538"/>
    <w:rsid w:val="00FD4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2B9"/>
  </w:style>
  <w:style w:type="paragraph" w:styleId="1">
    <w:name w:val="heading 1"/>
    <w:basedOn w:val="a"/>
    <w:link w:val="10"/>
    <w:uiPriority w:val="9"/>
    <w:qFormat/>
    <w:rsid w:val="008C3C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BA1B9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6907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7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1C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7181"/>
    <w:pPr>
      <w:ind w:left="720"/>
      <w:contextualSpacing/>
    </w:pPr>
  </w:style>
  <w:style w:type="character" w:customStyle="1" w:styleId="typographyfsyzi47">
    <w:name w:val="_typography_fsyzi_47"/>
    <w:basedOn w:val="a0"/>
    <w:rsid w:val="00080015"/>
  </w:style>
  <w:style w:type="character" w:customStyle="1" w:styleId="dglv-w">
    <w:name w:val="dglv-w"/>
    <w:basedOn w:val="a0"/>
    <w:rsid w:val="00C22695"/>
  </w:style>
  <w:style w:type="paragraph" w:customStyle="1" w:styleId="vi-textxw0rd193">
    <w:name w:val="_vi-text_xw0rd_193"/>
    <w:basedOn w:val="a"/>
    <w:rsid w:val="006E4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C3C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ypography5vy1f47">
    <w:name w:val="_typography_5vy1f_47"/>
    <w:basedOn w:val="a"/>
    <w:rsid w:val="005D2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upjl">
    <w:name w:val="s9upjl"/>
    <w:basedOn w:val="a0"/>
    <w:rsid w:val="005D20E1"/>
  </w:style>
  <w:style w:type="paragraph" w:styleId="a7">
    <w:name w:val="Body Text"/>
    <w:basedOn w:val="a"/>
    <w:link w:val="a8"/>
    <w:uiPriority w:val="1"/>
    <w:qFormat/>
    <w:rsid w:val="00D97F2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3"/>
      <w:szCs w:val="13"/>
    </w:rPr>
  </w:style>
  <w:style w:type="character" w:customStyle="1" w:styleId="a8">
    <w:name w:val="Основной текст Знак"/>
    <w:basedOn w:val="a0"/>
    <w:link w:val="a7"/>
    <w:uiPriority w:val="1"/>
    <w:rsid w:val="00D97F20"/>
    <w:rPr>
      <w:rFonts w:ascii="Arial" w:eastAsia="Arial" w:hAnsi="Arial" w:cs="Arial"/>
      <w:sz w:val="13"/>
      <w:szCs w:val="13"/>
    </w:rPr>
  </w:style>
  <w:style w:type="paragraph" w:styleId="a9">
    <w:name w:val="Normal (Web)"/>
    <w:basedOn w:val="a"/>
    <w:uiPriority w:val="99"/>
    <w:unhideWhenUsed/>
    <w:rsid w:val="00652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page-title-suffix">
    <w:name w:val="product-page-title-suffix"/>
    <w:basedOn w:val="a0"/>
    <w:rsid w:val="00652935"/>
  </w:style>
  <w:style w:type="character" w:customStyle="1" w:styleId="typographycsstypographystyled-sc-f7b03g-0">
    <w:name w:val="typographycss__typographystyled-sc-f7b03g-0"/>
    <w:basedOn w:val="a0"/>
    <w:rsid w:val="0041618C"/>
  </w:style>
  <w:style w:type="paragraph" w:customStyle="1" w:styleId="vi-text17y0k286">
    <w:name w:val="_vi-text_17y0k_286"/>
    <w:basedOn w:val="a"/>
    <w:rsid w:val="00BC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A93E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47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1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1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3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81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9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4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5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7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7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8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7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1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9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3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5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7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2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4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32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5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0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0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82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2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1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7" w:color="C4C4C4"/>
            <w:right w:val="none" w:sz="0" w:space="0" w:color="auto"/>
          </w:divBdr>
        </w:div>
      </w:divsChild>
    </w:div>
    <w:div w:id="8124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3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1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0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9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7025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4253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8705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0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05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8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8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6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4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0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1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9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9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S. MazhaevaA</dc:creator>
  <cp:lastModifiedBy>Владелец</cp:lastModifiedBy>
  <cp:revision>5</cp:revision>
  <cp:lastPrinted>2025-10-02T14:01:00Z</cp:lastPrinted>
  <dcterms:created xsi:type="dcterms:W3CDTF">2026-10-02T18:19:00Z</dcterms:created>
  <dcterms:modified xsi:type="dcterms:W3CDTF">2026-10-03T18:50:00Z</dcterms:modified>
</cp:coreProperties>
</file>