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74BD" w14:textId="77777777" w:rsidR="00721775" w:rsidRPr="00721775" w:rsidRDefault="00721775" w:rsidP="00721775">
      <w:pPr>
        <w:pageBreakBefore/>
        <w:jc w:val="right"/>
        <w:rPr>
          <w:rFonts w:ascii="Times New Roman" w:hAnsi="Times New Roman" w:cs="Times New Roman"/>
        </w:rPr>
      </w:pPr>
      <w:r w:rsidRPr="00721775">
        <w:rPr>
          <w:rFonts w:ascii="Times New Roman" w:hAnsi="Times New Roman" w:cs="Times New Roman"/>
        </w:rPr>
        <w:t>Приложение №5 к контракту</w:t>
      </w:r>
    </w:p>
    <w:p w14:paraId="61932D82" w14:textId="566B62A9" w:rsidR="00721775" w:rsidRPr="00721775" w:rsidRDefault="00721775" w:rsidP="00721775">
      <w:pPr>
        <w:spacing w:before="180"/>
        <w:ind w:firstLine="562"/>
        <w:jc w:val="right"/>
        <w:rPr>
          <w:rFonts w:ascii="Times New Roman" w:hAnsi="Times New Roman" w:cs="Times New Roman"/>
        </w:rPr>
      </w:pPr>
      <w:r w:rsidRPr="00721775">
        <w:rPr>
          <w:rFonts w:ascii="Times New Roman" w:hAnsi="Times New Roman" w:cs="Times New Roman"/>
        </w:rPr>
        <w:t xml:space="preserve">от «____» ___________ 20___г. № </w:t>
      </w:r>
      <w:r w:rsidR="00C11A1D">
        <w:rPr>
          <w:rFonts w:ascii="Times New Roman" w:hAnsi="Times New Roman" w:cs="Times New Roman"/>
        </w:rPr>
        <w:t>_______</w:t>
      </w:r>
    </w:p>
    <w:p w14:paraId="19FA1670" w14:textId="57F953C9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75">
        <w:rPr>
          <w:rFonts w:ascii="Times New Roman" w:hAnsi="Times New Roman" w:cs="Times New Roman"/>
          <w:b/>
          <w:sz w:val="24"/>
          <w:szCs w:val="24"/>
        </w:rPr>
        <w:t xml:space="preserve">Описание объекта закупки </w:t>
      </w:r>
    </w:p>
    <w:p w14:paraId="2A3B7F69" w14:textId="56959385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75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="00C11A1D">
        <w:rPr>
          <w:rFonts w:ascii="Times New Roman" w:hAnsi="Times New Roman" w:cs="Times New Roman"/>
          <w:b/>
          <w:sz w:val="24"/>
          <w:szCs w:val="24"/>
        </w:rPr>
        <w:t>канцелярских товаров</w:t>
      </w:r>
    </w:p>
    <w:p w14:paraId="4793A5E0" w14:textId="77777777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775">
        <w:rPr>
          <w:rStyle w:val="ng-binding"/>
          <w:rFonts w:ascii="Times New Roman" w:hAnsi="Times New Roman" w:cs="Times New Roman"/>
          <w:b/>
          <w:color w:val="000000" w:themeColor="text1"/>
          <w:sz w:val="24"/>
          <w:szCs w:val="24"/>
        </w:rPr>
        <w:t>для нужд МБУК «Сельский дом культуры Горки-10»</w:t>
      </w:r>
    </w:p>
    <w:p w14:paraId="064F6E33" w14:textId="77777777" w:rsidR="00721775" w:rsidRPr="00721775" w:rsidRDefault="00721775" w:rsidP="007217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435C9E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Заказчик: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>МБУК «Сельский дом культуры Горки-10»</w:t>
      </w:r>
    </w:p>
    <w:p w14:paraId="2344D4D2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Адрес заказчика: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>Московская область, Одинцовский городской округ, пос. Горки-10 д.25А</w:t>
      </w:r>
    </w:p>
    <w:p w14:paraId="22A53157" w14:textId="2F9E5328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Наименование объекта закупки:</w:t>
      </w:r>
      <w:r w:rsidRPr="0072177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11A1D" w:rsidRPr="00C11A1D">
        <w:rPr>
          <w:rFonts w:ascii="Times New Roman" w:hAnsi="Times New Roman" w:cs="Times New Roman"/>
          <w:color w:val="000000"/>
          <w:sz w:val="24"/>
          <w:szCs w:val="24"/>
        </w:rPr>
        <w:t>Закупка в 202</w:t>
      </w:r>
      <w:r w:rsidR="003620D2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C11A1D" w:rsidRPr="00C11A1D">
        <w:rPr>
          <w:rFonts w:ascii="Times New Roman" w:hAnsi="Times New Roman" w:cs="Times New Roman"/>
          <w:color w:val="000000"/>
          <w:sz w:val="24"/>
          <w:szCs w:val="24"/>
        </w:rPr>
        <w:t xml:space="preserve"> году на поставку канцелярских товаров для нужд МБУК "Сельский дом культуры Горки-10"</w:t>
      </w:r>
    </w:p>
    <w:p w14:paraId="3662A129" w14:textId="77777777" w:rsidR="00721775" w:rsidRPr="00721775" w:rsidRDefault="00721775" w:rsidP="00E100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Начальная (максимальная) цена контракта: </w:t>
      </w:r>
    </w:p>
    <w:p w14:paraId="00CD7179" w14:textId="77777777" w:rsidR="00721775" w:rsidRPr="00721775" w:rsidRDefault="00721775" w:rsidP="00E10034">
      <w:pPr>
        <w:pStyle w:val="af0"/>
        <w:tabs>
          <w:tab w:val="clear" w:pos="360"/>
        </w:tabs>
        <w:ind w:left="0"/>
        <w:rPr>
          <w:rFonts w:cs="Times New Roman"/>
          <w:lang w:eastAsia="en-US"/>
        </w:rPr>
      </w:pPr>
      <w:r w:rsidRPr="00721775">
        <w:rPr>
          <w:rFonts w:cs="Times New Roman"/>
          <w:lang w:eastAsia="en-US"/>
        </w:rPr>
        <w:t xml:space="preserve">Цена Контракта включает в себя </w:t>
      </w:r>
      <w:r w:rsidRPr="00721775">
        <w:rPr>
          <w:rFonts w:cs="Times New Roman"/>
        </w:rPr>
        <w:t>все расходы, в том числе расходы Поставщика, связанные с поставкой товаров, в том числе расходы на материалы, транспортные услуги, услуги погрузки-разгрузки, расходы на уплату налогов, сборов и других обязательных платежей, а также иные расходы Поставщика, связанные с исполнением Контракта</w:t>
      </w:r>
      <w:r w:rsidRPr="00721775">
        <w:rPr>
          <w:rFonts w:cs="Times New Roman"/>
          <w:lang w:eastAsia="en-US"/>
        </w:rPr>
        <w:t>. Неучтенные затраты Поставщика по Контракту, связанные с исполнением Контракта, но не включенные в Цену Контракта, не подлежат оплате Заказчиком.</w:t>
      </w:r>
    </w:p>
    <w:p w14:paraId="6486DEAF" w14:textId="77777777" w:rsidR="00721775" w:rsidRPr="00721775" w:rsidRDefault="00721775" w:rsidP="00721775">
      <w:pPr>
        <w:pStyle w:val="af0"/>
        <w:tabs>
          <w:tab w:val="clear" w:pos="360"/>
        </w:tabs>
        <w:ind w:left="0"/>
        <w:rPr>
          <w:rFonts w:cs="Times New Roman"/>
          <w:lang w:eastAsia="en-US"/>
        </w:rPr>
      </w:pPr>
    </w:p>
    <w:p w14:paraId="2519D477" w14:textId="77777777" w:rsidR="00721775" w:rsidRDefault="00721775" w:rsidP="00E1003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Количество и технические характеристики товара:</w:t>
      </w:r>
    </w:p>
    <w:tbl>
      <w:tblPr>
        <w:tblW w:w="10341" w:type="dxa"/>
        <w:tblInd w:w="-289" w:type="dxa"/>
        <w:tblLook w:val="04A0" w:firstRow="1" w:lastRow="0" w:firstColumn="1" w:lastColumn="0" w:noHBand="0" w:noVBand="1"/>
      </w:tblPr>
      <w:tblGrid>
        <w:gridCol w:w="561"/>
        <w:gridCol w:w="2401"/>
        <w:gridCol w:w="2449"/>
        <w:gridCol w:w="2294"/>
        <w:gridCol w:w="1858"/>
        <w:gridCol w:w="778"/>
      </w:tblGrid>
      <w:tr w:rsidR="00E74DB1" w:rsidRPr="00E74DB1" w14:paraId="025F96AC" w14:textId="77777777" w:rsidTr="00BA30E0">
        <w:trPr>
          <w:trHeight w:val="60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5D8D319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6A270B8B" w14:textId="2BB04DF0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24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76F2CCCD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  <w:tc>
          <w:tcPr>
            <w:tcW w:w="2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BA7D799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5106DDA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14:paraId="0F71233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E74DB1" w:rsidRPr="00E74DB1" w14:paraId="687E2B4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3FAB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6C54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Бумага цветная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A3FF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Двухсторонняя: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5533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5D59F" w14:textId="3B8411D6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10588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6BE845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EA9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6EC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B64C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5F1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DC2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F2A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27E67D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A11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487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EB35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3965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шт.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A8D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0C1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7843C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188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128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BF81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9360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AF3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C55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64994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07C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805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D28C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Плотность г/кв.м: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1A5E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703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060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2002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208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7789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A9B3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15CB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E496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37A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02BDD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62B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915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95DE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Цветовая гамма: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43A0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26F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7650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1FA0C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95E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80E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318B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954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A924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9C9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22BA0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BE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48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9E9B9" w14:textId="7BCF0BF6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185B31" w14:textId="510AD3A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19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69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3D211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098E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65E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5835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C703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9DA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D4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E5EED66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B7600" w14:textId="77777777" w:rsidR="00E74DB1" w:rsidRPr="00E74DB1" w:rsidRDefault="00E74DB1" w:rsidP="00C8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AC794" w14:textId="0ABE04BB" w:rsidR="00E74DB1" w:rsidRPr="00E74DB1" w:rsidRDefault="00C84EF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Гуашь 12 цветов х 10 мл (120 мл), набор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7299F" w14:textId="51CF16F1" w:rsidR="00E74DB1" w:rsidRPr="00E74DB1" w:rsidRDefault="00C84EF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47CBA" w14:textId="37E08557" w:rsidR="00E74DB1" w:rsidRPr="00E74DB1" w:rsidRDefault="00C84EF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19561" w14:textId="569366E6" w:rsidR="00E74DB1" w:rsidRPr="00E74DB1" w:rsidRDefault="00C84EF0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4E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C91B6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31163AE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D6E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0EA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44DD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Консистенция: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AD8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F8D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67FE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BF467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6CE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1AD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6F2D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E855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 мл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F1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F3E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9B503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05B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206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0AEC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DEBB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8F3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125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4DF7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ECC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553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3EC0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3128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B79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79C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4AE6A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175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54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ECB8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27E0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пластиковая банка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2A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2BC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6690C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A3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C14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F1E1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1BFB4" w14:textId="6A9F4B79" w:rsidR="00E74DB1" w:rsidRPr="00E74DB1" w:rsidRDefault="003F26AE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дом канцелярии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43F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2D73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63D8C" w:rsidRPr="00E74DB1" w14:paraId="11A415F7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BEBB2" w14:textId="77777777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DCC42" w14:textId="78C54170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 чернографитный HB б/ласт пластиковый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1A31F" w14:textId="7246189E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B9702" w14:textId="45ACC752" w:rsidR="00663D8C" w:rsidRPr="00E74DB1" w:rsidRDefault="00663D8C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мм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CEACA" w14:textId="72E8CE1A" w:rsidR="00663D8C" w:rsidRPr="00E74DB1" w:rsidRDefault="00663D8C" w:rsidP="00663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810A9" w14:textId="77777777" w:rsidR="00663D8C" w:rsidRPr="00E74DB1" w:rsidRDefault="00663D8C" w:rsidP="00663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E74DB1" w:rsidRPr="00E74DB1" w14:paraId="6D1628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369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CE6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0A2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Заточенный: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09A1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503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AC1B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C91373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A01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AED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50A8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2FBC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19D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464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3594B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FE9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B40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866C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38A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81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36C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77242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7E0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3AB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59A7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Твердость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2D35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HB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1A4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A76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6D74AF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5D3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027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77E3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0FD5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шестигранная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396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60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40A7D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421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EAC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49D4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2731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588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9E6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2EE8AA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3D3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B5A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7E5C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5E9C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BIC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5D7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8C9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61FFD6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B06F5" w14:textId="77777777" w:rsidR="00E74DB1" w:rsidRPr="00E74DB1" w:rsidRDefault="00E74DB1" w:rsidP="00663D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6C55D" w14:textId="12719FC1" w:rsidR="00E74DB1" w:rsidRPr="00E74DB1" w:rsidRDefault="00663D8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Карандаши цветные 12 цветов, шестигранные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E4AE4" w14:textId="364BFE54" w:rsidR="00E74DB1" w:rsidRPr="00E74DB1" w:rsidRDefault="00663D8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грифеля</w:t>
            </w: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(мм)</w:t>
            </w:r>
            <w:r w:rsidR="00E74DB1"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BD8F5" w14:textId="618AEDDD" w:rsidR="00E74DB1" w:rsidRPr="00E74DB1" w:rsidRDefault="00663D8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3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EF775" w14:textId="158F673B" w:rsidR="00E74DB1" w:rsidRPr="00E74DB1" w:rsidRDefault="00663D8C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83624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1D51D83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69A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6C8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03FF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корпуса карандаша: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3C85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8AB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788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446B25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F96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76A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963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0B8B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AC8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E956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02EA9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4A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B34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A87F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DC86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DAC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01A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DE4AB9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AFC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E67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5A0E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B75E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79F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65C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195FE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290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973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28A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E77F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C3A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3CA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46999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00A7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EC4C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F299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C051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шестигранная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B03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1FE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491F2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EC46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113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958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ABE4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33F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E6B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7ABB70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D43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ED8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0F1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D48B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 Класс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C1F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99F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1B3DF0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87236" w14:textId="77777777" w:rsidR="00E74DB1" w:rsidRPr="00E74DB1" w:rsidRDefault="00E74DB1" w:rsidP="002A5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25B15" w14:textId="05C24B42" w:rsidR="00E74DB1" w:rsidRPr="00E74DB1" w:rsidRDefault="002A5DF7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Кисть белка, круглая, ручка из дерева № 1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D09D2" w14:textId="18E89699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ручки</w:t>
            </w:r>
            <w:r w:rsidR="002A5DF7" w:rsidRP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кисти (мм)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EAB49" w14:textId="532D36C4" w:rsidR="00E74DB1" w:rsidRPr="00E74DB1" w:rsidRDefault="002A5DF7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DDBDE" w14:textId="3A104FF5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2A5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8D76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46F312B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E2E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825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37CC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70A5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414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5FB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112A61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134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E18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C0D1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ручки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EA6C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143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25C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60CE9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AA5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F2E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B678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EED6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2F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D27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593AA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ED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A5F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0B75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6D84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406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6FC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891BD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923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4D6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61E0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B143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441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80D0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60977B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DCD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017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7494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43B9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Calligrata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F96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6F9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FAE680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2AF40" w14:textId="77777777" w:rsidR="00E74DB1" w:rsidRPr="00E74DB1" w:rsidRDefault="00E74DB1" w:rsidP="000F0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A092F" w14:textId="11A79CA7" w:rsidR="00E74DB1" w:rsidRPr="00E74DB1" w:rsidRDefault="000F0F7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Кисть белка, круглая, ручка из дерева № 6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F2F3C" w14:textId="5C58456C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ручки</w:t>
            </w:r>
            <w:r w:rsidR="000F0F71"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кисти (мм)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3DE7F" w14:textId="18AE3F5B" w:rsidR="00E74DB1" w:rsidRPr="00E74DB1" w:rsidRDefault="000F0F7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B95D5" w14:textId="5EBAB2B2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0F0F71" w:rsidRPr="000F0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1B90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2C3C45F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A65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1D0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C366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B28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E21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30B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EFD767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611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092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8A0B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ручки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B183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C36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445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FF20E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65B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E32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07D7E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3179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D68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C61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B00EE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DC6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DAB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1CF0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0B5F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25E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2CC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5187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CD7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9EE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B728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пучка кисти: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59D1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1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8B8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EEB92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0DC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A97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EF47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4DC2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Calligrata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ED87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29F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0BAE8C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23FCD" w14:textId="77777777" w:rsidR="00E74DB1" w:rsidRPr="00E74DB1" w:rsidRDefault="00E74DB1" w:rsidP="001B6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65026" w14:textId="00230DD3" w:rsidR="00E74DB1" w:rsidRPr="00E74DB1" w:rsidRDefault="001B6D93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Корректирующая лента 5 мм x 5 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D8FE1" w14:textId="3DAA4D43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</w:t>
            </w:r>
            <w:r w:rsid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ленты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58EE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8A196" w14:textId="47481713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1B6D93" w:rsidRPr="001B6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FDFD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426043F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5FB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668D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14FA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Одноразовая: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9BF6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128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CBB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1CCED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C08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E23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5EA7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0510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75x35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05B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0C9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BF163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7B1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31E7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512B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C2C5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D8C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98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167D2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7F3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0C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EC0D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9980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B2C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CB4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972CE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D42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AF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0700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ленты,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592C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BDF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5BA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CD49C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1D1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2AC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2AF6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13380" w14:textId="59B12A00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1B1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813D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7F010B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39BF4" w14:textId="77777777" w:rsidR="00E74DB1" w:rsidRPr="00E74DB1" w:rsidRDefault="00E74DB1" w:rsidP="00002F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29883" w14:textId="59345EB4" w:rsidR="00E74DB1" w:rsidRPr="00E74DB1" w:rsidRDefault="00002F6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Краски акриловые художественные, 6цв х 12мл, в тубах, набор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AE4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продажи: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6FD8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A19C9" w14:textId="0B8365A2" w:rsidR="00E74DB1" w:rsidRPr="00E74DB1" w:rsidRDefault="00002F60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2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C0EC2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3D431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7D1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523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93BB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Емкость для краски: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57CA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туба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B04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6B9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A14DF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6EE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A88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5B99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E391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1E4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A85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C6EE8E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2A0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9CB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C489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9A88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мл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38E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4F8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179EFA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DB3D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87F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E973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C317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25E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D82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AF21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3FF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AC7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7171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E7CA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 Арт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16A6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B2F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BA68A41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BCA40" w14:textId="77777777" w:rsidR="00E74DB1" w:rsidRPr="00E74DB1" w:rsidRDefault="00E74DB1" w:rsidP="00965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ADAF5" w14:textId="375D99D0" w:rsidR="00E74DB1" w:rsidRPr="00E74DB1" w:rsidRDefault="009657ED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 школьный, 10цв./упак ,мягкий, круглая форма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EBD7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Диаметр/ширина,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6B37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F387D" w14:textId="206F4AE2" w:rsidR="00E74DB1" w:rsidRPr="00E74DB1" w:rsidRDefault="009657ED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65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вка/набор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6FAF5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0F6819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2C6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A12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3FE5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(мм):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0071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D21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06B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65A9A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DC2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A21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2F40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841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2080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B6A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4EC5ED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A72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E2A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48CD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CBA94" w14:textId="580DB1EA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асфальта</w:t>
            </w:r>
            <w:r w:rsidR="009657ED"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для школы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E6D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6D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A94B6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5FCC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011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38B3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170B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DCFE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CDB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8137D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F430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C3B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9741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Твёрдость: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87E6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мягкий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56D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61F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0A848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5EF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E8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45F7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E688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C4A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79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9A299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64E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E61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EBBD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9399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Гамма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333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7AA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FC200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B753B" w14:textId="26A8B55A" w:rsidR="00E74DB1" w:rsidRPr="00E74DB1" w:rsidRDefault="00E74DB1" w:rsidP="00780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D2262" w14:textId="0A105E56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 канцелярский, универсальный, 18 мм, пластиковый. чёрный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D1484" w14:textId="3204B40C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9032B" w14:textId="3D04E3B9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сегментированные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B3BBA" w14:textId="5BF3EB28" w:rsidR="00E74DB1" w:rsidRPr="00E74DB1" w:rsidRDefault="00780CC4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EFD67" w14:textId="77777777" w:rsidR="00E74DB1" w:rsidRPr="00E74DB1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3441868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65F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A39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3A59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Вес, г: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575E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971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12B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3A1D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DDF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B58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C203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DD1D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85E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D7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A67A8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A78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C16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EF81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лезвия: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1AE7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F69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C50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219F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A48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ADD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FB1D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57B9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выдвижная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403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8CA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619F5C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B76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B24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809C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BBD9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4D0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C65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47D438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60B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759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ECA4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лезвия: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3B81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A85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FBB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DCF3D0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588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502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FD4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металлических направляющих: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5FA8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967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A40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467B6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4F9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EDA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95EF7" w14:textId="2FC15845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фиксатора лезвия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CFCE7" w14:textId="30F053FE" w:rsidR="00E74DB1" w:rsidRPr="00E74DB1" w:rsidRDefault="00780CC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EF5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254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52D9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D5B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F02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9CAB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221F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E2B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199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57D3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FA3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1E3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E688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механизма фиксации: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BD5B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автоматический (Auto-Lock)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361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224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56708E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BD9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6F4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66C1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лезвия,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C976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817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9F9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3CFF8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CB9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7C5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84B3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C8A8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C91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224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8D8B56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71D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668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4812C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C3A1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8A2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CA3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17293" w:rsidRPr="00E74DB1" w14:paraId="08B4C1A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9AD17" w14:textId="7B4B0C74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2359A" w14:textId="7AAB31D9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Ножницы, 169 мм, с пласт.прорезиненной ручкой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F44A9" w14:textId="6428B8C7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A0101" w14:textId="4DD91C45" w:rsidR="00817293" w:rsidRPr="00E74DB1" w:rsidRDefault="00817293" w:rsidP="008172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555B5" w14:textId="39C611E6" w:rsidR="00817293" w:rsidRPr="00E74DB1" w:rsidRDefault="00817293" w:rsidP="00817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5F27F" w14:textId="77777777" w:rsidR="00817293" w:rsidRPr="00E74DB1" w:rsidRDefault="00817293" w:rsidP="00817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6C43D78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559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131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4B80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C52E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452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87E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5D6374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12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B6C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1290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Заточка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F07E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двухсторонняя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EB1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929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8FA1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D67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5AA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B5154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лезвия: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BF1F5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E3A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007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97832C" w14:textId="77777777" w:rsidTr="00BA30E0">
        <w:trPr>
          <w:trHeight w:val="6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D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C44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3867E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ручек: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B8CE7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 с резиновыми вставками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960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334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01AA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DD4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4DB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A366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51C5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D7E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8B9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B2D25F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0C4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5B7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A361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лезвий: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B02C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тупоконечная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74D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568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8D9009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256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CDA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A0F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1686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FA3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846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11291" w:rsidRPr="00E74DB1" w14:paraId="5712AC7A" w14:textId="77777777" w:rsidTr="00BA30E0">
        <w:trPr>
          <w:trHeight w:val="6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8BD14" w14:textId="22E7F72A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A9DC1" w14:textId="018C356B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Палитра овальная белая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2C7C3" w14:textId="40FE7910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644BB" w14:textId="606E04E0" w:rsidR="00911291" w:rsidRPr="00E74DB1" w:rsidRDefault="00911291" w:rsidP="009112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220x157 мм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778F2" w14:textId="7896F63C" w:rsidR="00911291" w:rsidRPr="00E74DB1" w:rsidRDefault="00911291" w:rsidP="0091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7D2E7" w14:textId="77777777" w:rsidR="00911291" w:rsidRPr="00E74DB1" w:rsidRDefault="00911291" w:rsidP="009112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5C325B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5E0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DF0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594F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FF91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Беларусь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426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D1E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A1441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A92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575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694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CEDDB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палитра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F0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722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47D9F7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BD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083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FD3E1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0374D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овальная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90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7AD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3C486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BEC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CDA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6485A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27146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056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CD4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9CB1F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1D3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173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4D849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A4642" w14:textId="77777777" w:rsidR="00E74DB1" w:rsidRPr="00E74DB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4D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 Класс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60E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215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8622E" w:rsidRPr="00E74DB1" w14:paraId="3B36CAC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33EFE" w14:textId="37A9372A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48B50" w14:textId="1242B1C0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Ручка шариковая неавтомат. масляная, синяя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14B42" w14:textId="0E929C25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шарика,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122F3" w14:textId="36DA3BBA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6CDC5" w14:textId="169424CF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0E465" w14:textId="77777777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4CBE66C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331E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ED4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55F96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Масляная: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0C50C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449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572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5E8763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A080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3F5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EF9DD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4125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3E2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A0D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5C04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E5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5CBD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A55B8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7406C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160x9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F3B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C87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67EF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0E7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84E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651CB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CCCF5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C8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11C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1382D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DFC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922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AA0BB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52071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A68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CE5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C39688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096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01A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905CB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02F03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трёхгранная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860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ABE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369720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BAB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510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5D1F8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4FA72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8E2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5B3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A7347E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802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BB7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CD2F2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54F2E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B53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3D4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844AEE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B99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D6F4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217A3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187D4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4B2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E5A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7E5C6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6CA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CA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E858E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65F79" w14:textId="77777777" w:rsidR="00E74DB1" w:rsidRPr="0078622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Schneider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951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B37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8622E" w:rsidRPr="00E74DB1" w14:paraId="7334123B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CBC54" w14:textId="725C17DD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1D097" w14:textId="09D52A96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Ручка шариковая неавтомат., синяя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BDDD1" w14:textId="283519C0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шарика,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94DCC" w14:textId="1124AC00" w:rsidR="0078622E" w:rsidRPr="0078622E" w:rsidRDefault="0078622E" w:rsidP="007862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A9820" w14:textId="026C75A3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AEEB3" w14:textId="77777777" w:rsidR="0078622E" w:rsidRPr="0078622E" w:rsidRDefault="0078622E" w:rsidP="0078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6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6DF6F5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169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E5C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9C124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3582B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A5E8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888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67D0C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43B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89B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4A301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Масляная: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E1FFA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D7F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70E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120A1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07F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23B2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40AD4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041AD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481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4B4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BD2B6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178E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7D7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590D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206F7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150x8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F0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35F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FDA51B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7FD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BFF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6D87A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на корпусе: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B9285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0B5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9AB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BBFD9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DD9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20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ED67E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7939C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Мексика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6C0D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07A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CE5EFC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C3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F91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DD70F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02216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0.32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84B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7B9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0AA64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C56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D33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3DE04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9091C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F3FD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16F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2D19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96A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CFF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85AB6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CBA5C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5FE6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DFB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76753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6F5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7AB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B33F6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512D3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FF3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906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1ABCF0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C50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225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B91FE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C8848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4DE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4B5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7875D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1C5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127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68F47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3676A" w14:textId="77777777" w:rsidR="00E74DB1" w:rsidRPr="0045307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0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BIC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338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8B5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451E9" w:rsidRPr="00E74DB1" w14:paraId="77FB56E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CF691" w14:textId="430808E2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552ED" w14:textId="77777777" w:rsidR="004451E9" w:rsidRPr="004451E9" w:rsidRDefault="004451E9" w:rsidP="004451E9">
            <w:pPr>
              <w:spacing w:line="240" w:lineRule="atLeast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451E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4451E9">
              <w:rPr>
                <w:rStyle w:val="ng-binding"/>
                <w:rFonts w:ascii="Times New Roman" w:hAnsi="Times New Roman" w:cs="Times New Roman"/>
                <w:color w:val="333333"/>
                <w:sz w:val="24"/>
                <w:szCs w:val="24"/>
              </w:rPr>
              <w:t>Ручка гелевая неавтомат. синий стерж., 0,5мм</w:t>
            </w:r>
          </w:p>
          <w:p w14:paraId="249C0D7E" w14:textId="4C3EA9C0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E5525" w14:textId="22425395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смены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53306" w14:textId="77669DC4" w:rsidR="004451E9" w:rsidRPr="004451E9" w:rsidRDefault="004451E9" w:rsidP="00445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34B12" w14:textId="002CCEF6" w:rsidR="004451E9" w:rsidRPr="004451E9" w:rsidRDefault="004451E9" w:rsidP="00445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39582" w14:textId="77777777" w:rsidR="004451E9" w:rsidRPr="004451E9" w:rsidRDefault="004451E9" w:rsidP="00445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E74DB1" w:rsidRPr="00E74DB1" w14:paraId="26EDF72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CF8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155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A2182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шарика,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44883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EA8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B5C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DE3303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EB9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FAC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906C2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52807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D6F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E75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26241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540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0C5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29AF2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EF8C0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9B8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76B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D9371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48B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B0A6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8AF2AD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CA7D9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FF0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867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56EB7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B75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20E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594BD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80388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136x10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C4F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D1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D7007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1E0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8A1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9BA7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23234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CDB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3B8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FE2F9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E55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E5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D5CBD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B7E6C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DE5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D7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379DD7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56A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999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40745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5E8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5F8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AE61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F63A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2FC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FFB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95780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E93C1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72D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CFD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8F8D3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0AC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8B4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E8B9E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EEC89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530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69B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9B2DF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A61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BE2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FBF39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7D2EF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403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575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AAC29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71F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945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35B55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3C963" w14:textId="77777777" w:rsidR="00E74DB1" w:rsidRPr="004451E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1980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2462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876BD" w:rsidRPr="00E74DB1" w14:paraId="19EBA099" w14:textId="77777777" w:rsidTr="00BA30E0">
        <w:trPr>
          <w:trHeight w:val="6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865C4" w14:textId="70226263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4BF2F" w14:textId="0CB0AD48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Скобы для степлера, оцинкованные, 2-20 листов, 1000 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743A4" w14:textId="7A4CE3DC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AD50D" w14:textId="751C89D9" w:rsidR="00D876BD" w:rsidRPr="00D876BD" w:rsidRDefault="00D876BD" w:rsidP="00D876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31E9" w14:textId="1C6EF0D4" w:rsidR="00D876BD" w:rsidRPr="00D876BD" w:rsidRDefault="00D876BD" w:rsidP="00D8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3777D" w14:textId="77777777" w:rsidR="00D876BD" w:rsidRPr="00D876BD" w:rsidRDefault="00D876BD" w:rsidP="00D87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4442AF3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AEF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408A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BC243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сшиваемых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83989" w14:textId="772A154A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43B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30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6E7DE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B28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C1D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26B83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7D45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9A3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21A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90E3D7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100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F4C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81C2E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DE693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39BC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AE2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6C1E5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95A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41B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78F32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D6407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34B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155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3DF214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4EE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86B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7DEEE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покрытия: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03FCE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цинковое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C98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452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5657F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D45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EAC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A262B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72586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777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8B9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ABB347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A32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89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190EA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1566B" w14:textId="77777777" w:rsidR="00E74DB1" w:rsidRPr="00D876B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7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D38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D2E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F3BC6" w:rsidRPr="00E74DB1" w14:paraId="65A85B19" w14:textId="77777777" w:rsidTr="00BA30E0">
        <w:trPr>
          <w:trHeight w:val="6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840A6" w14:textId="1DF179F7" w:rsidR="009F3BC6" w:rsidRPr="009F3BC6" w:rsidRDefault="009F3BC6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4F978" w14:textId="5D9A5C15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Скобы для степлера №24/6, оцинкованные, 2-30 листов, 1000 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35047" w14:textId="39EA94F7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B8BE9" w14:textId="77944ECD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3480" w14:textId="2CDD9312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1D795" w14:textId="77777777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0F7BD7B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87B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E09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5D356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сшиваемых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991D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лист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9C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71D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4C654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191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8C5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B8757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00BB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CBD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FDB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569696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71DC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F31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32E11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B344B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1ED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684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E663A7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C5D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C82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36AF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590D2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24/6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199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82C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206FA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DD6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5B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6F868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покрытия: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49B8D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цинковое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04E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E72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CD0338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7C8A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9CC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01FDC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30BF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FFD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26B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6C91FE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6B2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F1D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8495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5494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A14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F793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F3BC6" w:rsidRPr="00E74DB1" w14:paraId="260DBB3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97EE3" w14:textId="6DDC37AE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BD7A" w14:textId="1C7E165F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Скрепки с отгибом, никелированные, треугольные, 25 мм, негофрированные, 100 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2EAA0" w14:textId="7BD69F74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FF53" w14:textId="45288EA6" w:rsidR="009F3BC6" w:rsidRPr="009F3BC6" w:rsidRDefault="009F3BC6" w:rsidP="009F3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2EF17" w14:textId="10DD8D21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B1A53" w14:textId="77777777" w:rsidR="009F3BC6" w:rsidRPr="009F3BC6" w:rsidRDefault="009F3BC6" w:rsidP="009F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74DB1" w:rsidRPr="00E74DB1" w14:paraId="2E8A9F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AA5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374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C6388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отгиба: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32CD9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C75D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2BB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EC9C86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D64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5F5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32177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Покрытие материала: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7B80F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никелевое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CEB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41F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665955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9A2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94A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38EB7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6EC94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ECB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D5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5B4AB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F7A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9AF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AAE2D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скрепки: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8D12F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треугольная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DD3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86C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A55A21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7A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EF5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08151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DC3C9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DB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109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4CEE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249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9794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DB31E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D6415" w14:textId="77777777" w:rsidR="00E74DB1" w:rsidRPr="009F3BC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55FD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3E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C02DA" w:rsidRPr="00E74DB1" w14:paraId="0DDA20B7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54E67" w14:textId="487D5AB9" w:rsidR="00FC02DA" w:rsidRPr="00FC02DA" w:rsidRDefault="0023277F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D8B8D" w14:textId="75A037C6" w:rsidR="00FC02DA" w:rsidRPr="00FC02DA" w:rsidRDefault="00FC02DA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Скрепки, никелированные, 78 мм, гофрированные, 50шт/уп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F7AA9" w14:textId="24DBDF8F" w:rsidR="00FC02DA" w:rsidRPr="00FC02DA" w:rsidRDefault="00FC02DA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18873" w14:textId="2E6BC73A" w:rsidR="00FC02DA" w:rsidRPr="00FC02DA" w:rsidRDefault="00FC02DA" w:rsidP="00FC0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C828F" w14:textId="3EADE4AE" w:rsidR="00FC02DA" w:rsidRPr="00FC02DA" w:rsidRDefault="00FC02DA" w:rsidP="00FC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99F89" w14:textId="77777777" w:rsidR="00FC02DA" w:rsidRPr="00FC02DA" w:rsidRDefault="00FC02DA" w:rsidP="00FC0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5A6BD9E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D8B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758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594D3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Покрытие материала: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B0D23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никелевое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3D1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CA6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688A75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3B2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E50C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DEF15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9DE16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A3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782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2E96A0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9D0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E70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26DE8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скрепки: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F2C54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овальная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484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E26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F7942A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4A2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1E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78408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0FF07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серебристый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454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8A25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C438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81D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6AA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C6185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5D0EE" w14:textId="77777777" w:rsidR="00E74DB1" w:rsidRPr="00FC02DA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0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D1B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ED3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3277F" w:rsidRPr="00E74DB1" w14:paraId="13330AF8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3C2B" w14:textId="1A1153D2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F13F" w14:textId="0C57FFDA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Степлер (№10) до 10 лист., пластик, голубой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2DD7E" w14:textId="09A69C8C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Загрузка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82248" w14:textId="6D26BDEE" w:rsidR="0023277F" w:rsidRPr="0023277F" w:rsidRDefault="0023277F" w:rsidP="002327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горизонтальная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8197F" w14:textId="57268D3C" w:rsidR="0023277F" w:rsidRP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6E1D8" w14:textId="77777777" w:rsidR="0023277F" w:rsidRPr="0023277F" w:rsidRDefault="0023277F" w:rsidP="00232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2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2A3B6BB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B9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414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2D488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пробиваемых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02611" w14:textId="71908BAC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1510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DBD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BD2BD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F7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205F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C4194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CAAFA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7F4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E62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9E4DD1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890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063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7D883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9EDBB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1E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774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FB7A6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231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7DD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3D0FC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антистеплера: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54729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7D4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570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64E5D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90D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D21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57090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C10AA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827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90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7F818B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32F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377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8E41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71973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80F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1702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8AC36C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976E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271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44F55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45974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88E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A23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31B066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E31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A36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15BA6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5DB5A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голубой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CE2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70F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2E4732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CCAE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0C04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D651E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D1D5E" w14:textId="77777777" w:rsidR="00E74DB1" w:rsidRPr="00AB76F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C87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7FA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400A71" w:rsidRPr="00E74DB1" w14:paraId="15A87A3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371C5" w14:textId="43307E89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06609" w14:textId="17F70CD5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Степлер до 25 листов, 24/6, 26/6, пластиковый корпус, черный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74E72" w14:textId="0AAA3432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Загрузка скоб: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949D4" w14:textId="466033E3" w:rsidR="00400A71" w:rsidRPr="00400A71" w:rsidRDefault="00400A71" w:rsidP="00400A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горизонтальная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1F865" w14:textId="2E68E699" w:rsidR="00400A71" w:rsidRPr="00400A71" w:rsidRDefault="00400A71" w:rsidP="00400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3253E" w14:textId="77777777" w:rsidR="00400A71" w:rsidRPr="00400A71" w:rsidRDefault="00400A71" w:rsidP="00400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E74DB1" w:rsidRPr="00E74DB1" w14:paraId="1CD2723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651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8BF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6651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сшивания степлером: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0FEEB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закрытый/открытый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055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AC6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6CEA9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8D0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13F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D805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пробиваемых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172F4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лист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3E3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2A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2D69EE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EF4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F65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30615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1BB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CE4E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D0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20A72A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A533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773C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0145C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9D97A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8DEC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87B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E50C4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58E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D19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563CE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295E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D7E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7EA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F08E90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5CE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E26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DF237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1EBB8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CAD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9FF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75395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0D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276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F727C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и размер скоб для степлера: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7DC56" w14:textId="3F588B61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24/6</w:t>
            </w:r>
            <w:r w:rsidR="00DA48D3"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26/6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C88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175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484B67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6B4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9A7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D9CA6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F780C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D6C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2AC9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A868BE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FCB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C9D3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8205F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EAABD" w14:textId="77777777" w:rsidR="00E74DB1" w:rsidRPr="00DA48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48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8E06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60E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3C9FC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2FDFC" w14:textId="4D76CEAB" w:rsidR="00E74DB1" w:rsidRPr="00BA30E0" w:rsidRDefault="00BA30E0" w:rsidP="00B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65BD4" w14:textId="4B1AD729" w:rsidR="00E74DB1" w:rsidRPr="00BA30E0" w:rsidRDefault="00BA30E0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Файл-вкладыш А4, 60 мкм,100 шт/упак, рифленые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D9F19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Вместимость: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D35B5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50 листов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2405E" w14:textId="015EB80E" w:rsidR="00E74DB1" w:rsidRPr="00BA30E0" w:rsidRDefault="00BA30E0" w:rsidP="00B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C00EF" w14:textId="77411ADC" w:rsidR="00E74DB1" w:rsidRPr="00BA30E0" w:rsidRDefault="00E74DB1" w:rsidP="00BA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781D7EB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D05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963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223E4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7AA36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99E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2C4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375808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3E03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C79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D3CAC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D4E80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 (полипропилен)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971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C40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217F53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04E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42D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24EE0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Перфорация: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8D5D1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FA9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C5B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D9F50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728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8C6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486E7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84215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238x305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BE4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0C6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10E03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93C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A9C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2B19D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4A1BD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D90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06F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B4B95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5F8A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180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8BA4D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FFA9C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DF5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1963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C97767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20E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01F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D8D2F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Фактура: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E3777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рифлёная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29F9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0D8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C0151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881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571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0A92C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6DD1F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DAE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DFA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18F834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5A7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680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B1644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 папки ориентирован: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2205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вертикально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FE2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583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77535D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B3E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ECD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7FE234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5D98E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EF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71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2707E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F70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A6C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64FCE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05A38" w14:textId="77777777" w:rsidR="00E74DB1" w:rsidRPr="00BA30E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1DB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470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00A95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ACCF6" w14:textId="39FCCC42" w:rsidR="00E74DB1" w:rsidRPr="001B2264" w:rsidRDefault="00E74DB1" w:rsidP="001B2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B2264"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5CAF6" w14:textId="6433876B" w:rsidR="00E74DB1" w:rsidRPr="001B2264" w:rsidRDefault="001B2264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Фломастеры, 18цв/набор., вентилируемые колпачки, смываемые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83827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колпачок: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F0284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04D55" w14:textId="39F92DB8" w:rsidR="00E74DB1" w:rsidRPr="001B2264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1B2264"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абор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38561" w14:textId="77777777" w:rsidR="00E74DB1" w:rsidRPr="001B2264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74DB1" w:rsidRPr="00E74DB1" w14:paraId="0D7F9C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E276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B8E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BA0C8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3F978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3+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23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2F9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287A8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4D9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21C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AE1A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цветов в наборе: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1CA93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54CE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442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9DCD7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3BF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6EF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FD485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8D9DF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AF4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12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1A8AD6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144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6FD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4EE41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Смываемые: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4FB2C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48C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9D3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96A15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0B0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AD4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C72E2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042B0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13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FE2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38D2D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FE7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830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28101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BBBA3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A1F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74F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5109B1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DCC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341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5ED69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1785C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349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89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DC0F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A1E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A15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D44BE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2F2C8" w14:textId="77777777" w:rsidR="00E74DB1" w:rsidRPr="001B2264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2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8C0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23E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01D639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E5D3B" w14:textId="61AD921A" w:rsidR="00E74DB1" w:rsidRPr="00945C1C" w:rsidRDefault="00E74DB1" w:rsidP="00945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45C1C"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B90AD" w14:textId="247095C9" w:rsidR="00E74DB1" w:rsidRPr="00945C1C" w:rsidRDefault="00945C1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50см, пластиковая, прозрачная, бесцветная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A1A96" w14:textId="77777777" w:rsidR="00E74DB1" w:rsidRPr="00945C1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шкалы, см: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AA8E3" w14:textId="77777777" w:rsidR="00E74DB1" w:rsidRPr="00945C1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DCF60" w14:textId="2EA4F170" w:rsidR="00E74DB1" w:rsidRPr="00945C1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945C1C"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97794" w14:textId="77777777" w:rsidR="00E74DB1" w:rsidRPr="00945C1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5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74DB1" w:rsidRPr="00E74DB1" w14:paraId="66D43A4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488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18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FC63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A373B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5C7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F5C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BCF1D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CAC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8E2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FAEF4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79E5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C02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A56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606E8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BD5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A94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57587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A91FC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F57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C93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1B1E3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DBA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781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2937C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Шкала транспортира: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0EE50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отсутствует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34C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CEB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8CCD5F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384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7DF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C0DC4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8FAF5" w14:textId="77777777" w:rsidR="00E74DB1" w:rsidRPr="00566300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6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72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CEF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34D9B" w:rsidRPr="00E74DB1" w14:paraId="6885621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87396" w14:textId="6646C2F0" w:rsidR="00934D9B" w:rsidRPr="00934D9B" w:rsidRDefault="00934D9B" w:rsidP="0093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7370D" w14:textId="7244EED6" w:rsidR="00934D9B" w:rsidRPr="00934D9B" w:rsidRDefault="00934D9B" w:rsidP="00934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лента, односторонняя, упаковочная, 48мм х 100м, прозрачная, 45 мкр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7EDB4" w14:textId="724E3805" w:rsidR="00934D9B" w:rsidRPr="00934D9B" w:rsidRDefault="00934D9B" w:rsidP="00934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CF28" w14:textId="40F50210" w:rsidR="00934D9B" w:rsidRPr="00934D9B" w:rsidRDefault="00934D9B" w:rsidP="00934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61748" w14:textId="6992770D" w:rsidR="00934D9B" w:rsidRPr="00934D9B" w:rsidRDefault="00934D9B" w:rsidP="0093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8189F" w14:textId="77777777" w:rsidR="00934D9B" w:rsidRPr="00934D9B" w:rsidRDefault="00934D9B" w:rsidP="0093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10C9C26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F30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566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25A2A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D55F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акриловая эмульсия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B8E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F61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F4833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87C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E87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9BEFD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0A8DA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AB53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61E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3DBB6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6D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5832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45B42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DDDC0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0E2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C052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02C6A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B0D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1F6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2BE8B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4C232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AE0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628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0837C4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C303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27A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90C5F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C5C8B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73E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269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6F8DD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459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C96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C0DBC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7BE51" w14:textId="77777777" w:rsidR="00E74DB1" w:rsidRPr="00934D9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CD4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CE9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46580C1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0216" w14:textId="42EBB55E" w:rsidR="00E74DB1" w:rsidRPr="004A249C" w:rsidRDefault="004A249C" w:rsidP="004A2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BBA10" w14:textId="27877617" w:rsidR="00E74DB1" w:rsidRPr="004A249C" w:rsidRDefault="004A249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 канцелярская, 19х33 12 шт./уп.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E013C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2135E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DDC4E" w14:textId="6B772AF3" w:rsidR="00E74DB1" w:rsidRPr="004A249C" w:rsidRDefault="004A249C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99067" w14:textId="77777777" w:rsidR="00E74DB1" w:rsidRPr="004A249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228B3BF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954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C59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05796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продажи: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CE1EB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3D8B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D2D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3A879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11E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92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40690" w14:textId="1086B7A2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Кол-во штук </w:t>
            </w:r>
            <w:r w:rsidR="004A249C"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упаковке (шт):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C821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702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500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DD89E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1AD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13A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C08C6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981B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18D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B347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BC0E2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0F7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AC5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A5971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клейкой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61100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односторонняя прозрачная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B71B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033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8E17C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8BE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C1D2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818F1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1CE69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86B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F55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59C46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4E5F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61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D7928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DEA24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C55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9C5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75B18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01F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1AE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8B935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5FC3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8F1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6D5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1922A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84B1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614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06281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FC123" w14:textId="77777777" w:rsidR="00E74DB1" w:rsidRPr="004A249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120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3F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0D5B0C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3D591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A54DF4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57DB0C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638CC7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F4E02D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73CC6B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AF8DAF" w14:textId="77777777" w:rsidR="00CD1F18" w:rsidRDefault="00CD1F18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529D63" w14:textId="30762D2B" w:rsidR="00E74DB1" w:rsidRPr="00CD1F18" w:rsidRDefault="00E74DB1" w:rsidP="00CD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D1F18"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C8E18" w14:textId="3DD1C105" w:rsidR="00E74DB1" w:rsidRPr="00CD1F18" w:rsidRDefault="00CD1F18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</w:t>
            </w: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лейкая лента, двусторонняя, 25мм х 10м, полипропилен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4123A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BF6F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63BCC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0DC820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22739E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51B28B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46349E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B6F708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FDBF58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8D340D" w14:textId="0A2FC0A2" w:rsidR="00E74DB1" w:rsidRPr="00CD1F18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59380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099713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572EB1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F8CF13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F77EDC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9E0587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DC760A" w14:textId="77777777" w:rsidR="00CD1F18" w:rsidRDefault="00CD1F18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12888D" w14:textId="0646EC1B" w:rsidR="00E74DB1" w:rsidRPr="00CD1F18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DB2B95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48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AB67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6A50F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70246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синтетический каучук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EF8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C00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4E3910" w14:textId="77777777" w:rsidTr="00BA30E0">
        <w:trPr>
          <w:trHeight w:val="6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B1D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4A3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F1831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закупки: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017DF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оферта на Портале поставщиков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09A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249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C2814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FDB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7C6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D90B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44805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BDD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E6B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3D6D2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58F2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0A9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DE12E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Морозостойкость: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469CA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B60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39F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B7303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D9D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237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5538C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2D316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8D9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822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E4534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8D4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C2F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AF445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клейкой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9E64A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двухсторонняя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47B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3F5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4CA8C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A85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7B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7C6F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7CA1D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1AE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FEC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C6826D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F4A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0AB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03578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02B9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40D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AA2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ABB3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6D6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2C8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C578D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781FB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258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C54B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41887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4CA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796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48690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B2512" w14:textId="77777777" w:rsidR="00E74DB1" w:rsidRPr="00CD1F18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9E67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AAB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B313BA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E1873" w14:textId="6E1AA895" w:rsidR="00E74DB1" w:rsidRPr="00583F55" w:rsidRDefault="00E74DB1" w:rsidP="00583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83F55"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CC2FB" w14:textId="41E63AED" w:rsidR="00E74DB1" w:rsidRPr="00583F55" w:rsidRDefault="00583F55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лента, армированная, 48мм х 10м, серая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0CA6F" w14:textId="77777777" w:rsidR="00E74DB1" w:rsidRPr="00583F5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E775" w14:textId="77777777" w:rsidR="00E74DB1" w:rsidRPr="00583F5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632E4" w14:textId="3CDEAA51" w:rsidR="00E74DB1" w:rsidRPr="00583F55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583F55"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B484A" w14:textId="77777777" w:rsidR="00E74DB1" w:rsidRPr="00583F55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E74DB1" w:rsidRPr="00E74DB1" w14:paraId="4BA111B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C6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54C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83DB4" w14:textId="3E849C62" w:rsidR="00E74DB1" w:rsidRPr="00A85237" w:rsidRDefault="00583F55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3F6B0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влагостойкая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B7E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78A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A205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2B6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274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E0E95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216EF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синтетический каучук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6C0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36A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858BEC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A6F5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D95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A3B02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68F6D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ткань/полиэтилен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8F7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D1D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E444B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8E8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59D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D3D2B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09B59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4816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5C8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28836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37D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412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DD7EF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клейкой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1B82D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армированная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373B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ACD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C6F76A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6A6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DC0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45A0C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F4445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AD0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16D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2744F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80D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E8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B6C24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0790B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07E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937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17BF6E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E973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C33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18501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823F1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7D7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9DC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B2E4C8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53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0FB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A04DB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8FD61" w14:textId="77777777" w:rsidR="00E74DB1" w:rsidRPr="00A8523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Unibob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D58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6B7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0340F" w:rsidRPr="00E74DB1" w14:paraId="727F24E2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0972" w14:textId="42237E7F" w:rsidR="0000340F" w:rsidRPr="0000340F" w:rsidRDefault="0000340F" w:rsidP="0000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646EA" w14:textId="3A82753F" w:rsidR="0000340F" w:rsidRPr="0000340F" w:rsidRDefault="0000340F" w:rsidP="00003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Клейкая лента, односторонняя, упаковочная, 48мм х 66м, 45 мкм, желтая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B3316" w14:textId="59FE91F9" w:rsidR="0000340F" w:rsidRPr="0000340F" w:rsidRDefault="0000340F" w:rsidP="00003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ленты: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38FB0" w14:textId="36CAF82C" w:rsidR="0000340F" w:rsidRPr="0000340F" w:rsidRDefault="0000340F" w:rsidP="000034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метр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C0B5C" w14:textId="5C11C35E" w:rsidR="0000340F" w:rsidRPr="0000340F" w:rsidRDefault="0000340F" w:rsidP="0000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C99A4" w14:textId="77777777" w:rsidR="0000340F" w:rsidRPr="0000340F" w:rsidRDefault="0000340F" w:rsidP="00003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3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E74DB1" w:rsidRPr="00E74DB1" w14:paraId="0844BCF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C66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C57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D7433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Клеевая основа: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F7DFE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акриловая эмульсия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130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29C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F7803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ACA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6E8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95ABE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основы: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AE458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6DC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602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20C70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956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5CE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914A2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95AE1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01C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219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80A089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A44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99F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36398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Толщина, мкм: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090F0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5356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EB8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1F488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7D9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5A4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2EAB0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21616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634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658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2FD25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D02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7FA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A00FD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4B96A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C0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1E9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584DC6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6458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61CB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9708E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FAEA8" w14:textId="77777777" w:rsidR="00E74DB1" w:rsidRPr="005354B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5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C50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087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AB204A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79C42" w14:textId="3151F69A" w:rsidR="00E74DB1" w:rsidRPr="00F26216" w:rsidRDefault="00F26216" w:rsidP="00F26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23EBB" w14:textId="128B8232" w:rsidR="00E74DB1" w:rsidRPr="00F26216" w:rsidRDefault="00F26216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Скоросшиватель пластиковый, A4, синий, 10шт/уп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72F6" w14:textId="77777777" w:rsidR="00E74DB1" w:rsidRPr="00F2621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017D7" w14:textId="77777777" w:rsidR="00E74DB1" w:rsidRPr="00F26216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стандартный (усики)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F7018" w14:textId="18E867FF" w:rsidR="00E74DB1" w:rsidRPr="00F26216" w:rsidRDefault="00F26216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C0C27" w14:textId="77777777" w:rsidR="00E74DB1" w:rsidRPr="00F26216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2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433BC2C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294D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4F3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8831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Вместимость: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AD25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100 листов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52A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A2C2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3C10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A0D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125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B7503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штук в упаковке: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4AA4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4B2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80E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F44463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82D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F2D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3E839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0BE1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полипропилен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901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2A5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DAAF51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6A2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69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C7EC5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83690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21A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C6C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6909A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3314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761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7B90C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Плотность/толщина материала: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2B702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0.11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3A3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A85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BC6DF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471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6FB4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2BF8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Прозрачный верхний лист: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9F3EF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FEE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E1D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39A0E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5B1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B10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D2C0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E91AF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7C6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EE9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0A3505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F1E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9B6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E347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этикетки на корешке: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BFF93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869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99E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D892A2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F08D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28F5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1229E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Фактура: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DB78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рифлёная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55C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595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A98E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3F5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E26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ECB4F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A7754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0C5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007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6BDD07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E36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E5E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9CB85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1AF8C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835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EE6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E2B18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2D2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802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ED437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корешка,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0318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9B3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663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721DDC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07C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7B9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C0C8D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2755" w14:textId="77777777" w:rsidR="00E74DB1" w:rsidRPr="00E97D0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C4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43C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3CB3" w:rsidRPr="00E74DB1" w14:paraId="378577CB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4ECCA" w14:textId="51DB80D6" w:rsidR="007B3CB3" w:rsidRPr="007B3CB3" w:rsidRDefault="007B3CB3" w:rsidP="007B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CB34A" w14:textId="4FE97758" w:rsidR="007B3CB3" w:rsidRPr="007B3CB3" w:rsidRDefault="007B3CB3" w:rsidP="007B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Папка-планшет, A4, горизонтальный, с двумя зажимами, черная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D050" w14:textId="293949A6" w:rsidR="007B3CB3" w:rsidRPr="007B3CB3" w:rsidRDefault="007B3CB3" w:rsidP="007B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249E8" w14:textId="31537F57" w:rsidR="007B3CB3" w:rsidRPr="007B3CB3" w:rsidRDefault="007B3CB3" w:rsidP="007B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A0FA3" w14:textId="70A32472" w:rsidR="007B3CB3" w:rsidRPr="007B3CB3" w:rsidRDefault="007B3CB3" w:rsidP="007B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6CF8F" w14:textId="77777777" w:rsidR="007B3CB3" w:rsidRPr="007B3CB3" w:rsidRDefault="007B3CB3" w:rsidP="007B3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52FA1FB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E6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116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05932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AA54A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лист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3BE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A84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FD9FE5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EAB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4FB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72DDB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папки: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6EB85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639A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FB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4B929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F81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194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67322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покрытия: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98AD" w14:textId="4F75E770" w:rsidR="00E74DB1" w:rsidRPr="00393DC5" w:rsidRDefault="007B3CB3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E74DB1"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</w:t>
            </w: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74DB1"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винил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CD6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19C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35F220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28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CD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C13E6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Расположение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43A0A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сверху, сбоку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389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F7E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B8313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4A6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146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B1F1C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5384F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DFE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78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AFA642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348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704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B9B7F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материала,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91C86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80A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8E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CD1F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05B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611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73488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70D8F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0241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4FA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60A92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09F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278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500E4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00E7B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875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D65A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F6908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62A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A17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11E5C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69494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EAD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23E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9DB03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35C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1B2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9371D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41C4B" w14:textId="77777777" w:rsidR="00E74DB1" w:rsidRPr="00393DC5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3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E2B0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5BE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370C1D1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F29F1" w14:textId="74EA3ED1" w:rsidR="00E74DB1" w:rsidRPr="005A0DED" w:rsidRDefault="00E74DB1" w:rsidP="005A0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A0DED"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8E036" w14:textId="59D7C690" w:rsidR="00E74DB1" w:rsidRPr="005A0DED" w:rsidRDefault="005A0DED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Корректирующая жидкость, 22г, на быстросохн. основе, кисточка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E5368" w14:textId="77777777" w:rsidR="00E74DB1" w:rsidRPr="005A0DE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аппликатора: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283D0" w14:textId="77777777" w:rsidR="00E74DB1" w:rsidRPr="005A0DE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кисточка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7A3E5" w14:textId="66DAAB63" w:rsidR="00E74DB1" w:rsidRPr="005A0DED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CB49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76028" w14:textId="77777777" w:rsidR="00E74DB1" w:rsidRPr="005A0DED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D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E74DB1" w:rsidRPr="00E74DB1" w14:paraId="28F7CF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D5D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BFDA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E2E41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Морозостойкость: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15DDC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AB0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756C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A8F327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F14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6C4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2C036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4C263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г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24A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E9DF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E35136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239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BE4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5CB51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корректирующих средств (основа):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5AE67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быстросохнущий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86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D0C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9BB7CB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BB0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1B6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53834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9F46A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251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F20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2423D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C9FF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204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EA672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Экстрабелизна: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45FDE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EBC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69B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B09BF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9BE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2B6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D056F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646B8" w14:textId="77777777" w:rsidR="00E74DB1" w:rsidRPr="00AC1359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E1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D92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E75B8" w:rsidRPr="00E74DB1" w14:paraId="712E2B70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CDA41" w14:textId="5D110746" w:rsidR="00DE75B8" w:rsidRPr="00DE75B8" w:rsidRDefault="00DE75B8" w:rsidP="00DE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DC302" w14:textId="49BC7C02" w:rsidR="00DE75B8" w:rsidRPr="00DE75B8" w:rsidRDefault="00DE75B8" w:rsidP="00DE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перманентный, зелёный, 0,5 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F03EF" w14:textId="0453DF05" w:rsidR="00DE75B8" w:rsidRPr="00DE75B8" w:rsidRDefault="00DE75B8" w:rsidP="00DE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Водостойкие чернила: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6CA5C" w14:textId="1E7904B7" w:rsidR="00DE75B8" w:rsidRPr="00DE75B8" w:rsidRDefault="00DE75B8" w:rsidP="00DE7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DD96D" w14:textId="687C4251" w:rsidR="00DE75B8" w:rsidRPr="00DE75B8" w:rsidRDefault="00DE75B8" w:rsidP="00DE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B18AB" w14:textId="77777777" w:rsidR="00DE75B8" w:rsidRPr="00DE75B8" w:rsidRDefault="00DE75B8" w:rsidP="00DE7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5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E74DB1" w:rsidRPr="00E74DB1" w14:paraId="0C8563D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804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A30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400BD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D2A2E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7E0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02A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45E9DD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FD5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A7D0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6808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E9B9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D50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64B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42D83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6BD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622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FE3FB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9EA81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13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76C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C8460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C81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76F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DF93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3CE84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спиртовая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655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2934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B280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F6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83C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D2A76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2D352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1E48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9E7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B5D343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CD84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240B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957F0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F7984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582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CFDB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AFC2D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9BF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126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460BC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FD499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игольчатая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BFC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84A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DE6D30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269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68F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46486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14392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9F8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2C2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E14C06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AE7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DDE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A1965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D2250" w14:textId="77777777" w:rsidR="00E74DB1" w:rsidRPr="00E407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07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A431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60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C3E83" w:rsidRPr="00E74DB1" w14:paraId="68A790CA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69D2B" w14:textId="77FBD05F" w:rsidR="00AC3E83" w:rsidRPr="00AC3E83" w:rsidRDefault="00AC3E83" w:rsidP="00AC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83B5B" w14:textId="0A2CCFFA" w:rsidR="00AC3E83" w:rsidRPr="00AC3E83" w:rsidRDefault="00AC3E83" w:rsidP="00AC3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текстовыделитель, зеленый, 1-4мм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A0FDD" w14:textId="3BC3B455" w:rsidR="00AC3E83" w:rsidRPr="00AC3E83" w:rsidRDefault="00AC3E83" w:rsidP="00AC3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F6A3A" w14:textId="717E3675" w:rsidR="00AC3E83" w:rsidRPr="00AC3E83" w:rsidRDefault="00AC3E83" w:rsidP="00AC3E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AFDD9" w14:textId="5925E9C8" w:rsidR="00AC3E83" w:rsidRPr="00AC3E83" w:rsidRDefault="00AC3E83" w:rsidP="00AC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95251" w14:textId="77777777" w:rsidR="00AC3E83" w:rsidRPr="00AC3E83" w:rsidRDefault="00AC3E83" w:rsidP="00AC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74DB1" w:rsidRPr="00E74DB1" w14:paraId="29E1CA1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B76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33DC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5F115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E7ACA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947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33D0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D7DA27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2B99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6722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71B84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75165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A83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7AB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6BB77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EFB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B435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352B8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94F30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F9E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1F1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3235C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D76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06F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6BBC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3E848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FBF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8AB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CBA39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60C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D84C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B476B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FA326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2A3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4FC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DFB414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487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4B2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38C90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43698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4D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09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38A23E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560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558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CC4FA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DAB79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скошенная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16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3BD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BA8FB8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164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B02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D069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326BB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зелёный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1C4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C8E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ED8D4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71F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1CC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9FF67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7D050" w14:textId="77777777" w:rsidR="00E74DB1" w:rsidRPr="00AC3E8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3E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Комус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F41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F7D7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F95289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0F1F3" w14:textId="15FDE433" w:rsidR="00E74DB1" w:rsidRPr="004726D3" w:rsidRDefault="00E74DB1" w:rsidP="00472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726D3"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AA02" w14:textId="6E387502" w:rsidR="00E74DB1" w:rsidRPr="004726D3" w:rsidRDefault="004726D3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 механический, 0,5 мм, цвет корпуса в ассортименте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CC115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7F881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 мм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53758" w14:textId="0C252B2D" w:rsidR="00E74DB1" w:rsidRPr="004726D3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4726D3"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8F393" w14:textId="77777777" w:rsidR="00E74DB1" w:rsidRPr="004726D3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E74DB1" w:rsidRPr="00E74DB1" w14:paraId="1392A9E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403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8FD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1E5B1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5BA0D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 мм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F5D3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CE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A418F9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29E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931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0A71F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8424E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46F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067F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602F45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EE0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871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4B6AC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ластика: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D5B4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31F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E30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826A4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5E0C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D7E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88173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резиновой манжетки: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AE760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B3C7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BA5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976A0B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3C2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365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8282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583E7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204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4CC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103D9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98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AF2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2B9A1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Твердость грифеля: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570B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HB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FF6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8D3B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935820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7F00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0D1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3FC38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механизма: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FBCB2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кнопочный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6D60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8A7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C45400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9D9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F9B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7DB09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AAE1B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600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930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E1FA7A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56C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70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E53BD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F633C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ECC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79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D44508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0A5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124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2B00D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8CAA7" w14:textId="77777777" w:rsidR="00E74DB1" w:rsidRPr="004726D3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319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CAD6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A0E77" w:rsidRPr="00E74DB1" w14:paraId="58CAAF3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259A2" w14:textId="326DAB5B" w:rsidR="008A0E77" w:rsidRPr="008A0E77" w:rsidRDefault="008A0E77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568BA" w14:textId="082C7935" w:rsidR="008A0E77" w:rsidRPr="008A0E77" w:rsidRDefault="008A0E77" w:rsidP="008A0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Ластик, термопластичный каучук, 20 шт./упак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F8F58" w14:textId="0A9CE6DD" w:rsidR="008A0E77" w:rsidRPr="008A0E77" w:rsidRDefault="008A0E77" w:rsidP="008A0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B12C3" w14:textId="0F7CCEDD" w:rsidR="008A0E77" w:rsidRPr="008A0E77" w:rsidRDefault="008A0E77" w:rsidP="008A0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синтетический каучук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B9CFA" w14:textId="5B31BE4D" w:rsidR="008A0E77" w:rsidRPr="008A0E77" w:rsidRDefault="008A0E77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2105E" w14:textId="77777777" w:rsidR="008A0E77" w:rsidRPr="008A0E77" w:rsidRDefault="008A0E77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E74DB1" w:rsidRPr="00E74DB1" w14:paraId="03696AB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ACD7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9D3B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8413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держателя: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3B041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DA8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305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26AF4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FC3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E0A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6199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80971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стирания карандашей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F0C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578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B8FEA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FBC9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2DFB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D8125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0201D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54x50x50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CD0C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321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488A7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5C3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F04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89AB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43A45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C301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E106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791878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527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F1C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78C23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ластика: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8140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506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8207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B6BC2D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97B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4A5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87922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C0ED4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фигурная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1B0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0F8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7BB8D2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DCE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73A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7DBE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697C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5D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FD71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CCF79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419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A33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E2662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3401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Deli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84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093B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D25F144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6ADD3" w14:textId="4EB8472C" w:rsidR="00E74DB1" w:rsidRPr="008A0E77" w:rsidRDefault="00E74DB1" w:rsidP="008A0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A0E77"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759CF" w14:textId="7C74A821" w:rsidR="00E74DB1" w:rsidRPr="008A0E77" w:rsidRDefault="008A0E77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Точилка для карандашей, с контейнером, цв.ассорти. 2 шт./уп.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D321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Диаметр затачиваемого карандаша,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78AC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D0992" w14:textId="33BFB484" w:rsidR="00E74DB1" w:rsidRPr="008A0E77" w:rsidRDefault="008A0E77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4EA87" w14:textId="77777777" w:rsidR="00E74DB1" w:rsidRPr="008A0E77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E74DB1" w:rsidRPr="00E74DB1" w14:paraId="5CEA36A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608A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6B2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13B5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D1B7E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489C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6F3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F61C4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F2E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2CD2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608F2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Металлический сердечник: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FE56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6FB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E9B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41A6E6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85E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724F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118CD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155DA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26x16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75C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0A8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44A0C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9B8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A806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CB5A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09C8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1EC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4A4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4F328A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8AF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1F7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DEB55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A2650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C81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8005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7B7B10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AAC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78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D6CD6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50A37" w14:textId="77777777" w:rsidR="00E74DB1" w:rsidRPr="008A0E7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 Economy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583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27C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2077DC" w:rsidRPr="00E74DB1" w14:paraId="379390C0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41FE" w14:textId="623B7FAA" w:rsidR="002077DC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38F35" w14:textId="079F986D" w:rsidR="002077DC" w:rsidRPr="002077DC" w:rsidRDefault="002077DC" w:rsidP="00207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чертежный (линейка, транспортир, 2 треугольника)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9A73D" w14:textId="3EB5E4B9" w:rsidR="002077DC" w:rsidRPr="002077DC" w:rsidRDefault="002077DC" w:rsidP="00207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Комплектация: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1B7D5" w14:textId="5C0EB86B" w:rsidR="002077DC" w:rsidRPr="002077DC" w:rsidRDefault="002077DC" w:rsidP="002077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треугольника</w:t>
            </w: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линейка, транспортир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65D11" w14:textId="1D006C25" w:rsidR="002077DC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(набор)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D243A" w14:textId="77777777" w:rsidR="002077DC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E74DB1" w:rsidRPr="00E74DB1" w14:paraId="0E3AF21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A23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057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A70C0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предметов в наборе: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43238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758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0604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027E3A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DE8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62A6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5443A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72F3F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C7D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183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0C3AE7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516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757A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9DA6A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CD1F4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прозрачные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F2F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BA1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D7832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9DB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9CB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98E4B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4800F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164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518D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E4D9D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961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8D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AD207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Шкала транспортира: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81D46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 градусов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7F24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569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E9757D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4B59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812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DFA81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003ED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M&amp;G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365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9C78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B51B399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17A84" w14:textId="2587B5C7" w:rsidR="00E74DB1" w:rsidRPr="002077DC" w:rsidRDefault="002077DC" w:rsidP="00207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6089F" w14:textId="13D4BABC" w:rsidR="00E74DB1" w:rsidRPr="002077DC" w:rsidRDefault="002077DC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фигурная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5A08B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Длина шкалы, см: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CB3BC" w14:textId="77777777" w:rsidR="00E74DB1" w:rsidRPr="002077DC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818D4" w14:textId="5459606D" w:rsidR="00E74DB1" w:rsidRPr="002077DC" w:rsidRDefault="002077DC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D4C37" w14:textId="77777777" w:rsidR="00E74DB1" w:rsidRPr="002077DC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E74DB1" w:rsidRPr="00E74DB1" w14:paraId="435A37E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B980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352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F4686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152C8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D17C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D9C8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D8A76A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91D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FE64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17FAB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B891B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79D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ACA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E2B4DF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8A9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9BF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EDCC0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791A8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разноцветный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C7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022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BA49A8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D6C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3A6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B2946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B5FA2" w14:textId="77777777" w:rsidR="00E74DB1" w:rsidRPr="002B304D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0B7C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6EC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E5317" w:rsidRPr="00E74DB1" w14:paraId="3284698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9AC67" w14:textId="13473307" w:rsidR="00EE5317" w:rsidRPr="00EE5317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7A018" w14:textId="58E6B176" w:rsidR="00EE5317" w:rsidRPr="00EE5317" w:rsidRDefault="00EE5317" w:rsidP="00EE5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Ручка гелевая, стираемая, soft touch,синяя,12шт/уп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586CC" w14:textId="4CE53AED" w:rsidR="00EE5317" w:rsidRPr="00EE5317" w:rsidRDefault="00EE5317" w:rsidP="00EE5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ручки: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0FDED" w14:textId="0C57309D" w:rsidR="00EE5317" w:rsidRPr="00EE5317" w:rsidRDefault="00EE5317" w:rsidP="00EE5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гелевая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A4152" w14:textId="4B82F6CF" w:rsidR="00EE5317" w:rsidRPr="00EE5317" w:rsidRDefault="00EE5317" w:rsidP="00EE5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 (упаковка)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8A08F" w14:textId="77777777" w:rsidR="00EE5317" w:rsidRPr="00EE5317" w:rsidRDefault="00EE5317" w:rsidP="00EE5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74DB1" w:rsidRPr="00E74DB1" w14:paraId="10D9776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51F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2513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399D4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смены стержня: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3FD8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B15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6215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BC19CA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230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A14A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73931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9BD3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пластиковый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C5A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2FA1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23A65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8D7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A4EA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804FB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3E089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9A8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399E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E9997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0D0E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C5AA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ED499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EA4D6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6628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E09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A7FE02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6198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EFF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C42488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A31CD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548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6B9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3A246C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40C3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5EC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5A05C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Толщина линии письма,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5B878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2C5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4C3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EE636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268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4954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F2DA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6C18B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BF0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7731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5D8A1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113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78D5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66606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4D416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93D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680F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4E28FF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8A8A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B92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0CF7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9EDB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2323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D4F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2C7017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8E5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158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848D3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A1C3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0B13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C9E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410BB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F9E9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43D2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AFED3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EAF95" w14:textId="77777777" w:rsidR="00E74DB1" w:rsidRPr="00EE531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5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2B3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0D3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A3D35" w:rsidRPr="00E74DB1" w14:paraId="60F7E6A6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B1B35" w14:textId="043767FE" w:rsidR="00FA3D35" w:rsidRPr="00FA3D35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FB524" w14:textId="38EC8890" w:rsidR="00FA3D35" w:rsidRPr="00FA3D35" w:rsidRDefault="00FA3D35" w:rsidP="00FA3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Подставка-стакан для канц принадлежностей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0DB4" w14:textId="581292BA" w:rsidR="00FA3D35" w:rsidRPr="00FA3D35" w:rsidRDefault="00FA3D35" w:rsidP="00FA3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B9453" w14:textId="4EDEE344" w:rsidR="00FA3D35" w:rsidRPr="00FA3D35" w:rsidRDefault="00FA3D35" w:rsidP="00FA3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5F724" w14:textId="7DB50708" w:rsidR="00FA3D35" w:rsidRPr="00FA3D35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6E264" w14:textId="77777777" w:rsidR="00FA3D35" w:rsidRPr="00FA3D35" w:rsidRDefault="00FA3D35" w:rsidP="00FA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3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74DB1" w:rsidRPr="00E74DB1" w14:paraId="25EF71A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9E7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2AB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DFED2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5827A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104x87x87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B410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AD1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3A3B02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7A6F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E7F9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1C6E8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88048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E275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919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A23849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A40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1269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12EBD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AECFD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подставка-стакан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2881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ACC1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0E0B3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160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8A6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08C93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DAA82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325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37FE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1E7F58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C3B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4004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B7CBC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D0313" w14:textId="77777777" w:rsidR="00E74DB1" w:rsidRPr="000C0457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Deli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BD4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7D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42B91" w:rsidRPr="00E74DB1" w14:paraId="542EE953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3191A" w14:textId="3EE741BF" w:rsidR="00042B91" w:rsidRPr="00042B91" w:rsidRDefault="00042B91" w:rsidP="0004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6EB37" w14:textId="1669AC95" w:rsidR="00042B91" w:rsidRPr="00042B91" w:rsidRDefault="00042B91" w:rsidP="00042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перманентный, красный, 0,5 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A5EB2" w14:textId="105F6772" w:rsidR="00042B91" w:rsidRPr="00042B91" w:rsidRDefault="00042B91" w:rsidP="00042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Водостойкие чернила: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F919A" w14:textId="020875FF" w:rsidR="00042B91" w:rsidRPr="00042B91" w:rsidRDefault="00042B91" w:rsidP="00042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B0F7" w14:textId="38488FE1" w:rsidR="00042B91" w:rsidRPr="00042B91" w:rsidRDefault="00042B91" w:rsidP="0004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EBC69" w14:textId="77777777" w:rsidR="00042B91" w:rsidRPr="00042B91" w:rsidRDefault="00042B91" w:rsidP="00042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17D86B0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1D0E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8E7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6EC47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356EE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ABAF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322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C49D21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C00D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82E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B4B38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181D3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E7DB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A2F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EF278A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569F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F28D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F61A1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131F0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56C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039B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06F952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B2C0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A4091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D9251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31AE5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спиртовая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BAB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ED4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4144D6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E1B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629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0412B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0F127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0398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C2A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5E1A5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7A74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9646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E7953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122D2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198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7016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AC9609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49B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789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C54F9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4BF27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игольчатая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62E3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694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895394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AE2D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BFF5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F3B70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8368B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139E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730B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46F2DC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3D76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B462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E7DA3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6B6A6" w14:textId="77777777" w:rsidR="00E74DB1" w:rsidRPr="00042B91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9CF6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5843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22C96" w:rsidRPr="00E74DB1" w14:paraId="7CDE59C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C9478" w14:textId="21F776D2" w:rsidR="00B22C96" w:rsidRPr="00B22C96" w:rsidRDefault="00B22C96" w:rsidP="00B2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8A3A0" w14:textId="610CADD4" w:rsidR="00B22C96" w:rsidRPr="00B22C96" w:rsidRDefault="00B22C96" w:rsidP="00B2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 перманентный, синий, 0,5 мм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9F768" w14:textId="58B8C362" w:rsidR="00B22C96" w:rsidRPr="00B22C96" w:rsidRDefault="00B22C96" w:rsidP="00B2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Водостойкие чернила: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53927" w14:textId="18AD7E87" w:rsidR="00B22C96" w:rsidRPr="00B22C96" w:rsidRDefault="00B22C96" w:rsidP="00B2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E8E6B" w14:textId="42B47941" w:rsidR="00B22C96" w:rsidRPr="00B22C96" w:rsidRDefault="00B22C96" w:rsidP="00B2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E43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8573" w14:textId="77777777" w:rsidR="00B22C96" w:rsidRPr="00B22C96" w:rsidRDefault="00B22C96" w:rsidP="00B2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E74DB1" w:rsidRPr="00E74DB1" w14:paraId="03CFFA3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CC3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27E8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C76C8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Максимальная толщина линии,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58E8E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AA46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183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217C4E" w14:textId="77777777" w:rsidTr="00BA30E0">
        <w:trPr>
          <w:trHeight w:val="6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F654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19D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1D89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закупки: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E2ADD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оферта на Портале поставщиков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F214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B5A3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A650F6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A5A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E54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58E14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8694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пластик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AFA9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B749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3AC54C05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0D2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0CC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920F4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клипа на колпачке: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2002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C34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B81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9DC2E0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2415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1AB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E3CBA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6796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спиртовая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ED24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630D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533AEC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50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E36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7E638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ADFD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A8C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ADE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F42A010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3CF0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9E9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588CF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E1836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8D2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A300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6220C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386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498A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2417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наконечника: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5A461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игольчатая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001B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EB99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22E61C78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52BC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D88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77F50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чернил: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BDF00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6F30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5CF7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096F9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EFF8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EF4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C48D6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3059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984F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F94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9D03EE" w:rsidRPr="00E74DB1" w14:paraId="2DA2BDC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AEC57" w14:textId="2971BA50" w:rsidR="009D03EE" w:rsidRPr="009D03EE" w:rsidRDefault="009D03EE" w:rsidP="009D0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9A272" w14:textId="04C47E3E" w:rsidR="009D03EE" w:rsidRPr="009D03EE" w:rsidRDefault="009D03EE" w:rsidP="009D0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Зажимы для бумаг, 19мм. 12шт/уп, черный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9A4E9" w14:textId="0174F655" w:rsidR="009D03EE" w:rsidRPr="009D03EE" w:rsidRDefault="009D03EE" w:rsidP="009D0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87302" w14:textId="3FE487D5" w:rsidR="009D03EE" w:rsidRPr="009D03EE" w:rsidRDefault="009D03EE" w:rsidP="009D0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лист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0F0F0" w14:textId="0D50F462" w:rsidR="009D03EE" w:rsidRPr="009D03EE" w:rsidRDefault="009D03EE" w:rsidP="009D0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7FF87" w14:textId="77777777" w:rsidR="009D03EE" w:rsidRPr="009D03EE" w:rsidRDefault="009D03EE" w:rsidP="009D0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E74DB1" w:rsidRPr="00E74DB1" w14:paraId="6A35C8E7" w14:textId="77777777" w:rsidTr="00B561EB">
        <w:trPr>
          <w:trHeight w:val="573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D7C5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87CE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CC5EC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1A8F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B77A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A016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BD4E7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6D5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54DA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1B9C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7ED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E50B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ABA2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B94383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0B8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57E8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3D8DB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34544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5174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A9C8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29C3812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FD8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CEF5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5CBC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71A23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274D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8A0C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5CCAA24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0059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295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2B79A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зажима,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4352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5795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D66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78837C1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815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5E5F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32685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9793C" w14:textId="77777777" w:rsidR="00E74DB1" w:rsidRPr="009D03E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CC0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3507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609DE" w:rsidRPr="00E74DB1" w14:paraId="0C89A799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D40EB" w14:textId="3002ADF6" w:rsidR="00B609DE" w:rsidRPr="00B609DE" w:rsidRDefault="00B609DE" w:rsidP="00B6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0763A" w14:textId="1FCFB62A" w:rsidR="00B609DE" w:rsidRPr="00B609DE" w:rsidRDefault="00B609DE" w:rsidP="00B60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Зажимы для бумаг, цветные, 25мм, 12шт/уп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45667" w14:textId="565283BA" w:rsidR="00B609DE" w:rsidRPr="00B609DE" w:rsidRDefault="00B609DE" w:rsidP="00B60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38442" w14:textId="5C0173CA" w:rsidR="00B609DE" w:rsidRPr="00B609DE" w:rsidRDefault="00B609DE" w:rsidP="00B60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5C5D2" w14:textId="2C2AC5A6" w:rsidR="00B609DE" w:rsidRPr="00B609DE" w:rsidRDefault="00B609DE" w:rsidP="00B6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2EE37" w14:textId="77777777" w:rsidR="00B609DE" w:rsidRPr="00B609DE" w:rsidRDefault="00B609DE" w:rsidP="00B6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E74DB1" w:rsidRPr="00E74DB1" w14:paraId="7265DC0E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DB4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EB18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E37E1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27B6C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5990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D78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C510C8F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01D7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8272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35F88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4C61D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131F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7562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9C759CB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B7D1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C10C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CD90A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F55A8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6062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6737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17EDF33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888C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447C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1B4EB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67451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8EBD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C7B9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0D373E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8A15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2FD1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558AB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зажима,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759C2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B45C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20A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15F751C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2966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192D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B0CBC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45ED6" w14:textId="77777777" w:rsidR="00E74DB1" w:rsidRPr="00B609D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9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Attache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7301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C3E5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61EB" w:rsidRPr="00E74DB1" w14:paraId="701C64DD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C51D1" w14:textId="44B3F792" w:rsidR="00B561EB" w:rsidRPr="00B561EB" w:rsidRDefault="00B561EB" w:rsidP="00B5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BA3EE" w14:textId="41BF60FC" w:rsidR="00B561EB" w:rsidRPr="00B561EB" w:rsidRDefault="00B561EB" w:rsidP="00B56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Зажимы для бумаг, 51мм, 12шт/уп, цветные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CC111" w14:textId="4E88292E" w:rsidR="00B561EB" w:rsidRPr="00B561EB" w:rsidRDefault="00B561EB" w:rsidP="00B56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скрепляемых листов: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7A0B0" w14:textId="22620143" w:rsidR="00B561EB" w:rsidRPr="00B561EB" w:rsidRDefault="00B561EB" w:rsidP="00B561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210 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C4EFD" w14:textId="4EA336D7" w:rsidR="00B561EB" w:rsidRPr="00B561EB" w:rsidRDefault="00B561EB" w:rsidP="00B5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F0B96" w14:textId="77777777" w:rsidR="00B561EB" w:rsidRPr="00B561EB" w:rsidRDefault="00B561EB" w:rsidP="00B56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E74DB1" w:rsidRPr="00E74DB1" w14:paraId="33394DC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7BC2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749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8B7AD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B3F5E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AB29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3D7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8233F2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BC8F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90FD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22EE2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D644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B8E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E703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5EE0C0D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A80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0E20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D2ABF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зажима: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DBE4C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классический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A4C7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354E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EBEDC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4CBA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6783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E19E3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3FFBD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ассортименте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6F38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D4F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AC31D2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DFA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4DEB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FDB82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Ширина зажима, мм: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4CE5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C97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736E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D43F58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15EB8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B89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B44E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EDE96" w14:textId="77777777" w:rsidR="00E74DB1" w:rsidRPr="00B561EB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DC85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6D1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A2389FE" w14:textId="77777777" w:rsidTr="00BA30E0">
        <w:trPr>
          <w:trHeight w:val="300"/>
        </w:trPr>
        <w:tc>
          <w:tcPr>
            <w:tcW w:w="5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F9003" w14:textId="278FE96B" w:rsidR="00E74DB1" w:rsidRPr="000840CE" w:rsidRDefault="000840CE" w:rsidP="0008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4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4BE0C" w14:textId="3BF68CA3" w:rsidR="00E74DB1" w:rsidRPr="000840CE" w:rsidRDefault="000840CE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Клей-карандаш, 36г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BAEF8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клея: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44D6B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карандаш</w:t>
            </w:r>
          </w:p>
        </w:tc>
        <w:tc>
          <w:tcPr>
            <w:tcW w:w="18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AB5E0" w14:textId="7B4CC916" w:rsidR="00E74DB1" w:rsidRPr="000840CE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 w:rsidR="000840CE"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0081A" w14:textId="77777777" w:rsidR="00E74DB1" w:rsidRPr="000840CE" w:rsidRDefault="00E74DB1" w:rsidP="00E74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E74DB1" w:rsidRPr="00E74DB1" w14:paraId="6357A0A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17F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F0EF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D08BF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склеивания: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54F19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60 до 90 секунд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1F0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B9BE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0F93301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0CE4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76B1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51D24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Морозостойкость: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BAD3F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202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6C25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7F68307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6933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992D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4737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CB70F" w14:textId="782587F3" w:rsidR="000840CE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бумаги</w:t>
            </w:r>
            <w:r w:rsidR="000840CE"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для картона, для фотобумаги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7AF7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41DC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80EA1B9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CFB77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7C2CC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D94A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Объём/вес: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4A2CE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г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6982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79F1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59B849BA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6281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CCE63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68DE5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клея: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E738A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ПВА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35DC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29E8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6ED2E263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1569D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48A0A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0AD00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9AD26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3D9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42FE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431F907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3E12F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28D3B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1035F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корпуса: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B45C8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круглая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BD35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772E4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74DB1" w:rsidRPr="00E74DB1" w14:paraId="02212BD6" w14:textId="77777777" w:rsidTr="00BA30E0">
        <w:trPr>
          <w:trHeight w:val="300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BAE00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F2F29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106B7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марка: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B9DFB" w14:textId="77777777" w:rsidR="00E74DB1" w:rsidRPr="000840CE" w:rsidRDefault="00E74DB1" w:rsidP="00E74D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есть</w:t>
            </w:r>
          </w:p>
        </w:tc>
        <w:tc>
          <w:tcPr>
            <w:tcW w:w="18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877A2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24656" w14:textId="77777777" w:rsidR="00E74DB1" w:rsidRPr="00E74DB1" w:rsidRDefault="00E74DB1" w:rsidP="00E74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5D76185A" w14:textId="37077875" w:rsidR="00C11A1D" w:rsidRDefault="00C11A1D" w:rsidP="00E1003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778267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Место поставки товара: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>Московская область, Одинцовский городской округ, пос. Горки-10 д.25А</w:t>
      </w:r>
    </w:p>
    <w:p w14:paraId="54D259D2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17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Срок поставки товара: </w:t>
      </w:r>
      <w:r w:rsidRPr="007217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течение 10 (десяти) рабочих дней с даты заключения контракта. </w:t>
      </w:r>
      <w:r w:rsidRPr="00721775">
        <w:rPr>
          <w:rFonts w:ascii="Times New Roman" w:eastAsia="Calibri" w:hAnsi="Times New Roman" w:cs="Times New Roman"/>
          <w:sz w:val="24"/>
          <w:szCs w:val="24"/>
        </w:rPr>
        <w:t>Поставка товара должна осуществляться Поставщиком в рабочие дни с 10:00 до 17:00 ч. по московскому времени. Дату и время планируемой поставки необходимо согласовать с Заказчиком заранее (за 1 рабочий день до планируемой поставки).</w:t>
      </w:r>
    </w:p>
    <w:p w14:paraId="24CCB42B" w14:textId="77777777" w:rsidR="00721775" w:rsidRPr="00721775" w:rsidRDefault="00721775" w:rsidP="00721775">
      <w:pPr>
        <w:pStyle w:val="af1"/>
        <w:ind w:right="568"/>
        <w:rPr>
          <w:rFonts w:ascii="Times New Roman" w:hAnsi="Times New Roman" w:cs="Times New Roman"/>
          <w:sz w:val="24"/>
          <w:szCs w:val="24"/>
        </w:rPr>
      </w:pPr>
      <w:r w:rsidRPr="00721775">
        <w:rPr>
          <w:rFonts w:ascii="Times New Roman" w:hAnsi="Times New Roman" w:cs="Times New Roman"/>
          <w:b/>
          <w:sz w:val="24"/>
          <w:szCs w:val="24"/>
        </w:rPr>
        <w:t>8. Требования к поставляемому товару</w:t>
      </w:r>
      <w:r w:rsidRPr="00721775">
        <w:rPr>
          <w:rFonts w:ascii="Times New Roman" w:hAnsi="Times New Roman" w:cs="Times New Roman"/>
          <w:sz w:val="24"/>
          <w:szCs w:val="24"/>
        </w:rPr>
        <w:t xml:space="preserve">: Весь товар должен быть новым, не бывшим в употреблении, без следов повреждений. </w:t>
      </w:r>
      <w:r w:rsidRPr="00721775">
        <w:rPr>
          <w:rFonts w:ascii="Times New Roman" w:eastAsia="Calibri" w:hAnsi="Times New Roman" w:cs="Times New Roman"/>
          <w:sz w:val="24"/>
          <w:szCs w:val="24"/>
        </w:rPr>
        <w:t xml:space="preserve">Товар должен поставляться в упаковке (таре), обеспечивающей защиту товара от его повреждения или порчи во время транспортировки и хранения. Упаковка (тара) товара и комплектующих товара должна отвечать требованиям безопасности жизни и здоровья и охраны окружающей среды (санитарным нормам и правилам, государственным стандартам), иметь необходимые маркировки, </w:t>
      </w:r>
      <w:r w:rsidRPr="00721775">
        <w:rPr>
          <w:rFonts w:ascii="Times New Roman" w:eastAsia="Calibri" w:hAnsi="Times New Roman" w:cs="Times New Roman"/>
          <w:sz w:val="24"/>
          <w:szCs w:val="24"/>
        </w:rPr>
        <w:lastRenderedPageBreak/>
        <w:t>наклейки, пломбы, а также давать возможность определить количество содержащегося в ней товара</w:t>
      </w:r>
    </w:p>
    <w:p w14:paraId="5C289828" w14:textId="77777777" w:rsidR="00721775" w:rsidRPr="00721775" w:rsidRDefault="00721775" w:rsidP="007217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1775">
        <w:rPr>
          <w:rFonts w:ascii="Times New Roman" w:hAnsi="Times New Roman" w:cs="Times New Roman"/>
          <w:sz w:val="24"/>
          <w:szCs w:val="24"/>
        </w:rPr>
        <w:t>Поставщик гарантирует поставку всего товара надлежащего качества.</w:t>
      </w:r>
    </w:p>
    <w:p w14:paraId="7ACFCA86" w14:textId="6B965C9E" w:rsidR="00721775" w:rsidRDefault="003620D2" w:rsidP="00E100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21775" w:rsidRPr="00721775">
        <w:rPr>
          <w:rFonts w:ascii="Times New Roman" w:hAnsi="Times New Roman" w:cs="Times New Roman"/>
          <w:b/>
          <w:bCs/>
          <w:sz w:val="24"/>
          <w:szCs w:val="24"/>
        </w:rPr>
        <w:t xml:space="preserve">. Гарантия на поставляемый товар: </w:t>
      </w:r>
      <w:r w:rsidR="00721775" w:rsidRPr="00721775">
        <w:rPr>
          <w:rFonts w:ascii="Times New Roman" w:hAnsi="Times New Roman" w:cs="Times New Roman"/>
          <w:sz w:val="24"/>
          <w:szCs w:val="24"/>
        </w:rPr>
        <w:t>Не менее 12 месяцев с момента подписания документов о приемке товара, если иной срок не установлен производителем товара. В случае поставки товара, ненадлежащего качества, поставщик должен произвести его замену в течение всего гарантийного срока.</w:t>
      </w:r>
    </w:p>
    <w:p w14:paraId="70B8BA12" w14:textId="77777777" w:rsidR="00AD75F9" w:rsidRPr="002363AA" w:rsidRDefault="00AD75F9" w:rsidP="00AD75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2363AA">
        <w:rPr>
          <w:rFonts w:ascii="Times New Roman" w:hAnsi="Times New Roman" w:cs="Times New Roman"/>
          <w:b/>
          <w:bCs/>
          <w:sz w:val="24"/>
          <w:szCs w:val="24"/>
        </w:rPr>
        <w:t xml:space="preserve">Рекомендации поставщику: </w:t>
      </w:r>
      <w:r w:rsidRPr="002363AA">
        <w:rPr>
          <w:rFonts w:ascii="Times New Roman" w:hAnsi="Times New Roman" w:cs="Times New Roman"/>
          <w:sz w:val="24"/>
          <w:szCs w:val="24"/>
        </w:rPr>
        <w:t>в связи со с</w:t>
      </w:r>
      <w:r>
        <w:rPr>
          <w:rFonts w:ascii="Times New Roman" w:hAnsi="Times New Roman" w:cs="Times New Roman"/>
          <w:sz w:val="24"/>
          <w:szCs w:val="24"/>
        </w:rPr>
        <w:t>жатыми сроками</w:t>
      </w:r>
      <w:r w:rsidRPr="002363AA">
        <w:rPr>
          <w:rFonts w:ascii="Times New Roman" w:hAnsi="Times New Roman" w:cs="Times New Roman"/>
          <w:sz w:val="24"/>
          <w:szCs w:val="24"/>
        </w:rPr>
        <w:t xml:space="preserve"> проведения закупки</w:t>
      </w:r>
      <w:r>
        <w:rPr>
          <w:rFonts w:ascii="Times New Roman" w:hAnsi="Times New Roman" w:cs="Times New Roman"/>
          <w:sz w:val="24"/>
          <w:szCs w:val="24"/>
        </w:rPr>
        <w:t xml:space="preserve"> и заключения контракта</w:t>
      </w:r>
      <w:r w:rsidRPr="002363AA">
        <w:rPr>
          <w:rFonts w:ascii="Times New Roman" w:hAnsi="Times New Roman" w:cs="Times New Roman"/>
          <w:sz w:val="24"/>
          <w:szCs w:val="24"/>
        </w:rPr>
        <w:t>, перед заключением контракта Заказчик направляет запрос на электронную почту участника закупки в Электронном магазине (эл.почта указанная в карточке участника закупки в Электронном магазине) на предоставление конкретных характеристик (в соответствии с формой таблицы, указанной в п.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63AA">
        <w:rPr>
          <w:rFonts w:ascii="Times New Roman" w:hAnsi="Times New Roman" w:cs="Times New Roman"/>
          <w:sz w:val="24"/>
          <w:szCs w:val="24"/>
        </w:rPr>
        <w:t xml:space="preserve"> настоящего Приложения №5 «Описание объекта закупки») поставляемых товаров, а также образцов товаров, предлагаемых к поставке. Непредоставление в срок, указанный в запросе, а также предоставление недостоверной (несоответствующей требованиям настоящего Приложения № 5 «Описание объекта закупки») информации является основанием для отказа от заключения контракта. </w:t>
      </w:r>
    </w:p>
    <w:p w14:paraId="79C734A1" w14:textId="77777777" w:rsidR="00AD75F9" w:rsidRPr="002363AA" w:rsidRDefault="00AD75F9" w:rsidP="00AD75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63AA">
        <w:rPr>
          <w:rFonts w:ascii="Times New Roman" w:hAnsi="Times New Roman" w:cs="Times New Roman"/>
          <w:sz w:val="24"/>
          <w:szCs w:val="24"/>
        </w:rPr>
        <w:t>Поставщик гарантирует поставку всего товара надлежащего качества в соответствии с условиями Приложения №5 «Описание объекта закупки».</w:t>
      </w:r>
    </w:p>
    <w:p w14:paraId="535EA3A4" w14:textId="77777777" w:rsidR="00AD75F9" w:rsidRPr="00E10034" w:rsidRDefault="00AD75F9" w:rsidP="00E100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pPr w:leftFromText="180" w:rightFromText="180" w:vertAnchor="text" w:horzAnchor="margin" w:tblpY="271"/>
        <w:tblOverlap w:val="never"/>
        <w:tblW w:w="10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126"/>
        <w:gridCol w:w="2126"/>
        <w:gridCol w:w="1560"/>
        <w:gridCol w:w="2412"/>
      </w:tblGrid>
      <w:tr w:rsidR="00C114E4" w:rsidRPr="00D1250B" w14:paraId="15480148" w14:textId="77777777" w:rsidTr="00B65DAE">
        <w:trPr>
          <w:trHeight w:val="274"/>
        </w:trPr>
        <w:tc>
          <w:tcPr>
            <w:tcW w:w="4820" w:type="dxa"/>
            <w:gridSpan w:val="3"/>
          </w:tcPr>
          <w:p w14:paraId="092B90B1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Заказчик:</w:t>
            </w:r>
          </w:p>
        </w:tc>
        <w:tc>
          <w:tcPr>
            <w:tcW w:w="6098" w:type="dxa"/>
            <w:gridSpan w:val="3"/>
          </w:tcPr>
          <w:p w14:paraId="675A7BB0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 w:rsidRPr="00C114E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C114E4" w:rsidRPr="00D1250B" w14:paraId="6D319095" w14:textId="77777777" w:rsidTr="00B65DAE">
        <w:tc>
          <w:tcPr>
            <w:tcW w:w="1276" w:type="dxa"/>
          </w:tcPr>
          <w:p w14:paraId="0665E1AE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8F7E5F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EFB1CA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8483D4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C20FA5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DEE62F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114E4" w14:paraId="3419745F" w14:textId="77777777" w:rsidTr="00B65DAE">
        <w:tc>
          <w:tcPr>
            <w:tcW w:w="1276" w:type="dxa"/>
          </w:tcPr>
          <w:p w14:paraId="21849978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1418" w:type="dxa"/>
          </w:tcPr>
          <w:p w14:paraId="77005573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126" w:type="dxa"/>
          </w:tcPr>
          <w:p w14:paraId="62DB1A35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(А. И. Лизунков)</w:t>
            </w:r>
          </w:p>
        </w:tc>
        <w:tc>
          <w:tcPr>
            <w:tcW w:w="2126" w:type="dxa"/>
          </w:tcPr>
          <w:p w14:paraId="0A893FCB" w14:textId="36D23395" w:rsidR="00C114E4" w:rsidRPr="00C114E4" w:rsidRDefault="00C11A1D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__________</w:t>
            </w:r>
          </w:p>
        </w:tc>
        <w:tc>
          <w:tcPr>
            <w:tcW w:w="1560" w:type="dxa"/>
          </w:tcPr>
          <w:p w14:paraId="4E610EBC" w14:textId="77777777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2410" w:type="dxa"/>
          </w:tcPr>
          <w:p w14:paraId="7C7F20C7" w14:textId="4853BA39" w:rsidR="00C114E4" w:rsidRPr="00C114E4" w:rsidRDefault="00C114E4" w:rsidP="00B65DA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1A1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C114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F922093" w14:textId="77777777" w:rsidR="00C114E4" w:rsidRPr="00D453E5" w:rsidRDefault="00C114E4" w:rsidP="00C114E4"/>
    <w:p w14:paraId="63A1B01C" w14:textId="77777777" w:rsidR="00C03254" w:rsidRDefault="00C03254" w:rsidP="00C03254"/>
    <w:p w14:paraId="4CEE12A4" w14:textId="77777777" w:rsidR="00C03254" w:rsidRDefault="00C03254" w:rsidP="00C03254"/>
    <w:sectPr w:rsidR="00C03254" w:rsidSect="006F5FF9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3902" w14:textId="77777777" w:rsidR="00EF4CA5" w:rsidRDefault="00EF4CA5" w:rsidP="00F149A5">
      <w:pPr>
        <w:spacing w:after="0" w:line="240" w:lineRule="auto"/>
      </w:pPr>
      <w:r>
        <w:separator/>
      </w:r>
    </w:p>
  </w:endnote>
  <w:endnote w:type="continuationSeparator" w:id="0">
    <w:p w14:paraId="49DC66EE" w14:textId="77777777" w:rsidR="00EF4CA5" w:rsidRDefault="00EF4CA5" w:rsidP="00F1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0DC05" w14:textId="77777777" w:rsidR="00EF4CA5" w:rsidRDefault="00EF4CA5" w:rsidP="00F149A5">
      <w:pPr>
        <w:spacing w:after="0" w:line="240" w:lineRule="auto"/>
      </w:pPr>
      <w:r>
        <w:separator/>
      </w:r>
    </w:p>
  </w:footnote>
  <w:footnote w:type="continuationSeparator" w:id="0">
    <w:p w14:paraId="0BF72204" w14:textId="77777777" w:rsidR="00EF4CA5" w:rsidRDefault="00EF4CA5" w:rsidP="00F14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C205512"/>
    <w:multiLevelType w:val="hybridMultilevel"/>
    <w:tmpl w:val="73A62932"/>
    <w:lvl w:ilvl="0" w:tplc="CA0A9E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12FDE"/>
    <w:multiLevelType w:val="hybridMultilevel"/>
    <w:tmpl w:val="AF5E3008"/>
    <w:lvl w:ilvl="0" w:tplc="A6E63C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C44B0"/>
    <w:multiLevelType w:val="hybridMultilevel"/>
    <w:tmpl w:val="07BC203A"/>
    <w:lvl w:ilvl="0" w:tplc="585C5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E32F4"/>
    <w:multiLevelType w:val="hybridMultilevel"/>
    <w:tmpl w:val="1CF67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62CCA"/>
    <w:multiLevelType w:val="multilevel"/>
    <w:tmpl w:val="5CB86EE4"/>
    <w:lvl w:ilvl="0">
      <w:start w:val="1"/>
      <w:numFmt w:val="decimal"/>
      <w:suff w:val="space"/>
      <w:lvlText w:val="%1."/>
      <w:lvlJc w:val="left"/>
      <w:pPr>
        <w:ind w:left="0" w:firstLine="0"/>
      </w:pPr>
      <w:rPr>
        <w:sz w:val="24"/>
      </w:rPr>
    </w:lvl>
    <w:lvl w:ilvl="1">
      <w:start w:val="1"/>
      <w:numFmt w:val="decimal"/>
      <w:pStyle w:val="a"/>
      <w:suff w:val="space"/>
      <w:lvlText w:val="%1.%2."/>
      <w:lvlJc w:val="left"/>
      <w:pPr>
        <w:ind w:left="0" w:firstLine="709"/>
      </w:pPr>
      <w:rPr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26577204">
    <w:abstractNumId w:val="3"/>
  </w:num>
  <w:num w:numId="2" w16cid:durableId="900602702">
    <w:abstractNumId w:val="4"/>
  </w:num>
  <w:num w:numId="3" w16cid:durableId="1574974100">
    <w:abstractNumId w:val="2"/>
  </w:num>
  <w:num w:numId="4" w16cid:durableId="2015067273">
    <w:abstractNumId w:val="0"/>
  </w:num>
  <w:num w:numId="5" w16cid:durableId="1582106918">
    <w:abstractNumId w:val="1"/>
  </w:num>
  <w:num w:numId="6" w16cid:durableId="209258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4C"/>
    <w:rsid w:val="00001028"/>
    <w:rsid w:val="00002F60"/>
    <w:rsid w:val="0000340F"/>
    <w:rsid w:val="0001751A"/>
    <w:rsid w:val="0003417A"/>
    <w:rsid w:val="00042B91"/>
    <w:rsid w:val="00060776"/>
    <w:rsid w:val="00066341"/>
    <w:rsid w:val="000840CE"/>
    <w:rsid w:val="000A2B19"/>
    <w:rsid w:val="000A7D94"/>
    <w:rsid w:val="000C0040"/>
    <w:rsid w:val="000C0457"/>
    <w:rsid w:val="000D3B4F"/>
    <w:rsid w:val="000F0F71"/>
    <w:rsid w:val="000F6FF1"/>
    <w:rsid w:val="001028A3"/>
    <w:rsid w:val="00102E8C"/>
    <w:rsid w:val="0015443A"/>
    <w:rsid w:val="00154C28"/>
    <w:rsid w:val="00167B44"/>
    <w:rsid w:val="00182568"/>
    <w:rsid w:val="001867DA"/>
    <w:rsid w:val="00190622"/>
    <w:rsid w:val="00193237"/>
    <w:rsid w:val="001B2264"/>
    <w:rsid w:val="001B6D93"/>
    <w:rsid w:val="001D5A09"/>
    <w:rsid w:val="001E4F0D"/>
    <w:rsid w:val="001E635A"/>
    <w:rsid w:val="001F4875"/>
    <w:rsid w:val="001F7F1B"/>
    <w:rsid w:val="002077DC"/>
    <w:rsid w:val="00216BB8"/>
    <w:rsid w:val="0023277F"/>
    <w:rsid w:val="00234FC7"/>
    <w:rsid w:val="0025305C"/>
    <w:rsid w:val="00257784"/>
    <w:rsid w:val="00257FD6"/>
    <w:rsid w:val="00265F77"/>
    <w:rsid w:val="00272DC8"/>
    <w:rsid w:val="002A254A"/>
    <w:rsid w:val="002A5DF7"/>
    <w:rsid w:val="002B2E4C"/>
    <w:rsid w:val="002B304D"/>
    <w:rsid w:val="002D0B2A"/>
    <w:rsid w:val="002E0E5C"/>
    <w:rsid w:val="00310D89"/>
    <w:rsid w:val="00320694"/>
    <w:rsid w:val="0032081D"/>
    <w:rsid w:val="003224BB"/>
    <w:rsid w:val="00334151"/>
    <w:rsid w:val="00343489"/>
    <w:rsid w:val="003447E9"/>
    <w:rsid w:val="00356594"/>
    <w:rsid w:val="0036174D"/>
    <w:rsid w:val="0036181F"/>
    <w:rsid w:val="003620D2"/>
    <w:rsid w:val="003639C2"/>
    <w:rsid w:val="00365D58"/>
    <w:rsid w:val="003721A9"/>
    <w:rsid w:val="00393DC5"/>
    <w:rsid w:val="003C421E"/>
    <w:rsid w:val="003C6B47"/>
    <w:rsid w:val="003D0C11"/>
    <w:rsid w:val="003D3280"/>
    <w:rsid w:val="003E2B1A"/>
    <w:rsid w:val="003F1F68"/>
    <w:rsid w:val="003F26AE"/>
    <w:rsid w:val="00400A71"/>
    <w:rsid w:val="00405EFD"/>
    <w:rsid w:val="00420C7C"/>
    <w:rsid w:val="00423461"/>
    <w:rsid w:val="00424808"/>
    <w:rsid w:val="0044152E"/>
    <w:rsid w:val="00443250"/>
    <w:rsid w:val="004451E9"/>
    <w:rsid w:val="00445D48"/>
    <w:rsid w:val="0045307D"/>
    <w:rsid w:val="00456946"/>
    <w:rsid w:val="0046625D"/>
    <w:rsid w:val="004726D3"/>
    <w:rsid w:val="00473317"/>
    <w:rsid w:val="0047350A"/>
    <w:rsid w:val="004A249C"/>
    <w:rsid w:val="004A6C46"/>
    <w:rsid w:val="004E2685"/>
    <w:rsid w:val="004E5042"/>
    <w:rsid w:val="004F2D85"/>
    <w:rsid w:val="0050758A"/>
    <w:rsid w:val="005350DA"/>
    <w:rsid w:val="005354B9"/>
    <w:rsid w:val="00537DF2"/>
    <w:rsid w:val="00566300"/>
    <w:rsid w:val="00583F55"/>
    <w:rsid w:val="00592503"/>
    <w:rsid w:val="00596F80"/>
    <w:rsid w:val="005A02C3"/>
    <w:rsid w:val="005A0DED"/>
    <w:rsid w:val="005A6CA7"/>
    <w:rsid w:val="005A77BE"/>
    <w:rsid w:val="005B17C0"/>
    <w:rsid w:val="005C2507"/>
    <w:rsid w:val="005C4FB0"/>
    <w:rsid w:val="005D365B"/>
    <w:rsid w:val="005D70A4"/>
    <w:rsid w:val="006269A0"/>
    <w:rsid w:val="00663D8C"/>
    <w:rsid w:val="006769D6"/>
    <w:rsid w:val="00680BA5"/>
    <w:rsid w:val="006C4FAF"/>
    <w:rsid w:val="006E287F"/>
    <w:rsid w:val="006F5FF9"/>
    <w:rsid w:val="00701511"/>
    <w:rsid w:val="00702ADB"/>
    <w:rsid w:val="00707C08"/>
    <w:rsid w:val="00712B45"/>
    <w:rsid w:val="007179ED"/>
    <w:rsid w:val="00721775"/>
    <w:rsid w:val="0074228A"/>
    <w:rsid w:val="00743F56"/>
    <w:rsid w:val="00747E9B"/>
    <w:rsid w:val="007509C4"/>
    <w:rsid w:val="0076727C"/>
    <w:rsid w:val="00780CC4"/>
    <w:rsid w:val="00783CE6"/>
    <w:rsid w:val="00784FBE"/>
    <w:rsid w:val="0078622E"/>
    <w:rsid w:val="00787829"/>
    <w:rsid w:val="007A2A50"/>
    <w:rsid w:val="007B3CB3"/>
    <w:rsid w:val="007B45D3"/>
    <w:rsid w:val="007D1B27"/>
    <w:rsid w:val="007D3B16"/>
    <w:rsid w:val="007E6C27"/>
    <w:rsid w:val="008128D6"/>
    <w:rsid w:val="00816409"/>
    <w:rsid w:val="00817293"/>
    <w:rsid w:val="0082523B"/>
    <w:rsid w:val="0083627F"/>
    <w:rsid w:val="00856589"/>
    <w:rsid w:val="00866F82"/>
    <w:rsid w:val="00890B17"/>
    <w:rsid w:val="00893238"/>
    <w:rsid w:val="008A0E77"/>
    <w:rsid w:val="008D172E"/>
    <w:rsid w:val="008D406F"/>
    <w:rsid w:val="008F1DE4"/>
    <w:rsid w:val="00911291"/>
    <w:rsid w:val="009116AD"/>
    <w:rsid w:val="009140DF"/>
    <w:rsid w:val="00934D9B"/>
    <w:rsid w:val="00935ECC"/>
    <w:rsid w:val="00937596"/>
    <w:rsid w:val="00945C1C"/>
    <w:rsid w:val="00955BD3"/>
    <w:rsid w:val="009576AF"/>
    <w:rsid w:val="0096083B"/>
    <w:rsid w:val="009657ED"/>
    <w:rsid w:val="00967682"/>
    <w:rsid w:val="00975973"/>
    <w:rsid w:val="00985817"/>
    <w:rsid w:val="009A53AC"/>
    <w:rsid w:val="009B4346"/>
    <w:rsid w:val="009B5C91"/>
    <w:rsid w:val="009C670D"/>
    <w:rsid w:val="009D03EE"/>
    <w:rsid w:val="009F3BC6"/>
    <w:rsid w:val="00A210F2"/>
    <w:rsid w:val="00A21A4C"/>
    <w:rsid w:val="00A42802"/>
    <w:rsid w:val="00A430E6"/>
    <w:rsid w:val="00A60159"/>
    <w:rsid w:val="00A714F9"/>
    <w:rsid w:val="00A82253"/>
    <w:rsid w:val="00A85237"/>
    <w:rsid w:val="00A9506C"/>
    <w:rsid w:val="00AA3EE7"/>
    <w:rsid w:val="00AA4222"/>
    <w:rsid w:val="00AA59A7"/>
    <w:rsid w:val="00AB2643"/>
    <w:rsid w:val="00AB76F3"/>
    <w:rsid w:val="00AC1359"/>
    <w:rsid w:val="00AC23B7"/>
    <w:rsid w:val="00AC3E83"/>
    <w:rsid w:val="00AD08D9"/>
    <w:rsid w:val="00AD75F9"/>
    <w:rsid w:val="00AF18EB"/>
    <w:rsid w:val="00B14101"/>
    <w:rsid w:val="00B22C96"/>
    <w:rsid w:val="00B34DBA"/>
    <w:rsid w:val="00B44372"/>
    <w:rsid w:val="00B561EB"/>
    <w:rsid w:val="00B609DE"/>
    <w:rsid w:val="00B6594C"/>
    <w:rsid w:val="00B7334E"/>
    <w:rsid w:val="00B7561B"/>
    <w:rsid w:val="00B8324F"/>
    <w:rsid w:val="00B84149"/>
    <w:rsid w:val="00BA30E0"/>
    <w:rsid w:val="00BC1D45"/>
    <w:rsid w:val="00BE45EE"/>
    <w:rsid w:val="00C03254"/>
    <w:rsid w:val="00C114E4"/>
    <w:rsid w:val="00C11A1D"/>
    <w:rsid w:val="00C23279"/>
    <w:rsid w:val="00C310B3"/>
    <w:rsid w:val="00C44E58"/>
    <w:rsid w:val="00C4537A"/>
    <w:rsid w:val="00C56142"/>
    <w:rsid w:val="00C84EF0"/>
    <w:rsid w:val="00CB21E5"/>
    <w:rsid w:val="00CB4970"/>
    <w:rsid w:val="00CD0DDD"/>
    <w:rsid w:val="00CD0E32"/>
    <w:rsid w:val="00CD1F18"/>
    <w:rsid w:val="00CF6064"/>
    <w:rsid w:val="00D00FB1"/>
    <w:rsid w:val="00D16DD3"/>
    <w:rsid w:val="00D37898"/>
    <w:rsid w:val="00D37921"/>
    <w:rsid w:val="00D53923"/>
    <w:rsid w:val="00D5665F"/>
    <w:rsid w:val="00D733F7"/>
    <w:rsid w:val="00D747AB"/>
    <w:rsid w:val="00D8332E"/>
    <w:rsid w:val="00D876BD"/>
    <w:rsid w:val="00D95B22"/>
    <w:rsid w:val="00DA48D3"/>
    <w:rsid w:val="00DC356C"/>
    <w:rsid w:val="00DC71E4"/>
    <w:rsid w:val="00DD32E0"/>
    <w:rsid w:val="00DD358F"/>
    <w:rsid w:val="00DE2BB1"/>
    <w:rsid w:val="00DE3472"/>
    <w:rsid w:val="00DE4183"/>
    <w:rsid w:val="00DE6599"/>
    <w:rsid w:val="00DE75B8"/>
    <w:rsid w:val="00DF335A"/>
    <w:rsid w:val="00DF6EC2"/>
    <w:rsid w:val="00E044FB"/>
    <w:rsid w:val="00E10034"/>
    <w:rsid w:val="00E11F9E"/>
    <w:rsid w:val="00E2484F"/>
    <w:rsid w:val="00E3313A"/>
    <w:rsid w:val="00E37837"/>
    <w:rsid w:val="00E407D3"/>
    <w:rsid w:val="00E43A7E"/>
    <w:rsid w:val="00E6215F"/>
    <w:rsid w:val="00E6774B"/>
    <w:rsid w:val="00E70CA4"/>
    <w:rsid w:val="00E74DB1"/>
    <w:rsid w:val="00E86FA7"/>
    <w:rsid w:val="00E97D0D"/>
    <w:rsid w:val="00EA6B3B"/>
    <w:rsid w:val="00EC4186"/>
    <w:rsid w:val="00EE1381"/>
    <w:rsid w:val="00EE5317"/>
    <w:rsid w:val="00EE7558"/>
    <w:rsid w:val="00EF114D"/>
    <w:rsid w:val="00EF1822"/>
    <w:rsid w:val="00EF4CA5"/>
    <w:rsid w:val="00F11066"/>
    <w:rsid w:val="00F149A5"/>
    <w:rsid w:val="00F17770"/>
    <w:rsid w:val="00F26216"/>
    <w:rsid w:val="00F459A3"/>
    <w:rsid w:val="00F465D9"/>
    <w:rsid w:val="00F51042"/>
    <w:rsid w:val="00F823B1"/>
    <w:rsid w:val="00F93144"/>
    <w:rsid w:val="00F9381F"/>
    <w:rsid w:val="00F9528E"/>
    <w:rsid w:val="00F95ECB"/>
    <w:rsid w:val="00FA3241"/>
    <w:rsid w:val="00FA3D35"/>
    <w:rsid w:val="00FC02DA"/>
    <w:rsid w:val="00FC4673"/>
    <w:rsid w:val="00FE2679"/>
    <w:rsid w:val="00FE744C"/>
    <w:rsid w:val="00FF5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62B7"/>
  <w15:docId w15:val="{4EF1886D-E4E1-4E4F-9EAB-8CDC6841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769D6"/>
  </w:style>
  <w:style w:type="paragraph" w:styleId="1">
    <w:name w:val="heading 1"/>
    <w:basedOn w:val="a0"/>
    <w:next w:val="a0"/>
    <w:link w:val="10"/>
    <w:uiPriority w:val="9"/>
    <w:qFormat/>
    <w:rsid w:val="000341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341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341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8D406F"/>
    <w:rPr>
      <w:color w:val="0000FF"/>
      <w:u w:val="single"/>
    </w:rPr>
  </w:style>
  <w:style w:type="paragraph" w:styleId="a5">
    <w:name w:val="Normal (Web)"/>
    <w:basedOn w:val="a0"/>
    <w:uiPriority w:val="99"/>
    <w:unhideWhenUsed/>
    <w:rsid w:val="00B4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Bullet List,FooterText,numbered"/>
    <w:basedOn w:val="a0"/>
    <w:link w:val="a7"/>
    <w:uiPriority w:val="34"/>
    <w:qFormat/>
    <w:rsid w:val="00B44372"/>
    <w:pPr>
      <w:ind w:left="720"/>
      <w:contextualSpacing/>
    </w:pPr>
  </w:style>
  <w:style w:type="paragraph" w:styleId="a8">
    <w:name w:val="header"/>
    <w:basedOn w:val="a0"/>
    <w:link w:val="a9"/>
    <w:uiPriority w:val="99"/>
    <w:unhideWhenUsed/>
    <w:rsid w:val="00F14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149A5"/>
  </w:style>
  <w:style w:type="paragraph" w:styleId="aa">
    <w:name w:val="footer"/>
    <w:basedOn w:val="a0"/>
    <w:link w:val="ab"/>
    <w:uiPriority w:val="99"/>
    <w:unhideWhenUsed/>
    <w:rsid w:val="00F14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149A5"/>
  </w:style>
  <w:style w:type="character" w:customStyle="1" w:styleId="apple-converted-space">
    <w:name w:val="apple-converted-space"/>
    <w:basedOn w:val="a1"/>
    <w:rsid w:val="00D37898"/>
  </w:style>
  <w:style w:type="paragraph" w:customStyle="1" w:styleId="ConsPlusTitle">
    <w:name w:val="ConsPlusTitle"/>
    <w:uiPriority w:val="99"/>
    <w:rsid w:val="003565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ng-binding">
    <w:name w:val="ng-binding"/>
    <w:basedOn w:val="a1"/>
    <w:rsid w:val="00356594"/>
  </w:style>
  <w:style w:type="paragraph" w:styleId="ac">
    <w:name w:val="Balloon Text"/>
    <w:basedOn w:val="a0"/>
    <w:link w:val="ad"/>
    <w:uiPriority w:val="99"/>
    <w:semiHidden/>
    <w:unhideWhenUsed/>
    <w:rsid w:val="002E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2E0E5C"/>
    <w:rPr>
      <w:rFonts w:ascii="Tahoma" w:hAnsi="Tahoma" w:cs="Tahoma"/>
      <w:sz w:val="16"/>
      <w:szCs w:val="16"/>
    </w:rPr>
  </w:style>
  <w:style w:type="table" w:styleId="ae">
    <w:name w:val="Table Grid"/>
    <w:basedOn w:val="a2"/>
    <w:uiPriority w:val="39"/>
    <w:rsid w:val="00B14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A60159"/>
  </w:style>
  <w:style w:type="paragraph" w:customStyle="1" w:styleId="af">
    <w:name w:val="Раздел контракта"/>
    <w:basedOn w:val="1"/>
    <w:next w:val="a0"/>
    <w:qFormat/>
    <w:rsid w:val="0003417A"/>
    <w:pPr>
      <w:keepNext w:val="0"/>
      <w:keepLines w:val="0"/>
      <w:tabs>
        <w:tab w:val="num" w:pos="360"/>
      </w:tabs>
      <w:suppressAutoHyphens/>
      <w:spacing w:before="120" w:after="120" w:line="240" w:lineRule="auto"/>
      <w:ind w:left="1080" w:hanging="720"/>
      <w:jc w:val="center"/>
    </w:pPr>
    <w:rPr>
      <w:rFonts w:ascii="Times New Roman" w:hAnsi="Times New Roman"/>
      <w:color w:val="auto"/>
      <w:sz w:val="24"/>
    </w:rPr>
  </w:style>
  <w:style w:type="paragraph" w:customStyle="1" w:styleId="af0">
    <w:name w:val="Пункт контракта"/>
    <w:basedOn w:val="2"/>
    <w:qFormat/>
    <w:rsid w:val="0003417A"/>
    <w:pPr>
      <w:keepNext w:val="0"/>
      <w:keepLines w:val="0"/>
      <w:tabs>
        <w:tab w:val="num" w:pos="360"/>
      </w:tabs>
      <w:suppressAutoHyphens/>
      <w:spacing w:before="0" w:line="240" w:lineRule="auto"/>
      <w:ind w:left="1440"/>
      <w:jc w:val="both"/>
    </w:pPr>
    <w:rPr>
      <w:rFonts w:ascii="Times New Roman" w:hAnsi="Times New Roman"/>
      <w:color w:val="auto"/>
      <w:sz w:val="24"/>
      <w:lang w:eastAsia="ar-SA"/>
    </w:rPr>
  </w:style>
  <w:style w:type="paragraph" w:customStyle="1" w:styleId="a">
    <w:name w:val="Подпункт контракта"/>
    <w:basedOn w:val="3"/>
    <w:qFormat/>
    <w:rsid w:val="0003417A"/>
    <w:pPr>
      <w:keepNext w:val="0"/>
      <w:keepLines w:val="0"/>
      <w:numPr>
        <w:ilvl w:val="2"/>
        <w:numId w:val="6"/>
      </w:numPr>
      <w:tabs>
        <w:tab w:val="num" w:pos="360"/>
      </w:tabs>
      <w:suppressAutoHyphens/>
      <w:spacing w:before="0" w:line="240" w:lineRule="auto"/>
      <w:ind w:left="2160" w:firstLine="0"/>
      <w:jc w:val="both"/>
    </w:pPr>
    <w:rPr>
      <w:rFonts w:ascii="Times New Roman" w:hAnsi="Times New Roman"/>
      <w:color w:val="auto"/>
    </w:rPr>
  </w:style>
  <w:style w:type="character" w:customStyle="1" w:styleId="10">
    <w:name w:val="Заголовок 1 Знак"/>
    <w:basedOn w:val="a1"/>
    <w:link w:val="1"/>
    <w:uiPriority w:val="9"/>
    <w:rsid w:val="000341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03417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03417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No Spacing"/>
    <w:qFormat/>
    <w:rsid w:val="00EA6B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FollowedHyperlink"/>
    <w:basedOn w:val="a1"/>
    <w:uiPriority w:val="99"/>
    <w:semiHidden/>
    <w:unhideWhenUsed/>
    <w:rsid w:val="00C11A1D"/>
    <w:rPr>
      <w:color w:val="954F72"/>
      <w:u w:val="single"/>
    </w:rPr>
  </w:style>
  <w:style w:type="paragraph" w:customStyle="1" w:styleId="msonormal0">
    <w:name w:val="msonormal"/>
    <w:basedOn w:val="a0"/>
    <w:rsid w:val="00C11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C11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FD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0"/>
    <w:rsid w:val="00C11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C11A1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C11A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C11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080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6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74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1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952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95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282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4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547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0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44565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19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35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4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37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4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3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90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2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413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1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8528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32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80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7165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7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9928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0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0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5830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25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0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0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5526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4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1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85216-7A69-44FB-98C5-A794D06FB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12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Катя</dc:creator>
  <cp:lastModifiedBy>79161648758</cp:lastModifiedBy>
  <cp:revision>102</cp:revision>
  <cp:lastPrinted>2025-05-29T10:51:00Z</cp:lastPrinted>
  <dcterms:created xsi:type="dcterms:W3CDTF">2023-06-07T13:57:00Z</dcterms:created>
  <dcterms:modified xsi:type="dcterms:W3CDTF">2026-10-14T10:26:00Z</dcterms:modified>
</cp:coreProperties>
</file>