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6EC" w:rsidRDefault="002D2879" w:rsidP="004678C6">
      <w:pPr>
        <w:pStyle w:val="ConsPlusNormal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7D68DD">
        <w:rPr>
          <w:color w:val="000000" w:themeColor="text1"/>
        </w:rPr>
        <w:t xml:space="preserve">№1 </w:t>
      </w:r>
      <w:r w:rsidRPr="008D64A9">
        <w:rPr>
          <w:color w:val="000000" w:themeColor="text1"/>
        </w:rPr>
        <w:t>к Описанию объекта закупки</w:t>
      </w:r>
    </w:p>
    <w:p w:rsidR="009F3820" w:rsidRDefault="002F6CE5" w:rsidP="00E16397">
      <w:pPr>
        <w:pStyle w:val="ConsPlusNormal"/>
        <w:ind w:firstLine="540"/>
        <w:jc w:val="center"/>
        <w:rPr>
          <w:b/>
          <w:sz w:val="22"/>
          <w:szCs w:val="22"/>
        </w:rPr>
      </w:pPr>
      <w:r w:rsidRPr="00E316EC">
        <w:rPr>
          <w:b/>
          <w:sz w:val="22"/>
          <w:szCs w:val="22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tbl>
      <w:tblPr>
        <w:tblStyle w:val="10"/>
        <w:tblpPr w:leftFromText="180" w:rightFromText="180" w:vertAnchor="text" w:horzAnchor="margin" w:tblpX="-725" w:tblpY="151"/>
        <w:tblOverlap w:val="never"/>
        <w:tblW w:w="16036" w:type="dxa"/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2410"/>
        <w:gridCol w:w="3118"/>
        <w:gridCol w:w="1275"/>
        <w:gridCol w:w="41"/>
        <w:gridCol w:w="1093"/>
        <w:gridCol w:w="41"/>
        <w:gridCol w:w="3787"/>
        <w:gridCol w:w="33"/>
        <w:gridCol w:w="2248"/>
        <w:gridCol w:w="10"/>
      </w:tblGrid>
      <w:tr w:rsidR="00C500B4" w:rsidRPr="008B4869" w:rsidTr="00262232">
        <w:trPr>
          <w:trHeight w:val="60"/>
        </w:trPr>
        <w:tc>
          <w:tcPr>
            <w:tcW w:w="561" w:type="dxa"/>
            <w:vMerge w:val="restart"/>
            <w:shd w:val="clear" w:color="auto" w:fill="auto"/>
          </w:tcPr>
          <w:p w:rsidR="00C500B4" w:rsidRPr="002D34D2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bookmarkStart w:id="0" w:name="Specifications"/>
            <w:bookmarkStart w:id="1" w:name="Characteristic"/>
            <w:bookmarkEnd w:id="0"/>
            <w:bookmarkEnd w:id="1"/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№</w:t>
            </w:r>
          </w:p>
          <w:p w:rsidR="00C500B4" w:rsidRPr="002D34D2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п/п</w:t>
            </w:r>
          </w:p>
        </w:tc>
        <w:tc>
          <w:tcPr>
            <w:tcW w:w="1419" w:type="dxa"/>
            <w:vMerge w:val="restart"/>
          </w:tcPr>
          <w:p w:rsidR="00C500B4" w:rsidRPr="002D34D2" w:rsidRDefault="00C500B4" w:rsidP="00262232">
            <w:pPr>
              <w:autoSpaceDE w:val="0"/>
              <w:autoSpaceDN w:val="0"/>
              <w:adjustRightInd w:val="0"/>
              <w:ind w:hanging="8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Наименование товара</w:t>
            </w:r>
          </w:p>
        </w:tc>
        <w:tc>
          <w:tcPr>
            <w:tcW w:w="6844" w:type="dxa"/>
            <w:gridSpan w:val="4"/>
          </w:tcPr>
          <w:p w:rsidR="00C500B4" w:rsidRPr="002D34D2" w:rsidRDefault="00C500B4" w:rsidP="00262232">
            <w:pPr>
              <w:ind w:hanging="8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Функциональные, технические, качественные, эксплуатационные характеристики, а также показатели, позволяющие определить соответствие поставляемого товара установленным требованиям</w:t>
            </w:r>
          </w:p>
        </w:tc>
        <w:tc>
          <w:tcPr>
            <w:tcW w:w="1134" w:type="dxa"/>
            <w:gridSpan w:val="2"/>
          </w:tcPr>
          <w:p w:rsidR="00C500B4" w:rsidRPr="002D34D2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Количество</w:t>
            </w:r>
          </w:p>
          <w:p w:rsidR="00C500B4" w:rsidRPr="002D34D2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Товара,</w:t>
            </w:r>
          </w:p>
          <w:p w:rsidR="00C500B4" w:rsidRPr="002D34D2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Единица измерения</w:t>
            </w:r>
          </w:p>
        </w:tc>
        <w:tc>
          <w:tcPr>
            <w:tcW w:w="3820" w:type="dxa"/>
            <w:gridSpan w:val="2"/>
          </w:tcPr>
          <w:p w:rsidR="00C500B4" w:rsidRPr="002D34D2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Обоснование включения дополнительной информации в сведения о товаре в соответствии с Правилами использования каталога товаров, работ, услуг для обеспечения государственных и муниципальных нужд (утв. постановлением Правительства РФ от 08.02.2017 № 145)</w:t>
            </w:r>
          </w:p>
        </w:tc>
        <w:tc>
          <w:tcPr>
            <w:tcW w:w="2258" w:type="dxa"/>
            <w:gridSpan w:val="2"/>
          </w:tcPr>
          <w:p w:rsidR="00C500B4" w:rsidRPr="002D34D2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Инструкция по заполнению характеристик в заявке</w:t>
            </w:r>
          </w:p>
        </w:tc>
      </w:tr>
      <w:tr w:rsidR="00C500B4" w:rsidRPr="008B4869" w:rsidTr="00262232">
        <w:trPr>
          <w:gridAfter w:val="1"/>
          <w:wAfter w:w="10" w:type="dxa"/>
        </w:trPr>
        <w:tc>
          <w:tcPr>
            <w:tcW w:w="561" w:type="dxa"/>
            <w:vMerge/>
            <w:shd w:val="clear" w:color="auto" w:fill="auto"/>
          </w:tcPr>
          <w:p w:rsidR="00C500B4" w:rsidRPr="008B4869" w:rsidRDefault="00C500B4" w:rsidP="0026223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9" w:type="dxa"/>
            <w:vMerge/>
          </w:tcPr>
          <w:p w:rsidR="00C500B4" w:rsidRPr="008B4869" w:rsidRDefault="00C500B4" w:rsidP="00262232">
            <w:pPr>
              <w:ind w:hanging="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C500B4" w:rsidRPr="002D34D2" w:rsidRDefault="00C500B4" w:rsidP="00262232">
            <w:pPr>
              <w:ind w:hanging="8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Показатель</w:t>
            </w:r>
          </w:p>
          <w:p w:rsidR="00C500B4" w:rsidRPr="002D34D2" w:rsidRDefault="00C500B4" w:rsidP="00262232">
            <w:pPr>
              <w:ind w:hanging="8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3118" w:type="dxa"/>
          </w:tcPr>
          <w:p w:rsidR="00C500B4" w:rsidRPr="002D34D2" w:rsidRDefault="00C500B4" w:rsidP="00262232">
            <w:pPr>
              <w:ind w:hanging="8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Значение</w:t>
            </w:r>
          </w:p>
          <w:p w:rsidR="00C500B4" w:rsidRPr="002D34D2" w:rsidRDefault="00C500B4" w:rsidP="00262232">
            <w:pPr>
              <w:ind w:hanging="8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показателя</w:t>
            </w:r>
          </w:p>
        </w:tc>
        <w:tc>
          <w:tcPr>
            <w:tcW w:w="1275" w:type="dxa"/>
          </w:tcPr>
          <w:p w:rsidR="00C500B4" w:rsidRPr="002D34D2" w:rsidRDefault="00C500B4" w:rsidP="00262232">
            <w:pPr>
              <w:ind w:hanging="8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Единица измерения показателя</w:t>
            </w:r>
          </w:p>
        </w:tc>
        <w:tc>
          <w:tcPr>
            <w:tcW w:w="1134" w:type="dxa"/>
            <w:gridSpan w:val="2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81" w:type="dxa"/>
            <w:gridSpan w:val="2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C500B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3"/>
        </w:trPr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:rsidR="00C500B4" w:rsidRPr="008B4869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B48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C500B4" w:rsidRPr="008B4869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B48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</w:tcPr>
          <w:p w:rsidR="00C500B4" w:rsidRPr="008B4869" w:rsidRDefault="00C500B4" w:rsidP="0026223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B48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18" w:type="dxa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B48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B48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gridSpan w:val="2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B48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28" w:type="dxa"/>
            <w:gridSpan w:val="2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B48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1" w:type="dxa"/>
            <w:gridSpan w:val="2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B48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0"/>
        </w:trPr>
        <w:tc>
          <w:tcPr>
            <w:tcW w:w="56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51B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34FD" w:rsidRPr="00BD670C" w:rsidRDefault="00BD670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Ингалятор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ы</w:t>
            </w:r>
            <w:r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4634FD"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4634FD" w:rsidRPr="00BD670C" w:rsidRDefault="00BD670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26.60.13.110</w:t>
            </w:r>
            <w:r w:rsidR="004634FD"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/</w:t>
            </w:r>
            <w:r w:rsidRPr="00BD670C">
              <w:rPr>
                <w:rFonts w:ascii="Times New Roman" w:hAnsi="Times New Roman" w:cs="Times New Roman"/>
                <w:sz w:val="14"/>
                <w:szCs w:val="14"/>
              </w:rPr>
              <w:t xml:space="preserve"> отсутствует</w:t>
            </w:r>
          </w:p>
        </w:tc>
        <w:tc>
          <w:tcPr>
            <w:tcW w:w="2410" w:type="dxa"/>
          </w:tcPr>
          <w:p w:rsidR="004634FD" w:rsidRPr="00351B85" w:rsidRDefault="00E540C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540C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C05F8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изделия</w:t>
            </w:r>
          </w:p>
        </w:tc>
        <w:tc>
          <w:tcPr>
            <w:tcW w:w="3118" w:type="dxa"/>
            <w:vAlign w:val="center"/>
          </w:tcPr>
          <w:p w:rsidR="004634FD" w:rsidRPr="00351B85" w:rsidRDefault="00E540C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540C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Ингалятор</w:t>
            </w:r>
          </w:p>
        </w:tc>
        <w:tc>
          <w:tcPr>
            <w:tcW w:w="1275" w:type="dxa"/>
            <w:vAlign w:val="center"/>
          </w:tcPr>
          <w:p w:rsidR="004634FD" w:rsidRPr="00351B85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51B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4634FD" w:rsidRPr="008B4869" w:rsidRDefault="00BD670C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штуки</w:t>
            </w:r>
          </w:p>
        </w:tc>
        <w:tc>
          <w:tcPr>
            <w:tcW w:w="3828" w:type="dxa"/>
            <w:gridSpan w:val="2"/>
            <w:vAlign w:val="center"/>
          </w:tcPr>
          <w:p w:rsidR="004634FD" w:rsidRPr="0001286B" w:rsidRDefault="00E540C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540C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2D34D2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Default="00E540C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540C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ингалятора</w:t>
            </w:r>
          </w:p>
        </w:tc>
        <w:tc>
          <w:tcPr>
            <w:tcW w:w="3118" w:type="dxa"/>
            <w:vAlign w:val="center"/>
          </w:tcPr>
          <w:p w:rsidR="004634FD" w:rsidRPr="00351B85" w:rsidRDefault="00E540C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540C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Компрессорный (струйный)</w:t>
            </w:r>
          </w:p>
        </w:tc>
        <w:tc>
          <w:tcPr>
            <w:tcW w:w="1275" w:type="dxa"/>
            <w:vAlign w:val="center"/>
          </w:tcPr>
          <w:p w:rsidR="004634FD" w:rsidRPr="00351B85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01286B" w:rsidRDefault="00E540C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540C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2D34D2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Pr="00351B85" w:rsidRDefault="00E540C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540C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питания</w:t>
            </w:r>
          </w:p>
        </w:tc>
        <w:tc>
          <w:tcPr>
            <w:tcW w:w="3118" w:type="dxa"/>
            <w:vAlign w:val="center"/>
          </w:tcPr>
          <w:p w:rsidR="004634FD" w:rsidRDefault="00E540C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 сети</w:t>
            </w:r>
          </w:p>
        </w:tc>
        <w:tc>
          <w:tcPr>
            <w:tcW w:w="1275" w:type="dxa"/>
            <w:vAlign w:val="center"/>
          </w:tcPr>
          <w:p w:rsidR="004634FD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2C43D5" w:rsidRDefault="00E540C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540C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2D34D2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C43D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Pr="00351B85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Бренд</w:t>
            </w:r>
          </w:p>
        </w:tc>
        <w:tc>
          <w:tcPr>
            <w:tcW w:w="3118" w:type="dxa"/>
            <w:vAlign w:val="center"/>
          </w:tcPr>
          <w:p w:rsidR="004634FD" w:rsidRPr="00566FCD" w:rsidRDefault="00566FCD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 w:eastAsia="ru-RU"/>
              </w:rPr>
            </w:pPr>
            <w:r w:rsidRPr="00566FCD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 w:eastAsia="ru-RU"/>
              </w:rPr>
              <w:t>OMRON C21 basic (NE-C803-RU)</w:t>
            </w:r>
          </w:p>
        </w:tc>
        <w:tc>
          <w:tcPr>
            <w:tcW w:w="1275" w:type="dxa"/>
            <w:vAlign w:val="center"/>
          </w:tcPr>
          <w:p w:rsidR="004634FD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F476B5" w:rsidRDefault="00566FC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2C43D5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476B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Pr="00351B85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Уровень шума (при работе)</w:t>
            </w:r>
          </w:p>
        </w:tc>
        <w:tc>
          <w:tcPr>
            <w:tcW w:w="3118" w:type="dxa"/>
            <w:vAlign w:val="center"/>
          </w:tcPr>
          <w:p w:rsidR="004634FD" w:rsidRPr="00F476B5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1275" w:type="dxa"/>
            <w:vAlign w:val="center"/>
          </w:tcPr>
          <w:p w:rsidR="004634FD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дБ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F476B5" w:rsidRDefault="004634F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F777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F476B5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F777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Pr="00195845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Небулайзерная</w:t>
            </w:r>
            <w:proofErr w:type="spellEnd"/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камера</w:t>
            </w:r>
          </w:p>
        </w:tc>
        <w:tc>
          <w:tcPr>
            <w:tcW w:w="3118" w:type="dxa"/>
            <w:vAlign w:val="center"/>
          </w:tcPr>
          <w:p w:rsidR="004634FD" w:rsidRPr="0038548C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4634FD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38548C" w:rsidRDefault="004634F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38548C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38548C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8548C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Pr="00605122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Воздуховодная</w:t>
            </w:r>
            <w:proofErr w:type="spellEnd"/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трубка  (ПВХ, 100 см)</w:t>
            </w:r>
          </w:p>
        </w:tc>
        <w:tc>
          <w:tcPr>
            <w:tcW w:w="3118" w:type="dxa"/>
            <w:vAlign w:val="center"/>
          </w:tcPr>
          <w:p w:rsidR="004634FD" w:rsidRPr="00605122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4634FD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38548C" w:rsidRDefault="004634F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434CD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38548C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34CD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Pr="00434CD4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Загубник</w:t>
            </w:r>
          </w:p>
        </w:tc>
        <w:tc>
          <w:tcPr>
            <w:tcW w:w="3118" w:type="dxa"/>
            <w:vAlign w:val="center"/>
          </w:tcPr>
          <w:p w:rsidR="004634FD" w:rsidRPr="00434CD4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Наличе</w:t>
            </w:r>
            <w:proofErr w:type="spellEnd"/>
          </w:p>
        </w:tc>
        <w:tc>
          <w:tcPr>
            <w:tcW w:w="1275" w:type="dxa"/>
            <w:vAlign w:val="center"/>
          </w:tcPr>
          <w:p w:rsidR="004634FD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434CD4" w:rsidRDefault="004634F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042892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434CD4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4289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Pr="00042892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Насадка для носа</w:t>
            </w:r>
          </w:p>
        </w:tc>
        <w:tc>
          <w:tcPr>
            <w:tcW w:w="3118" w:type="dxa"/>
            <w:vAlign w:val="center"/>
          </w:tcPr>
          <w:p w:rsidR="004634FD" w:rsidRPr="00042892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4634FD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042892" w:rsidRDefault="004634F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27FA3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042892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27FA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66FC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566FCD" w:rsidRPr="00351B85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566FCD" w:rsidRPr="00BD670C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566FCD" w:rsidRPr="00566FCD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Маска для взрослых (ПВХ)</w:t>
            </w:r>
          </w:p>
        </w:tc>
        <w:tc>
          <w:tcPr>
            <w:tcW w:w="3118" w:type="dxa"/>
            <w:vAlign w:val="center"/>
          </w:tcPr>
          <w:p w:rsidR="00566FCD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566FCD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566FCD" w:rsidRPr="008B4869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566FCD" w:rsidRPr="00E27FA3" w:rsidRDefault="00566FC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566FCD" w:rsidRPr="00E27FA3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66FC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566FCD" w:rsidRPr="00351B85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566FCD" w:rsidRPr="00BD670C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566FCD" w:rsidRPr="00566FCD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Маска для детей (ПВХ)</w:t>
            </w:r>
          </w:p>
        </w:tc>
        <w:tc>
          <w:tcPr>
            <w:tcW w:w="3118" w:type="dxa"/>
            <w:vAlign w:val="center"/>
          </w:tcPr>
          <w:p w:rsidR="00566FCD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566FCD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566FCD" w:rsidRPr="008B4869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566FCD" w:rsidRPr="00E27FA3" w:rsidRDefault="00566FC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566FCD" w:rsidRPr="00E27FA3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66FC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566FCD" w:rsidRPr="00351B85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566FCD" w:rsidRPr="00BD670C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566FCD" w:rsidRPr="00566FCD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</w:t>
            </w: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апасны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</w:t>
            </w: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воздушны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  фильтры</w:t>
            </w:r>
          </w:p>
        </w:tc>
        <w:tc>
          <w:tcPr>
            <w:tcW w:w="3118" w:type="dxa"/>
            <w:vAlign w:val="center"/>
          </w:tcPr>
          <w:p w:rsidR="00566FCD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566FCD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566FCD" w:rsidRPr="008B4869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566FCD" w:rsidRPr="00E27FA3" w:rsidRDefault="00566FC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566FCD" w:rsidRPr="00E27FA3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Pr="00E27FA3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Количество </w:t>
            </w: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запасных воздушных  фильтров</w:t>
            </w:r>
          </w:p>
        </w:tc>
        <w:tc>
          <w:tcPr>
            <w:tcW w:w="3118" w:type="dxa"/>
            <w:vAlign w:val="center"/>
          </w:tcPr>
          <w:p w:rsidR="004634FD" w:rsidRPr="00E27FA3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≥ 5</w:t>
            </w:r>
          </w:p>
        </w:tc>
        <w:tc>
          <w:tcPr>
            <w:tcW w:w="1275" w:type="dxa"/>
            <w:vAlign w:val="center"/>
          </w:tcPr>
          <w:p w:rsidR="004634FD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Штука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E27FA3" w:rsidRDefault="004634F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27FA3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E27FA3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634FD" w:rsidRPr="000C2413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Адаптер переменного тока</w:t>
            </w:r>
          </w:p>
        </w:tc>
        <w:tc>
          <w:tcPr>
            <w:tcW w:w="3118" w:type="dxa"/>
            <w:vAlign w:val="center"/>
          </w:tcPr>
          <w:p w:rsidR="004634FD" w:rsidRPr="0038548C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4634FD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38548C" w:rsidRDefault="004634F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A5046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38548C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8548C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66FC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566FCD" w:rsidRPr="00351B85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566FCD" w:rsidRPr="00BD670C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566FCD" w:rsidRPr="00A50469" w:rsidRDefault="00566FC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Сумка для хранения</w:t>
            </w:r>
          </w:p>
        </w:tc>
        <w:tc>
          <w:tcPr>
            <w:tcW w:w="3118" w:type="dxa"/>
            <w:vAlign w:val="center"/>
          </w:tcPr>
          <w:p w:rsidR="00566FCD" w:rsidRPr="00A50469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566FCD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566FCD" w:rsidRPr="008B4869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566FCD" w:rsidRPr="00A50469" w:rsidRDefault="00566FC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566FCD" w:rsidRPr="0038548C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66F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66FC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566FCD" w:rsidRPr="00351B85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566FCD" w:rsidRPr="00BD670C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566FCD" w:rsidRPr="00A50469" w:rsidRDefault="006A010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Емкость резервуара для лекарственных средств</w:t>
            </w:r>
          </w:p>
        </w:tc>
        <w:tc>
          <w:tcPr>
            <w:tcW w:w="3118" w:type="dxa"/>
            <w:vAlign w:val="center"/>
          </w:tcPr>
          <w:p w:rsidR="00566FCD" w:rsidRPr="00A50469" w:rsidRDefault="006A010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275" w:type="dxa"/>
            <w:vAlign w:val="center"/>
          </w:tcPr>
          <w:p w:rsidR="00566FCD" w:rsidRDefault="006A010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Миллилитр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566FCD" w:rsidRPr="008B4869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566FCD" w:rsidRPr="00A50469" w:rsidRDefault="006A010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566FCD" w:rsidRPr="0038548C" w:rsidRDefault="006A010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66FC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566FCD" w:rsidRPr="00351B85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566FCD" w:rsidRPr="00BD670C" w:rsidRDefault="00566FC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566FCD" w:rsidRPr="00A50469" w:rsidRDefault="006A010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Режим работы</w:t>
            </w:r>
          </w:p>
        </w:tc>
        <w:tc>
          <w:tcPr>
            <w:tcW w:w="3118" w:type="dxa"/>
            <w:vAlign w:val="center"/>
          </w:tcPr>
          <w:p w:rsidR="00566FCD" w:rsidRPr="00A50469" w:rsidRDefault="006A010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Непрерывный</w:t>
            </w:r>
          </w:p>
        </w:tc>
        <w:tc>
          <w:tcPr>
            <w:tcW w:w="1275" w:type="dxa"/>
            <w:vAlign w:val="center"/>
          </w:tcPr>
          <w:p w:rsidR="00566FCD" w:rsidRDefault="006A010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566FCD" w:rsidRPr="008B4869" w:rsidRDefault="00566FC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566FCD" w:rsidRPr="00A50469" w:rsidRDefault="006A010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566FCD" w:rsidRPr="0038548C" w:rsidRDefault="006A010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634F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220"/>
        </w:trPr>
        <w:tc>
          <w:tcPr>
            <w:tcW w:w="561" w:type="dxa"/>
            <w:vMerge/>
            <w:shd w:val="clear" w:color="auto" w:fill="auto"/>
          </w:tcPr>
          <w:p w:rsidR="004634FD" w:rsidRPr="00351B85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634FD" w:rsidRPr="00BD670C" w:rsidRDefault="004634F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A0101" w:rsidRPr="006A0101" w:rsidRDefault="006A010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Руководство по эксплуатации</w:t>
            </w:r>
          </w:p>
          <w:p w:rsidR="004634FD" w:rsidRPr="00A50469" w:rsidRDefault="006A010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+ Гарантийный талон</w:t>
            </w:r>
          </w:p>
        </w:tc>
        <w:tc>
          <w:tcPr>
            <w:tcW w:w="3118" w:type="dxa"/>
            <w:vAlign w:val="center"/>
          </w:tcPr>
          <w:p w:rsidR="004634FD" w:rsidRPr="00A50469" w:rsidRDefault="006A010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4634FD" w:rsidRDefault="006A010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634FD" w:rsidRPr="008B48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634FD" w:rsidRPr="00A50469" w:rsidRDefault="004634F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3363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634FD" w:rsidRPr="0038548C" w:rsidRDefault="006A010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A010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00B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49"/>
        </w:trPr>
        <w:tc>
          <w:tcPr>
            <w:tcW w:w="561" w:type="dxa"/>
            <w:vMerge w:val="restart"/>
            <w:shd w:val="clear" w:color="auto" w:fill="auto"/>
          </w:tcPr>
          <w:p w:rsidR="00C500B4" w:rsidRPr="00351B85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51B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2. 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2C4E63" w:rsidRPr="00BD670C" w:rsidRDefault="00BD670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Глюкометр</w:t>
            </w:r>
            <w:proofErr w:type="spellEnd"/>
            <w:r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ИВД, для домашнего использования</w:t>
            </w:r>
            <w:r w:rsidR="002C4E63"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ОКПД2/КТРУ</w:t>
            </w:r>
          </w:p>
          <w:p w:rsidR="00C500B4" w:rsidRPr="00BD670C" w:rsidRDefault="00BD670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26.60.12.119</w:t>
            </w:r>
            <w:r w:rsidR="002C4E63"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    </w:t>
            </w:r>
            <w:r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26.60.12.119-00000948</w:t>
            </w:r>
          </w:p>
          <w:p w:rsidR="00C500B4" w:rsidRPr="00BD670C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00B4" w:rsidRPr="00351B85" w:rsidRDefault="00F82CFC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2CF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Тип </w:t>
            </w:r>
            <w:r w:rsidR="00C05F8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изделия</w:t>
            </w:r>
          </w:p>
        </w:tc>
        <w:tc>
          <w:tcPr>
            <w:tcW w:w="3118" w:type="dxa"/>
            <w:vAlign w:val="center"/>
          </w:tcPr>
          <w:p w:rsidR="00C500B4" w:rsidRPr="00351B85" w:rsidRDefault="00F82CF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F82CF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Глюкометр</w:t>
            </w:r>
            <w:proofErr w:type="spellEnd"/>
            <w:r w:rsidRPr="00F82CF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, датчик глюкозы</w:t>
            </w:r>
          </w:p>
        </w:tc>
        <w:tc>
          <w:tcPr>
            <w:tcW w:w="1275" w:type="dxa"/>
            <w:vAlign w:val="center"/>
          </w:tcPr>
          <w:p w:rsidR="00C500B4" w:rsidRPr="00351B85" w:rsidRDefault="00FC531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C500B4" w:rsidRPr="008B4869" w:rsidRDefault="00BD670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штука</w:t>
            </w:r>
          </w:p>
        </w:tc>
        <w:tc>
          <w:tcPr>
            <w:tcW w:w="3828" w:type="dxa"/>
            <w:gridSpan w:val="2"/>
            <w:vAlign w:val="center"/>
          </w:tcPr>
          <w:p w:rsidR="00C500B4" w:rsidRPr="0001286B" w:rsidRDefault="00F82CFC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F82CFC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C500B4" w:rsidRPr="002D34D2" w:rsidRDefault="0065441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5441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F9544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49"/>
        </w:trPr>
        <w:tc>
          <w:tcPr>
            <w:tcW w:w="561" w:type="dxa"/>
            <w:vMerge/>
            <w:shd w:val="clear" w:color="auto" w:fill="auto"/>
          </w:tcPr>
          <w:p w:rsidR="00F95441" w:rsidRPr="00351B85" w:rsidRDefault="00F9544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F95441" w:rsidRPr="00BD670C" w:rsidRDefault="00F9544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F95441" w:rsidRDefault="00F82CFC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2CF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Бренд</w:t>
            </w:r>
          </w:p>
        </w:tc>
        <w:tc>
          <w:tcPr>
            <w:tcW w:w="3118" w:type="dxa"/>
            <w:vAlign w:val="center"/>
          </w:tcPr>
          <w:p w:rsidR="00F95441" w:rsidRPr="00BC3CB2" w:rsidRDefault="00F82CFC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spellStart"/>
            <w:r w:rsidRPr="00BC3CB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EasyTouch</w:t>
            </w:r>
            <w:proofErr w:type="spellEnd"/>
            <w:r w:rsidRPr="00BC3CB2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G</w:t>
            </w:r>
          </w:p>
        </w:tc>
        <w:tc>
          <w:tcPr>
            <w:tcW w:w="1275" w:type="dxa"/>
            <w:vAlign w:val="center"/>
          </w:tcPr>
          <w:p w:rsidR="00F95441" w:rsidRDefault="00F82CF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95441" w:rsidRDefault="00F9544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F95441" w:rsidRPr="00FC5315" w:rsidRDefault="00F82CFC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F82CFC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F95441" w:rsidRPr="0065441F" w:rsidRDefault="00F82CFC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82CFC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00B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C500B4" w:rsidRPr="00351B85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500B4" w:rsidRPr="00BD670C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00B4" w:rsidRPr="00351B85" w:rsidRDefault="00BC3CB2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C3C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Время теста глюкозы</w:t>
            </w:r>
          </w:p>
        </w:tc>
        <w:tc>
          <w:tcPr>
            <w:tcW w:w="3118" w:type="dxa"/>
            <w:vAlign w:val="center"/>
          </w:tcPr>
          <w:p w:rsidR="003E3B11" w:rsidRPr="00351B85" w:rsidRDefault="00BC3CB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275" w:type="dxa"/>
            <w:vAlign w:val="center"/>
          </w:tcPr>
          <w:p w:rsidR="00C500B4" w:rsidRPr="00351B85" w:rsidRDefault="00BC3CB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Секунда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500B4" w:rsidRPr="0001286B" w:rsidRDefault="00BC3CB2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BC3CB2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C500B4" w:rsidRPr="002D34D2" w:rsidRDefault="00C500B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8527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00B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C500B4" w:rsidRPr="00351B85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500B4" w:rsidRPr="00BD670C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00B4" w:rsidRPr="00351B85" w:rsidRDefault="00D87E6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87E6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Диапазон измерений глюкозы</w:t>
            </w:r>
          </w:p>
        </w:tc>
        <w:tc>
          <w:tcPr>
            <w:tcW w:w="3118" w:type="dxa"/>
            <w:vAlign w:val="center"/>
          </w:tcPr>
          <w:p w:rsidR="00C500B4" w:rsidRPr="00351B85" w:rsidRDefault="00D87E6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87E6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1.1-33.3</w:t>
            </w:r>
          </w:p>
        </w:tc>
        <w:tc>
          <w:tcPr>
            <w:tcW w:w="1275" w:type="dxa"/>
            <w:vAlign w:val="center"/>
          </w:tcPr>
          <w:p w:rsidR="00C500B4" w:rsidRPr="00351B85" w:rsidRDefault="00D87E6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D87E6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ммоль</w:t>
            </w:r>
            <w:proofErr w:type="spellEnd"/>
            <w:r w:rsidRPr="00D87E6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/л </w:t>
            </w:r>
            <w:r w:rsidR="003E3B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500B4" w:rsidRPr="0001286B" w:rsidRDefault="00D87E6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D87E6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C500B4" w:rsidRPr="002D34D2" w:rsidRDefault="00D1266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1266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 изменяться участником закупки</w:t>
            </w:r>
          </w:p>
        </w:tc>
      </w:tr>
      <w:tr w:rsidR="00E84FF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E84FFC" w:rsidRPr="00351B85" w:rsidRDefault="00E84FF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E84FFC" w:rsidRPr="00BD670C" w:rsidRDefault="00E84FF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E84FFC" w:rsidRPr="00D87E68" w:rsidRDefault="00E84FFC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84FF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Калибровка результатов</w:t>
            </w:r>
          </w:p>
        </w:tc>
        <w:tc>
          <w:tcPr>
            <w:tcW w:w="3118" w:type="dxa"/>
            <w:vAlign w:val="center"/>
          </w:tcPr>
          <w:p w:rsidR="00E84FFC" w:rsidRPr="00D87E68" w:rsidRDefault="00E84FF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</w:t>
            </w:r>
            <w:r w:rsidRPr="00E84FF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лазма крови</w:t>
            </w:r>
          </w:p>
        </w:tc>
        <w:tc>
          <w:tcPr>
            <w:tcW w:w="1275" w:type="dxa"/>
            <w:vAlign w:val="center"/>
          </w:tcPr>
          <w:p w:rsidR="00E84FFC" w:rsidRPr="00D87E68" w:rsidRDefault="00E84FF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E84FFC" w:rsidRPr="008B4869" w:rsidRDefault="00E84FF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E84FFC" w:rsidRPr="00D87E68" w:rsidRDefault="00E84FFC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84FFC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E84FFC" w:rsidRPr="00D1266D" w:rsidRDefault="00E84FFC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84FFC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84FF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E84FFC" w:rsidRPr="00351B85" w:rsidRDefault="00E84FF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E84FFC" w:rsidRPr="00BD670C" w:rsidRDefault="00E84FF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E84FFC" w:rsidRPr="00D87E68" w:rsidRDefault="00113A6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13A6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Объем капли крови для анализа на глюкозу</w:t>
            </w:r>
          </w:p>
        </w:tc>
        <w:tc>
          <w:tcPr>
            <w:tcW w:w="3118" w:type="dxa"/>
            <w:vAlign w:val="center"/>
          </w:tcPr>
          <w:p w:rsidR="00E84FFC" w:rsidRPr="00D87E68" w:rsidRDefault="00113A6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13A6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0.5</w:t>
            </w:r>
          </w:p>
        </w:tc>
        <w:tc>
          <w:tcPr>
            <w:tcW w:w="1275" w:type="dxa"/>
            <w:vAlign w:val="center"/>
          </w:tcPr>
          <w:p w:rsidR="00E84FFC" w:rsidRPr="00D87E68" w:rsidRDefault="00113A6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113A6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мкл</w:t>
            </w:r>
            <w:proofErr w:type="spellEnd"/>
          </w:p>
        </w:tc>
        <w:tc>
          <w:tcPr>
            <w:tcW w:w="1134" w:type="dxa"/>
            <w:gridSpan w:val="2"/>
            <w:vMerge/>
            <w:vAlign w:val="center"/>
          </w:tcPr>
          <w:p w:rsidR="00E84FFC" w:rsidRPr="008B4869" w:rsidRDefault="00E84FF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E84FFC" w:rsidRPr="00D87E68" w:rsidRDefault="00113A6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13A6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E84FFC" w:rsidRPr="00D1266D" w:rsidRDefault="00113A6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13A6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84FF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E84FFC" w:rsidRPr="00351B85" w:rsidRDefault="00E84FF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E84FFC" w:rsidRPr="00BD670C" w:rsidRDefault="00E84FF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E84FFC" w:rsidRPr="00D87E68" w:rsidRDefault="002320F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Память</w:t>
            </w:r>
          </w:p>
        </w:tc>
        <w:tc>
          <w:tcPr>
            <w:tcW w:w="3118" w:type="dxa"/>
            <w:vAlign w:val="center"/>
          </w:tcPr>
          <w:p w:rsidR="00E84FFC" w:rsidRPr="00D87E68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200 измерений с указанием даты и времени</w:t>
            </w:r>
          </w:p>
        </w:tc>
        <w:tc>
          <w:tcPr>
            <w:tcW w:w="1275" w:type="dxa"/>
            <w:vAlign w:val="center"/>
          </w:tcPr>
          <w:p w:rsidR="00E84FFC" w:rsidRPr="00D87E68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E84FFC" w:rsidRPr="008B4869" w:rsidRDefault="00E84FF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E84FFC" w:rsidRPr="00D87E68" w:rsidRDefault="002320F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E84FFC" w:rsidRPr="00D1266D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320F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2320F5" w:rsidRPr="00351B85" w:rsidRDefault="002320F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320F5" w:rsidRPr="00BD670C" w:rsidRDefault="002320F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320F5" w:rsidRPr="002320F5" w:rsidRDefault="002320F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Принцип измерения</w:t>
            </w:r>
          </w:p>
        </w:tc>
        <w:tc>
          <w:tcPr>
            <w:tcW w:w="3118" w:type="dxa"/>
            <w:vAlign w:val="center"/>
          </w:tcPr>
          <w:p w:rsidR="002320F5" w:rsidRPr="002320F5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Э</w:t>
            </w:r>
            <w:r w:rsidRPr="002320F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лектрохимический</w:t>
            </w:r>
          </w:p>
        </w:tc>
        <w:tc>
          <w:tcPr>
            <w:tcW w:w="1275" w:type="dxa"/>
            <w:vAlign w:val="center"/>
          </w:tcPr>
          <w:p w:rsidR="002320F5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320F5" w:rsidRPr="008B4869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320F5" w:rsidRPr="002320F5" w:rsidRDefault="002320F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320F5" w:rsidRPr="002320F5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320F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2320F5" w:rsidRPr="00351B85" w:rsidRDefault="002320F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320F5" w:rsidRPr="00BD670C" w:rsidRDefault="002320F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320F5" w:rsidRPr="002320F5" w:rsidRDefault="002320F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Система </w:t>
            </w:r>
            <w:proofErr w:type="spellStart"/>
            <w:r w:rsidRPr="002320F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EasyTouch</w:t>
            </w:r>
            <w:proofErr w:type="spellEnd"/>
            <w:r w:rsidRPr="002320F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® G</w:t>
            </w:r>
          </w:p>
        </w:tc>
        <w:tc>
          <w:tcPr>
            <w:tcW w:w="3118" w:type="dxa"/>
            <w:vAlign w:val="center"/>
          </w:tcPr>
          <w:p w:rsidR="002320F5" w:rsidRPr="002320F5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2320F5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320F5" w:rsidRPr="008B4869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320F5" w:rsidRPr="002320F5" w:rsidRDefault="002320F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320F5" w:rsidRPr="002320F5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320F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320F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2320F5" w:rsidRPr="00351B85" w:rsidRDefault="002320F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320F5" w:rsidRPr="00BD670C" w:rsidRDefault="002320F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320F5" w:rsidRPr="002320F5" w:rsidRDefault="002F7F5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</w:t>
            </w:r>
            <w:r w:rsidRPr="002F7F5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ест-полоски на глюкозу</w:t>
            </w:r>
          </w:p>
        </w:tc>
        <w:tc>
          <w:tcPr>
            <w:tcW w:w="3118" w:type="dxa"/>
            <w:vAlign w:val="center"/>
          </w:tcPr>
          <w:p w:rsidR="002320F5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2320F5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320F5" w:rsidRPr="008B4869" w:rsidRDefault="002320F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320F5" w:rsidRPr="002320F5" w:rsidRDefault="002F7F5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320F5" w:rsidRPr="002320F5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F7F5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2F7F58" w:rsidRPr="00351B85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F7F58" w:rsidRPr="00BD670C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F7F58" w:rsidRDefault="002F7F5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Количество т</w:t>
            </w:r>
            <w:r w:rsidRPr="002F7F5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ест-полос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</w:t>
            </w:r>
            <w:r w:rsidRPr="002F7F5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на глюкозу</w:t>
            </w:r>
          </w:p>
        </w:tc>
        <w:tc>
          <w:tcPr>
            <w:tcW w:w="3118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1275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F7F58" w:rsidRPr="008B4869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F7F5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2F7F58" w:rsidRPr="00351B85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F7F58" w:rsidRPr="00BD670C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F7F58" w:rsidRDefault="002F7F5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</w:t>
            </w:r>
            <w:r w:rsidRPr="002F7F5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втопрокалыватель</w:t>
            </w:r>
            <w:proofErr w:type="spellEnd"/>
          </w:p>
        </w:tc>
        <w:tc>
          <w:tcPr>
            <w:tcW w:w="3118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F7F58" w:rsidRPr="008B4869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F7F5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2F7F58" w:rsidRPr="00351B85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F7F58" w:rsidRPr="00BD670C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F7F58" w:rsidRDefault="002F7F5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</w:t>
            </w:r>
            <w:r w:rsidRPr="002F7F5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анцеты</w:t>
            </w:r>
          </w:p>
        </w:tc>
        <w:tc>
          <w:tcPr>
            <w:tcW w:w="3118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F7F58" w:rsidRPr="008B4869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F7F5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2F7F58" w:rsidRPr="00351B85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F7F58" w:rsidRPr="00BD670C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F7F58" w:rsidRDefault="002F7F5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</w:t>
            </w:r>
            <w:r w:rsidRPr="002F7F5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утляр</w:t>
            </w:r>
          </w:p>
        </w:tc>
        <w:tc>
          <w:tcPr>
            <w:tcW w:w="3118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F7F58" w:rsidRPr="008B4869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F7F5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2F7F58" w:rsidRPr="00351B85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F7F58" w:rsidRPr="00BD670C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F7F58" w:rsidRDefault="002F7F5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</w:t>
            </w:r>
            <w:r w:rsidRPr="002F7F5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роверочная полоска</w:t>
            </w:r>
          </w:p>
        </w:tc>
        <w:tc>
          <w:tcPr>
            <w:tcW w:w="3118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F7F58" w:rsidRPr="008B4869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F7F58" w:rsidRP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F7F5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F7F5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2F7F58" w:rsidRPr="00351B85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F7F58" w:rsidRPr="00BD670C" w:rsidRDefault="002F7F5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F7F58" w:rsidRDefault="002F7F5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Э</w:t>
            </w:r>
            <w:r w:rsidRPr="002F7F5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лементы питания ААА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 комплекте</w:t>
            </w:r>
          </w:p>
        </w:tc>
        <w:tc>
          <w:tcPr>
            <w:tcW w:w="3118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 </w:t>
            </w:r>
          </w:p>
        </w:tc>
        <w:tc>
          <w:tcPr>
            <w:tcW w:w="1275" w:type="dxa"/>
            <w:vAlign w:val="center"/>
          </w:tcPr>
          <w:p w:rsidR="002F7F58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Штука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F7F58" w:rsidRPr="008B4869" w:rsidRDefault="002F7F5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F7F58" w:rsidRPr="002F7F58" w:rsidRDefault="009D7613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D7613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F7F58" w:rsidRPr="002F7F58" w:rsidRDefault="009D7613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D761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D7613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9D7613" w:rsidRPr="00351B85" w:rsidRDefault="009D7613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D7613" w:rsidRPr="00BD670C" w:rsidRDefault="009D7613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D7613" w:rsidRDefault="009D7613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</w:t>
            </w:r>
            <w:r w:rsidRPr="009D761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невник самоконтроля</w:t>
            </w:r>
          </w:p>
        </w:tc>
        <w:tc>
          <w:tcPr>
            <w:tcW w:w="3118" w:type="dxa"/>
            <w:vAlign w:val="center"/>
          </w:tcPr>
          <w:p w:rsidR="009D7613" w:rsidRDefault="009D7613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9D7613" w:rsidRDefault="009D7613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D7613" w:rsidRPr="008B4869" w:rsidRDefault="009D7613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D7613" w:rsidRPr="002F7F58" w:rsidRDefault="009D7613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D7613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D7613" w:rsidRPr="002F7F58" w:rsidRDefault="009D7613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D761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00B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316"/>
        </w:trPr>
        <w:tc>
          <w:tcPr>
            <w:tcW w:w="561" w:type="dxa"/>
            <w:vMerge/>
            <w:shd w:val="clear" w:color="auto" w:fill="auto"/>
          </w:tcPr>
          <w:p w:rsidR="00C500B4" w:rsidRPr="00351B85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500B4" w:rsidRPr="00BD670C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00B4" w:rsidRPr="00351B85" w:rsidRDefault="009D7613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Памятка и руководство пользователя</w:t>
            </w:r>
          </w:p>
        </w:tc>
        <w:tc>
          <w:tcPr>
            <w:tcW w:w="3118" w:type="dxa"/>
            <w:vAlign w:val="center"/>
          </w:tcPr>
          <w:p w:rsidR="00C500B4" w:rsidRPr="00351B85" w:rsidRDefault="009D7613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C500B4" w:rsidRPr="00351B85" w:rsidRDefault="009D7613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500B4" w:rsidRPr="0001286B" w:rsidRDefault="009D7613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D7613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C500B4" w:rsidRPr="002D34D2" w:rsidRDefault="009D7613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D761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00B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10"/>
        </w:trPr>
        <w:tc>
          <w:tcPr>
            <w:tcW w:w="561" w:type="dxa"/>
            <w:vMerge w:val="restart"/>
            <w:shd w:val="clear" w:color="auto" w:fill="auto"/>
          </w:tcPr>
          <w:p w:rsidR="00C500B4" w:rsidRPr="00351B85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51B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C500B4" w:rsidRPr="00BD670C" w:rsidRDefault="00ED5E7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D5E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Эндотермический пакет для </w:t>
            </w:r>
            <w:proofErr w:type="spellStart"/>
            <w:r w:rsidRPr="00ED5E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холодовой</w:t>
            </w:r>
            <w:proofErr w:type="spellEnd"/>
            <w:r w:rsidRPr="00ED5E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терапии</w:t>
            </w:r>
          </w:p>
          <w:p w:rsidR="00C500B4" w:rsidRPr="00BD670C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C500B4" w:rsidRPr="00BD670C" w:rsidRDefault="00ED5E7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D5E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21.20.23.199</w:t>
            </w:r>
            <w:r w:rsidR="00C500B4"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/</w:t>
            </w:r>
            <w:r w:rsidR="00C500B4" w:rsidRPr="00BD670C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C500B4" w:rsidRPr="00BD670C">
              <w:rPr>
                <w:rFonts w:ascii="Times New Roman" w:hAnsi="Times New Roman" w:cs="Times New Roman"/>
              </w:rPr>
              <w:t xml:space="preserve"> </w:t>
            </w:r>
            <w:r w:rsidR="0019413F" w:rsidRPr="00BD670C">
              <w:rPr>
                <w:rFonts w:ascii="Times New Roman" w:hAnsi="Times New Roman" w:cs="Times New Roman"/>
              </w:rPr>
              <w:t xml:space="preserve"> </w:t>
            </w:r>
            <w:r w:rsidR="00D1266D" w:rsidRPr="00BD670C">
              <w:rPr>
                <w:rFonts w:ascii="Times New Roman" w:hAnsi="Times New Roman" w:cs="Times New Roman"/>
              </w:rPr>
              <w:t xml:space="preserve"> </w:t>
            </w:r>
            <w:r w:rsidR="009043B5" w:rsidRPr="00BD670C">
              <w:rPr>
                <w:rFonts w:ascii="Times New Roman" w:hAnsi="Times New Roman" w:cs="Times New Roman"/>
              </w:rPr>
              <w:t xml:space="preserve"> </w:t>
            </w:r>
            <w:r w:rsidRPr="00ED5E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21.20.23.199-00000174</w:t>
            </w:r>
          </w:p>
        </w:tc>
        <w:tc>
          <w:tcPr>
            <w:tcW w:w="2410" w:type="dxa"/>
          </w:tcPr>
          <w:p w:rsidR="00C500B4" w:rsidRPr="00351B85" w:rsidRDefault="005972F2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72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Тип </w:t>
            </w:r>
            <w:r w:rsidR="00C05F8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изделия</w:t>
            </w:r>
          </w:p>
        </w:tc>
        <w:tc>
          <w:tcPr>
            <w:tcW w:w="3118" w:type="dxa"/>
            <w:vAlign w:val="center"/>
          </w:tcPr>
          <w:p w:rsidR="00C500B4" w:rsidRPr="00351B85" w:rsidRDefault="005972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72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Пакет гипотермический</w:t>
            </w:r>
          </w:p>
        </w:tc>
        <w:tc>
          <w:tcPr>
            <w:tcW w:w="1275" w:type="dxa"/>
            <w:vAlign w:val="center"/>
          </w:tcPr>
          <w:p w:rsidR="00C500B4" w:rsidRPr="00351B85" w:rsidRDefault="00C500B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51B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C500B4" w:rsidRPr="008B4869" w:rsidRDefault="0043581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штук</w:t>
            </w:r>
          </w:p>
        </w:tc>
        <w:tc>
          <w:tcPr>
            <w:tcW w:w="3828" w:type="dxa"/>
            <w:gridSpan w:val="2"/>
            <w:vAlign w:val="center"/>
          </w:tcPr>
          <w:p w:rsidR="00C500B4" w:rsidRPr="0001286B" w:rsidRDefault="005972F2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972F2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C500B4" w:rsidRPr="002D34D2" w:rsidRDefault="00C500B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15C1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10"/>
        </w:trPr>
        <w:tc>
          <w:tcPr>
            <w:tcW w:w="561" w:type="dxa"/>
            <w:vMerge/>
            <w:shd w:val="clear" w:color="auto" w:fill="auto"/>
          </w:tcPr>
          <w:p w:rsidR="00715C1B" w:rsidRPr="00351B85" w:rsidRDefault="00715C1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15C1B" w:rsidRPr="00BD670C" w:rsidRDefault="00715C1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15C1B" w:rsidRPr="00EF162E" w:rsidRDefault="005972F2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72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Торговая марка</w:t>
            </w:r>
          </w:p>
        </w:tc>
        <w:tc>
          <w:tcPr>
            <w:tcW w:w="3118" w:type="dxa"/>
            <w:vAlign w:val="center"/>
          </w:tcPr>
          <w:p w:rsidR="00715C1B" w:rsidRPr="00EA601B" w:rsidRDefault="00F21C46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EA601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Виталфарм Тип 2</w:t>
            </w:r>
          </w:p>
        </w:tc>
        <w:tc>
          <w:tcPr>
            <w:tcW w:w="1275" w:type="dxa"/>
            <w:vAlign w:val="center"/>
          </w:tcPr>
          <w:p w:rsidR="00715C1B" w:rsidRPr="00351B85" w:rsidRDefault="00715C1B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15C1B" w:rsidRDefault="00715C1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15C1B" w:rsidRPr="00E439F4" w:rsidRDefault="00DE495C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DE495C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15C1B" w:rsidRPr="002D34D2" w:rsidRDefault="00715C1B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15C1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A633D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10"/>
        </w:trPr>
        <w:tc>
          <w:tcPr>
            <w:tcW w:w="561" w:type="dxa"/>
            <w:vMerge/>
            <w:shd w:val="clear" w:color="auto" w:fill="auto"/>
          </w:tcPr>
          <w:p w:rsidR="009A633D" w:rsidRPr="00351B85" w:rsidRDefault="009A633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A633D" w:rsidRPr="00BD670C" w:rsidRDefault="009A633D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A633D" w:rsidRPr="005972F2" w:rsidRDefault="009A633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A633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Состав</w:t>
            </w:r>
          </w:p>
        </w:tc>
        <w:tc>
          <w:tcPr>
            <w:tcW w:w="3118" w:type="dxa"/>
            <w:vAlign w:val="center"/>
          </w:tcPr>
          <w:p w:rsidR="009A633D" w:rsidRPr="00F21C46" w:rsidRDefault="009A633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A633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Селитра амиачная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+ Вода</w:t>
            </w:r>
          </w:p>
        </w:tc>
        <w:tc>
          <w:tcPr>
            <w:tcW w:w="1275" w:type="dxa"/>
            <w:vAlign w:val="center"/>
          </w:tcPr>
          <w:p w:rsidR="009A633D" w:rsidRDefault="009A633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A633D" w:rsidRDefault="009A633D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A633D" w:rsidRPr="00DE495C" w:rsidRDefault="009A633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A633D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A633D" w:rsidRPr="00715C1B" w:rsidRDefault="009A633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A633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00B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9"/>
        </w:trPr>
        <w:tc>
          <w:tcPr>
            <w:tcW w:w="561" w:type="dxa"/>
            <w:vMerge/>
            <w:shd w:val="clear" w:color="auto" w:fill="auto"/>
          </w:tcPr>
          <w:p w:rsidR="00C500B4" w:rsidRPr="00351B85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500B4" w:rsidRPr="00BD670C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00B4" w:rsidRPr="00351B85" w:rsidRDefault="005972F2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</w:t>
            </w:r>
          </w:p>
        </w:tc>
        <w:tc>
          <w:tcPr>
            <w:tcW w:w="3118" w:type="dxa"/>
            <w:vAlign w:val="center"/>
          </w:tcPr>
          <w:p w:rsidR="00C500B4" w:rsidRPr="00351B85" w:rsidRDefault="005972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72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охлаждающее средство </w:t>
            </w:r>
          </w:p>
        </w:tc>
        <w:tc>
          <w:tcPr>
            <w:tcW w:w="1275" w:type="dxa"/>
            <w:vAlign w:val="center"/>
          </w:tcPr>
          <w:p w:rsidR="00C500B4" w:rsidRPr="00351B85" w:rsidRDefault="00E439F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500B4" w:rsidRPr="0001286B" w:rsidRDefault="00DE495C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DE495C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C500B4" w:rsidRPr="002D34D2" w:rsidRDefault="00E439F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439F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00B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9"/>
        </w:trPr>
        <w:tc>
          <w:tcPr>
            <w:tcW w:w="561" w:type="dxa"/>
            <w:vMerge/>
            <w:shd w:val="clear" w:color="auto" w:fill="auto"/>
          </w:tcPr>
          <w:p w:rsidR="00C500B4" w:rsidRPr="00351B85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500B4" w:rsidRPr="00BD670C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00B4" w:rsidRPr="00351B85" w:rsidRDefault="00DE495C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E495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Вес</w:t>
            </w:r>
          </w:p>
        </w:tc>
        <w:tc>
          <w:tcPr>
            <w:tcW w:w="3118" w:type="dxa"/>
            <w:vAlign w:val="center"/>
          </w:tcPr>
          <w:p w:rsidR="00C500B4" w:rsidRPr="00351B85" w:rsidRDefault="00DE495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1275" w:type="dxa"/>
            <w:vAlign w:val="center"/>
          </w:tcPr>
          <w:p w:rsidR="00C500B4" w:rsidRPr="00351B85" w:rsidRDefault="00DE495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Грамм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500B4" w:rsidRPr="0001286B" w:rsidRDefault="00DE495C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DE495C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C500B4" w:rsidRPr="002D34D2" w:rsidRDefault="00E439F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439F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00B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9"/>
        </w:trPr>
        <w:tc>
          <w:tcPr>
            <w:tcW w:w="561" w:type="dxa"/>
            <w:vMerge/>
            <w:shd w:val="clear" w:color="auto" w:fill="auto"/>
          </w:tcPr>
          <w:p w:rsidR="00C500B4" w:rsidRPr="00351B85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500B4" w:rsidRPr="00BD670C" w:rsidRDefault="00C500B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00B4" w:rsidRPr="00351B85" w:rsidRDefault="006B194E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B194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Количество штук в упаковке</w:t>
            </w:r>
          </w:p>
        </w:tc>
        <w:tc>
          <w:tcPr>
            <w:tcW w:w="3118" w:type="dxa"/>
            <w:vAlign w:val="center"/>
          </w:tcPr>
          <w:p w:rsidR="00C500B4" w:rsidRPr="00351B85" w:rsidRDefault="006B194E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:rsidR="00C500B4" w:rsidRPr="00351B85" w:rsidRDefault="006B194E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Штука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500B4" w:rsidRPr="008B4869" w:rsidRDefault="00C500B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500B4" w:rsidRPr="0001286B" w:rsidRDefault="00E439F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439F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C500B4" w:rsidRPr="002D34D2" w:rsidRDefault="006B194E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B194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439F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9"/>
        </w:trPr>
        <w:tc>
          <w:tcPr>
            <w:tcW w:w="561" w:type="dxa"/>
            <w:vMerge/>
            <w:shd w:val="clear" w:color="auto" w:fill="auto"/>
          </w:tcPr>
          <w:p w:rsidR="00E439F4" w:rsidRPr="00351B85" w:rsidRDefault="00E439F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E439F4" w:rsidRPr="00BD670C" w:rsidRDefault="00E439F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E439F4" w:rsidRPr="00E439F4" w:rsidRDefault="00A4324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4324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РУ на медицинское изделие</w:t>
            </w:r>
          </w:p>
        </w:tc>
        <w:tc>
          <w:tcPr>
            <w:tcW w:w="3118" w:type="dxa"/>
            <w:vAlign w:val="center"/>
          </w:tcPr>
          <w:p w:rsidR="00E439F4" w:rsidRPr="00E439F4" w:rsidRDefault="00A4324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E439F4" w:rsidRDefault="00A4324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E439F4" w:rsidRPr="008B4869" w:rsidRDefault="00E439F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E439F4" w:rsidRPr="00E439F4" w:rsidRDefault="00E439F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439F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E439F4" w:rsidRPr="00E439F4" w:rsidRDefault="00A4324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A4324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439F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9"/>
        </w:trPr>
        <w:tc>
          <w:tcPr>
            <w:tcW w:w="561" w:type="dxa"/>
            <w:vMerge/>
            <w:shd w:val="clear" w:color="auto" w:fill="auto"/>
          </w:tcPr>
          <w:p w:rsidR="00E439F4" w:rsidRPr="00351B85" w:rsidRDefault="00E439F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E439F4" w:rsidRPr="00BD670C" w:rsidRDefault="00E439F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E439F4" w:rsidRPr="00E439F4" w:rsidRDefault="009209A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09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Назначени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</w:t>
            </w:r>
          </w:p>
        </w:tc>
        <w:tc>
          <w:tcPr>
            <w:tcW w:w="3118" w:type="dxa"/>
            <w:vAlign w:val="center"/>
          </w:tcPr>
          <w:p w:rsidR="00E439F4" w:rsidRPr="00E439F4" w:rsidRDefault="009209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</w:t>
            </w:r>
            <w:r w:rsidRPr="009209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ывих, ожоги, остановка кровотечения, укусы насекомых, ушибы</w:t>
            </w:r>
          </w:p>
        </w:tc>
        <w:tc>
          <w:tcPr>
            <w:tcW w:w="1275" w:type="dxa"/>
            <w:vAlign w:val="center"/>
          </w:tcPr>
          <w:p w:rsidR="00E439F4" w:rsidRDefault="003779D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E439F4" w:rsidRPr="008B4869" w:rsidRDefault="00E439F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E439F4" w:rsidRPr="00E439F4" w:rsidRDefault="00E439F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439F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E439F4" w:rsidRPr="00E439F4" w:rsidRDefault="003779D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779D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439F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9"/>
        </w:trPr>
        <w:tc>
          <w:tcPr>
            <w:tcW w:w="561" w:type="dxa"/>
            <w:vMerge/>
            <w:shd w:val="clear" w:color="auto" w:fill="auto"/>
          </w:tcPr>
          <w:p w:rsidR="00E439F4" w:rsidRPr="00351B85" w:rsidRDefault="00E439F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E439F4" w:rsidRPr="00BD670C" w:rsidRDefault="00E439F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E439F4" w:rsidRPr="00E439F4" w:rsidRDefault="00767EC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67EC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Способ применения</w:t>
            </w:r>
          </w:p>
        </w:tc>
        <w:tc>
          <w:tcPr>
            <w:tcW w:w="3118" w:type="dxa"/>
            <w:vAlign w:val="center"/>
          </w:tcPr>
          <w:p w:rsidR="00E439F4" w:rsidRPr="00E439F4" w:rsidRDefault="00767EC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</w:t>
            </w:r>
            <w:r w:rsidRPr="00767EC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аружный</w:t>
            </w:r>
          </w:p>
        </w:tc>
        <w:tc>
          <w:tcPr>
            <w:tcW w:w="1275" w:type="dxa"/>
            <w:vAlign w:val="center"/>
          </w:tcPr>
          <w:p w:rsidR="00E439F4" w:rsidRDefault="00A121F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E439F4" w:rsidRPr="008B4869" w:rsidRDefault="00E439F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E439F4" w:rsidRPr="00E439F4" w:rsidRDefault="00E439F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439F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E439F4" w:rsidRPr="00E439F4" w:rsidRDefault="00E439F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439F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44D7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9"/>
        </w:trPr>
        <w:tc>
          <w:tcPr>
            <w:tcW w:w="561" w:type="dxa"/>
            <w:vMerge w:val="restart"/>
            <w:shd w:val="clear" w:color="auto" w:fill="auto"/>
          </w:tcPr>
          <w:p w:rsidR="00444D74" w:rsidRPr="00351B85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  <w:r w:rsidRPr="00351B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AD4896" w:rsidRPr="00BD670C" w:rsidRDefault="00ED5E7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D5E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Жгут на верхнюю/нижнюю конечность, многоразового использования</w:t>
            </w:r>
          </w:p>
          <w:p w:rsidR="00444D74" w:rsidRPr="00BD670C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444D74" w:rsidRPr="00BD670C" w:rsidRDefault="00ED5E7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D5E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32.50.50.190</w:t>
            </w:r>
            <w:r w:rsidR="00444D74" w:rsidRPr="00BD670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      </w:t>
            </w:r>
            <w:r w:rsidRPr="00ED5E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32.50.50.190-00002663</w:t>
            </w:r>
          </w:p>
        </w:tc>
        <w:tc>
          <w:tcPr>
            <w:tcW w:w="2410" w:type="dxa"/>
          </w:tcPr>
          <w:p w:rsidR="00444D74" w:rsidRPr="00351B85" w:rsidRDefault="00444D74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F162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изделия</w:t>
            </w:r>
          </w:p>
        </w:tc>
        <w:tc>
          <w:tcPr>
            <w:tcW w:w="3118" w:type="dxa"/>
            <w:vAlign w:val="center"/>
          </w:tcPr>
          <w:p w:rsidR="00444D74" w:rsidRPr="00351B85" w:rsidRDefault="00C05F8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Жгут </w:t>
            </w:r>
            <w:r w:rsidR="00EA601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медицинский</w:t>
            </w:r>
          </w:p>
        </w:tc>
        <w:tc>
          <w:tcPr>
            <w:tcW w:w="1275" w:type="dxa"/>
            <w:vAlign w:val="center"/>
          </w:tcPr>
          <w:p w:rsidR="00444D74" w:rsidRPr="00351B85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51B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444D74" w:rsidRPr="008B4869" w:rsidRDefault="00ED5E77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штука</w:t>
            </w:r>
          </w:p>
        </w:tc>
        <w:tc>
          <w:tcPr>
            <w:tcW w:w="3828" w:type="dxa"/>
            <w:gridSpan w:val="2"/>
            <w:vAlign w:val="center"/>
          </w:tcPr>
          <w:p w:rsidR="00444D74" w:rsidRPr="0001286B" w:rsidRDefault="00444D7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CF7C2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44D74" w:rsidRPr="002D34D2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D34D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EA601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9"/>
        </w:trPr>
        <w:tc>
          <w:tcPr>
            <w:tcW w:w="561" w:type="dxa"/>
            <w:vMerge/>
            <w:shd w:val="clear" w:color="auto" w:fill="auto"/>
          </w:tcPr>
          <w:p w:rsidR="00EA601B" w:rsidRDefault="00EA601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EA601B" w:rsidRPr="00ED5E77" w:rsidRDefault="00EA601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EA601B" w:rsidRPr="00EF162E" w:rsidRDefault="00EA601B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</w:t>
            </w:r>
            <w:r w:rsidRPr="00EA601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ровоостанавливающий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,</w:t>
            </w:r>
            <w:r w:rsidRPr="00EA601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венозный</w:t>
            </w:r>
          </w:p>
        </w:tc>
        <w:tc>
          <w:tcPr>
            <w:tcW w:w="3118" w:type="dxa"/>
            <w:vAlign w:val="center"/>
          </w:tcPr>
          <w:p w:rsidR="00EA601B" w:rsidRDefault="00EA601B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EA601B" w:rsidRPr="00351B85" w:rsidRDefault="00EA601B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EA601B" w:rsidRDefault="00EA601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EA601B" w:rsidRPr="00CF7C28" w:rsidRDefault="00EA601B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A601B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EA601B" w:rsidRPr="002D34D2" w:rsidRDefault="00EA601B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A601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FA474A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9"/>
        </w:trPr>
        <w:tc>
          <w:tcPr>
            <w:tcW w:w="561" w:type="dxa"/>
            <w:vMerge/>
            <w:shd w:val="clear" w:color="auto" w:fill="auto"/>
          </w:tcPr>
          <w:p w:rsidR="00FA474A" w:rsidRDefault="00FA474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FA474A" w:rsidRPr="00ED5E77" w:rsidRDefault="00FA474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FA474A" w:rsidRDefault="00FA474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Материал</w:t>
            </w:r>
          </w:p>
        </w:tc>
        <w:tc>
          <w:tcPr>
            <w:tcW w:w="3118" w:type="dxa"/>
            <w:vAlign w:val="center"/>
          </w:tcPr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Ла</w:t>
            </w:r>
            <w:r w:rsidRPr="00FA474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тексн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ая</w:t>
            </w:r>
            <w:r w:rsidRPr="00FA474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резин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 и полиэфир</w:t>
            </w:r>
          </w:p>
        </w:tc>
        <w:tc>
          <w:tcPr>
            <w:tcW w:w="1275" w:type="dxa"/>
            <w:vAlign w:val="center"/>
          </w:tcPr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FA474A" w:rsidRPr="00EA601B" w:rsidRDefault="00FA474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FA474A" w:rsidRPr="00EA601B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FA474A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9"/>
        </w:trPr>
        <w:tc>
          <w:tcPr>
            <w:tcW w:w="561" w:type="dxa"/>
            <w:vMerge/>
            <w:shd w:val="clear" w:color="auto" w:fill="auto"/>
          </w:tcPr>
          <w:p w:rsidR="00FA474A" w:rsidRDefault="00FA474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FA474A" w:rsidRPr="00ED5E77" w:rsidRDefault="00FA474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FA474A" w:rsidRDefault="00FA474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</w:t>
            </w:r>
            <w:r w:rsidRPr="00FA474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еханизм-защелк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</w:t>
            </w:r>
          </w:p>
        </w:tc>
        <w:tc>
          <w:tcPr>
            <w:tcW w:w="3118" w:type="dxa"/>
            <w:vAlign w:val="center"/>
          </w:tcPr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FA474A" w:rsidRP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FA474A" w:rsidRP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46A1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9"/>
        </w:trPr>
        <w:tc>
          <w:tcPr>
            <w:tcW w:w="561" w:type="dxa"/>
            <w:vMerge/>
            <w:shd w:val="clear" w:color="auto" w:fill="auto"/>
          </w:tcPr>
          <w:p w:rsidR="00746A18" w:rsidRDefault="00746A1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46A18" w:rsidRPr="00BD670C" w:rsidRDefault="00746A1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46A18" w:rsidRPr="00EF162E" w:rsidRDefault="00C05F8C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05F8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Длина</w:t>
            </w:r>
          </w:p>
        </w:tc>
        <w:tc>
          <w:tcPr>
            <w:tcW w:w="3118" w:type="dxa"/>
            <w:vAlign w:val="center"/>
          </w:tcPr>
          <w:p w:rsidR="00746A18" w:rsidRDefault="00C05F8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400</w:t>
            </w:r>
          </w:p>
        </w:tc>
        <w:tc>
          <w:tcPr>
            <w:tcW w:w="1275" w:type="dxa"/>
            <w:vAlign w:val="center"/>
          </w:tcPr>
          <w:p w:rsidR="00746A18" w:rsidRPr="00351B85" w:rsidRDefault="00C05F8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05F8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46A18" w:rsidRDefault="00746A1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46A18" w:rsidRPr="00CF7C28" w:rsidRDefault="00746A1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746A1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46A18" w:rsidRPr="002D34D2" w:rsidRDefault="00746A1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46A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44D7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4"/>
        </w:trPr>
        <w:tc>
          <w:tcPr>
            <w:tcW w:w="561" w:type="dxa"/>
            <w:vMerge/>
            <w:shd w:val="clear" w:color="auto" w:fill="auto"/>
          </w:tcPr>
          <w:p w:rsidR="00444D74" w:rsidRPr="00351B85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44D74" w:rsidRPr="00BD670C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44D74" w:rsidRPr="00351B85" w:rsidRDefault="00C05F8C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Ширина </w:t>
            </w:r>
          </w:p>
        </w:tc>
        <w:tc>
          <w:tcPr>
            <w:tcW w:w="3118" w:type="dxa"/>
            <w:vAlign w:val="center"/>
          </w:tcPr>
          <w:p w:rsidR="00444D74" w:rsidRPr="00351B85" w:rsidRDefault="00C05F8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1275" w:type="dxa"/>
            <w:vAlign w:val="center"/>
          </w:tcPr>
          <w:p w:rsidR="00444D74" w:rsidRPr="00351B85" w:rsidRDefault="00C822FB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822F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44D74" w:rsidRPr="008B4869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44D74" w:rsidRPr="0001286B" w:rsidRDefault="00444D7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3063F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44D74" w:rsidRPr="002D34D2" w:rsidRDefault="00C05F8C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C05F8C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008EA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4"/>
        </w:trPr>
        <w:tc>
          <w:tcPr>
            <w:tcW w:w="561" w:type="dxa"/>
            <w:vMerge/>
            <w:shd w:val="clear" w:color="auto" w:fill="auto"/>
          </w:tcPr>
          <w:p w:rsidR="006008EA" w:rsidRPr="00351B85" w:rsidRDefault="006008E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6008EA" w:rsidRPr="00BD670C" w:rsidRDefault="006008E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008EA" w:rsidRDefault="006008E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Толщина</w:t>
            </w:r>
          </w:p>
        </w:tc>
        <w:tc>
          <w:tcPr>
            <w:tcW w:w="3118" w:type="dxa"/>
            <w:vAlign w:val="center"/>
          </w:tcPr>
          <w:p w:rsidR="006008EA" w:rsidRDefault="006008E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:rsidR="006008EA" w:rsidRPr="00C822FB" w:rsidRDefault="006008E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008EA" w:rsidRPr="008B4869" w:rsidRDefault="006008EA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6008EA" w:rsidRPr="003063F7" w:rsidRDefault="006008E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6008EA" w:rsidRPr="00C05F8C" w:rsidRDefault="006008E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44D7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4"/>
        </w:trPr>
        <w:tc>
          <w:tcPr>
            <w:tcW w:w="561" w:type="dxa"/>
            <w:vMerge/>
            <w:shd w:val="clear" w:color="auto" w:fill="auto"/>
          </w:tcPr>
          <w:p w:rsidR="00444D74" w:rsidRPr="00351B85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44D74" w:rsidRPr="00BD670C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44D74" w:rsidRPr="00351B85" w:rsidRDefault="00C05F8C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Многоразовый </w:t>
            </w:r>
          </w:p>
        </w:tc>
        <w:tc>
          <w:tcPr>
            <w:tcW w:w="3118" w:type="dxa"/>
            <w:vAlign w:val="center"/>
          </w:tcPr>
          <w:p w:rsidR="00444D74" w:rsidRPr="00351B85" w:rsidRDefault="00C822FB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822F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444D74" w:rsidRPr="00351B85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51B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44D74" w:rsidRPr="008B4869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44D74" w:rsidRPr="0001286B" w:rsidRDefault="00444D7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A91C2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44D74" w:rsidRPr="002D34D2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21C4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44D7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4"/>
        </w:trPr>
        <w:tc>
          <w:tcPr>
            <w:tcW w:w="561" w:type="dxa"/>
            <w:vMerge/>
            <w:shd w:val="clear" w:color="auto" w:fill="auto"/>
          </w:tcPr>
          <w:p w:rsidR="00444D74" w:rsidRPr="00351B85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44D74" w:rsidRPr="00BD670C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44D74" w:rsidRPr="00351B85" w:rsidRDefault="00EA601B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A601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Бренд</w:t>
            </w:r>
          </w:p>
        </w:tc>
        <w:tc>
          <w:tcPr>
            <w:tcW w:w="3118" w:type="dxa"/>
            <w:vAlign w:val="center"/>
          </w:tcPr>
          <w:p w:rsidR="00444D74" w:rsidRPr="00EA601B" w:rsidRDefault="00EA601B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EA601B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IMPROVACUTER </w:t>
            </w:r>
          </w:p>
        </w:tc>
        <w:tc>
          <w:tcPr>
            <w:tcW w:w="1275" w:type="dxa"/>
            <w:vAlign w:val="center"/>
          </w:tcPr>
          <w:p w:rsidR="00444D74" w:rsidRPr="00351B85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44D74" w:rsidRPr="008B4869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44D74" w:rsidRPr="0001286B" w:rsidRDefault="00444D7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40C8C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444D74" w:rsidRPr="00E21C43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40C8C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FA474A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4"/>
        </w:trPr>
        <w:tc>
          <w:tcPr>
            <w:tcW w:w="561" w:type="dxa"/>
            <w:vMerge/>
            <w:shd w:val="clear" w:color="auto" w:fill="auto"/>
          </w:tcPr>
          <w:p w:rsidR="00FA474A" w:rsidRPr="00351B85" w:rsidRDefault="00FA474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FA474A" w:rsidRPr="00BD670C" w:rsidRDefault="00FA474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FA474A" w:rsidRPr="00EA601B" w:rsidRDefault="00FA474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Назначения</w:t>
            </w:r>
          </w:p>
        </w:tc>
        <w:tc>
          <w:tcPr>
            <w:tcW w:w="3118" w:type="dxa"/>
            <w:vAlign w:val="center"/>
          </w:tcPr>
          <w:p w:rsidR="00FA474A" w:rsidRPr="00EA601B" w:rsidRDefault="00FA474A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Для ограничения циркуляции венозной крови в конечностях  человека при проведении внутривенных манипуляций (</w:t>
            </w:r>
            <w:proofErr w:type="spellStart"/>
            <w:r w:rsidRPr="00FA474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венопункций</w:t>
            </w:r>
            <w:proofErr w:type="spellEnd"/>
            <w:r w:rsidRPr="00FA474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 с дозированной компрессией (сдавливанием)</w:t>
            </w:r>
          </w:p>
        </w:tc>
        <w:tc>
          <w:tcPr>
            <w:tcW w:w="1275" w:type="dxa"/>
            <w:vAlign w:val="center"/>
          </w:tcPr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A474A" w:rsidRPr="008B4869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FA474A" w:rsidRPr="00540C8C" w:rsidRDefault="00FA474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FA474A" w:rsidRPr="00540C8C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FA474A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34"/>
        </w:trPr>
        <w:tc>
          <w:tcPr>
            <w:tcW w:w="561" w:type="dxa"/>
            <w:vMerge/>
            <w:shd w:val="clear" w:color="auto" w:fill="auto"/>
          </w:tcPr>
          <w:p w:rsidR="00FA474A" w:rsidRPr="00351B85" w:rsidRDefault="00FA474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FA474A" w:rsidRPr="00BD670C" w:rsidRDefault="00FA474A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FA474A" w:rsidRPr="00EA601B" w:rsidRDefault="00FA474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Соответствие товара эскизу заказчика указанному в файле </w:t>
            </w:r>
            <w:r w:rsidRPr="00FA474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"приложение 1 к описанию объекта закупки"</w:t>
            </w:r>
          </w:p>
        </w:tc>
        <w:tc>
          <w:tcPr>
            <w:tcW w:w="3118" w:type="dxa"/>
            <w:vAlign w:val="center"/>
          </w:tcPr>
          <w:p w:rsidR="00FA474A" w:rsidRP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Да</w:t>
            </w:r>
          </w:p>
        </w:tc>
        <w:tc>
          <w:tcPr>
            <w:tcW w:w="1275" w:type="dxa"/>
            <w:vAlign w:val="center"/>
          </w:tcPr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A474A" w:rsidRPr="008B4869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FA474A" w:rsidRPr="00540C8C" w:rsidRDefault="008510B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510B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FA474A" w:rsidRPr="00540C8C" w:rsidRDefault="008510B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510B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44D7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115"/>
        </w:trPr>
        <w:tc>
          <w:tcPr>
            <w:tcW w:w="561" w:type="dxa"/>
            <w:vMerge/>
            <w:shd w:val="clear" w:color="auto" w:fill="auto"/>
          </w:tcPr>
          <w:p w:rsidR="00444D74" w:rsidRPr="00351B85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44D74" w:rsidRPr="00BD670C" w:rsidRDefault="00444D7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44D74" w:rsidRPr="00E439F4" w:rsidRDefault="00FA474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Эскиз изделия</w:t>
            </w:r>
          </w:p>
        </w:tc>
        <w:tc>
          <w:tcPr>
            <w:tcW w:w="3118" w:type="dxa"/>
            <w:vAlign w:val="center"/>
          </w:tcPr>
          <w:p w:rsidR="00444D74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EEBFE5B" wp14:editId="4E89D960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18415</wp:posOffset>
                  </wp:positionV>
                  <wp:extent cx="605155" cy="605155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55" cy="605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FA474A" w:rsidRDefault="00FA474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FA474A" w:rsidRPr="00E439F4" w:rsidRDefault="00FA474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444D74" w:rsidRPr="00351B85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44D74" w:rsidRPr="008B4869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44D74" w:rsidRPr="0001286B" w:rsidRDefault="00FA474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FA474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Характеристика указана  с целью более подробного представления поставщику информации о характеристиках товара потребностями заказчика.</w:t>
            </w:r>
          </w:p>
        </w:tc>
        <w:tc>
          <w:tcPr>
            <w:tcW w:w="2281" w:type="dxa"/>
            <w:gridSpan w:val="2"/>
          </w:tcPr>
          <w:p w:rsidR="00444D74" w:rsidRPr="002D34D2" w:rsidRDefault="00444D7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40C8C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F198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4"/>
        </w:trPr>
        <w:tc>
          <w:tcPr>
            <w:tcW w:w="561" w:type="dxa"/>
            <w:vMerge w:val="restart"/>
            <w:shd w:val="clear" w:color="auto" w:fill="auto"/>
          </w:tcPr>
          <w:p w:rsidR="001F1981" w:rsidRPr="00351B85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1F1981" w:rsidRPr="00CF4CCF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Пинцет анатомический</w:t>
            </w:r>
          </w:p>
          <w:p w:rsidR="001F1981" w:rsidRPr="00CF4CCF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1F1981" w:rsidRPr="00BD670C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32.50.13.139/   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отсутствует</w:t>
            </w:r>
          </w:p>
        </w:tc>
        <w:tc>
          <w:tcPr>
            <w:tcW w:w="2410" w:type="dxa"/>
          </w:tcPr>
          <w:p w:rsidR="001F1981" w:rsidRPr="00C822FB" w:rsidRDefault="001F19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изделия</w:t>
            </w:r>
          </w:p>
        </w:tc>
        <w:tc>
          <w:tcPr>
            <w:tcW w:w="3118" w:type="dxa"/>
            <w:vAlign w:val="center"/>
          </w:tcPr>
          <w:p w:rsidR="001F1981" w:rsidRPr="00C822FB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Пинцет </w:t>
            </w:r>
          </w:p>
        </w:tc>
        <w:tc>
          <w:tcPr>
            <w:tcW w:w="1275" w:type="dxa"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1F1981" w:rsidRPr="008B4869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штук</w:t>
            </w:r>
          </w:p>
        </w:tc>
        <w:tc>
          <w:tcPr>
            <w:tcW w:w="3828" w:type="dxa"/>
            <w:gridSpan w:val="2"/>
            <w:vAlign w:val="center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F198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4"/>
        </w:trPr>
        <w:tc>
          <w:tcPr>
            <w:tcW w:w="561" w:type="dxa"/>
            <w:vMerge/>
            <w:shd w:val="clear" w:color="auto" w:fill="auto"/>
          </w:tcPr>
          <w:p w:rsidR="001F1981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1F1981" w:rsidRPr="00CF4CCF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1F1981" w:rsidRPr="001F1981" w:rsidRDefault="001F19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пинцета</w:t>
            </w:r>
          </w:p>
        </w:tc>
        <w:tc>
          <w:tcPr>
            <w:tcW w:w="3118" w:type="dxa"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Анатомический</w:t>
            </w:r>
          </w:p>
        </w:tc>
        <w:tc>
          <w:tcPr>
            <w:tcW w:w="1275" w:type="dxa"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1F1981" w:rsidRP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1F1981" w:rsidRP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F198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1F1981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1F1981" w:rsidRPr="00CF4CCF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1F1981" w:rsidRPr="00C822FB" w:rsidRDefault="001F19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Материал </w:t>
            </w:r>
          </w:p>
        </w:tc>
        <w:tc>
          <w:tcPr>
            <w:tcW w:w="3118" w:type="dxa"/>
            <w:vAlign w:val="center"/>
          </w:tcPr>
          <w:p w:rsidR="001F1981" w:rsidRPr="00C822FB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</w:t>
            </w:r>
            <w:r w:rsidRPr="001F19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ержавеющая сталь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F198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1F1981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1F1981" w:rsidRPr="00CF4CCF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1F1981" w:rsidRPr="00C822FB" w:rsidRDefault="001F19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Длина </w:t>
            </w:r>
          </w:p>
        </w:tc>
        <w:tc>
          <w:tcPr>
            <w:tcW w:w="3118" w:type="dxa"/>
            <w:vAlign w:val="center"/>
          </w:tcPr>
          <w:p w:rsidR="001F1981" w:rsidRPr="00C822FB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1275" w:type="dxa"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Миллиметр 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F198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80"/>
        </w:trPr>
        <w:tc>
          <w:tcPr>
            <w:tcW w:w="561" w:type="dxa"/>
            <w:vMerge/>
            <w:shd w:val="clear" w:color="auto" w:fill="auto"/>
          </w:tcPr>
          <w:p w:rsidR="001F1981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1F1981" w:rsidRPr="00CF4CCF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1F1981" w:rsidRPr="00C822FB" w:rsidRDefault="001F19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Ширина рабочей части</w:t>
            </w:r>
          </w:p>
        </w:tc>
        <w:tc>
          <w:tcPr>
            <w:tcW w:w="3118" w:type="dxa"/>
            <w:vAlign w:val="center"/>
          </w:tcPr>
          <w:p w:rsidR="001F1981" w:rsidRPr="00C822FB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275" w:type="dxa"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F198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1F1981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1F1981" w:rsidRPr="00CF4CCF" w:rsidRDefault="001F198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1F1981" w:rsidRPr="00C822FB" w:rsidRDefault="001F19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Форма пинцета</w:t>
            </w:r>
          </w:p>
        </w:tc>
        <w:tc>
          <w:tcPr>
            <w:tcW w:w="3118" w:type="dxa"/>
            <w:vAlign w:val="center"/>
          </w:tcPr>
          <w:p w:rsidR="001F1981" w:rsidRPr="00C822FB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Прямой</w:t>
            </w:r>
          </w:p>
        </w:tc>
        <w:tc>
          <w:tcPr>
            <w:tcW w:w="1275" w:type="dxa"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1F1981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1F1981" w:rsidRPr="00540C8C" w:rsidRDefault="001F19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F19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F62C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4"/>
        </w:trPr>
        <w:tc>
          <w:tcPr>
            <w:tcW w:w="561" w:type="dxa"/>
            <w:vMerge w:val="restart"/>
            <w:shd w:val="clear" w:color="auto" w:fill="auto"/>
          </w:tcPr>
          <w:p w:rsidR="009F62C8" w:rsidRPr="00351B85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Корнцанг</w:t>
            </w:r>
          </w:p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9F62C8" w:rsidRPr="00BD670C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32.50.13.190/      </w:t>
            </w:r>
            <w:r>
              <w:t xml:space="preserve"> </w:t>
            </w: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32.50.13.190-00007550</w:t>
            </w:r>
          </w:p>
        </w:tc>
        <w:tc>
          <w:tcPr>
            <w:tcW w:w="2410" w:type="dxa"/>
          </w:tcPr>
          <w:p w:rsidR="009F62C8" w:rsidRPr="00C822FB" w:rsidRDefault="00924EF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изделия</w:t>
            </w:r>
          </w:p>
        </w:tc>
        <w:tc>
          <w:tcPr>
            <w:tcW w:w="3118" w:type="dxa"/>
            <w:vAlign w:val="center"/>
          </w:tcPr>
          <w:p w:rsidR="009F62C8" w:rsidRPr="00C822FB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Корнцанг</w:t>
            </w:r>
          </w:p>
        </w:tc>
        <w:tc>
          <w:tcPr>
            <w:tcW w:w="1275" w:type="dxa"/>
            <w:vAlign w:val="center"/>
          </w:tcPr>
          <w:p w:rsidR="009F62C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9F62C8" w:rsidRPr="008B4869" w:rsidRDefault="009F62C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штуки</w:t>
            </w:r>
          </w:p>
        </w:tc>
        <w:tc>
          <w:tcPr>
            <w:tcW w:w="3828" w:type="dxa"/>
            <w:gridSpan w:val="2"/>
            <w:vAlign w:val="center"/>
          </w:tcPr>
          <w:p w:rsidR="009F62C8" w:rsidRPr="00540C8C" w:rsidRDefault="00924EF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F62C8" w:rsidRPr="00540C8C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F62C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9F62C8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F62C8" w:rsidRPr="00C822FB" w:rsidRDefault="00924EF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</w:t>
            </w: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инструмента</w:t>
            </w:r>
          </w:p>
        </w:tc>
        <w:tc>
          <w:tcPr>
            <w:tcW w:w="3118" w:type="dxa"/>
            <w:vAlign w:val="center"/>
          </w:tcPr>
          <w:p w:rsidR="009F62C8" w:rsidRPr="00C822FB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</w:t>
            </w: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ажимной</w:t>
            </w:r>
          </w:p>
        </w:tc>
        <w:tc>
          <w:tcPr>
            <w:tcW w:w="1275" w:type="dxa"/>
            <w:vAlign w:val="center"/>
          </w:tcPr>
          <w:p w:rsidR="009F62C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F62C8" w:rsidRDefault="009F62C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F62C8" w:rsidRPr="00540C8C" w:rsidRDefault="00924EF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F62C8" w:rsidRPr="00540C8C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F62C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9F62C8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F62C8" w:rsidRPr="00C822FB" w:rsidRDefault="00924EF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Форма корнцанга</w:t>
            </w:r>
          </w:p>
        </w:tc>
        <w:tc>
          <w:tcPr>
            <w:tcW w:w="3118" w:type="dxa"/>
            <w:vAlign w:val="center"/>
          </w:tcPr>
          <w:p w:rsidR="009F62C8" w:rsidRPr="00C822FB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Прямой</w:t>
            </w:r>
          </w:p>
        </w:tc>
        <w:tc>
          <w:tcPr>
            <w:tcW w:w="1275" w:type="dxa"/>
            <w:vAlign w:val="center"/>
          </w:tcPr>
          <w:p w:rsidR="009F62C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F62C8" w:rsidRDefault="009F62C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F62C8" w:rsidRPr="00540C8C" w:rsidRDefault="00924EF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F62C8" w:rsidRPr="00540C8C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F62C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9F62C8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F62C8" w:rsidRPr="00C822FB" w:rsidRDefault="00924EF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Материал </w:t>
            </w:r>
          </w:p>
        </w:tc>
        <w:tc>
          <w:tcPr>
            <w:tcW w:w="3118" w:type="dxa"/>
            <w:vAlign w:val="center"/>
          </w:tcPr>
          <w:p w:rsidR="009F62C8" w:rsidRPr="00C822FB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Нержавеющая сталь</w:t>
            </w:r>
          </w:p>
        </w:tc>
        <w:tc>
          <w:tcPr>
            <w:tcW w:w="1275" w:type="dxa"/>
            <w:vAlign w:val="center"/>
          </w:tcPr>
          <w:p w:rsidR="009F62C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F62C8" w:rsidRDefault="009F62C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F62C8" w:rsidRPr="00540C8C" w:rsidRDefault="00924EF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F62C8" w:rsidRPr="00540C8C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F62C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9F62C8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F62C8" w:rsidRPr="00C822FB" w:rsidRDefault="00924EF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Длина</w:t>
            </w:r>
          </w:p>
        </w:tc>
        <w:tc>
          <w:tcPr>
            <w:tcW w:w="3118" w:type="dxa"/>
            <w:vAlign w:val="center"/>
          </w:tcPr>
          <w:p w:rsidR="009F62C8" w:rsidRPr="00C822FB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230</w:t>
            </w:r>
          </w:p>
        </w:tc>
        <w:tc>
          <w:tcPr>
            <w:tcW w:w="1275" w:type="dxa"/>
            <w:vAlign w:val="center"/>
          </w:tcPr>
          <w:p w:rsidR="009F62C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F62C8" w:rsidRDefault="009F62C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F62C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9F62C8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F62C8" w:rsidRPr="00C822FB" w:rsidRDefault="00924EF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Длина рабочей части</w:t>
            </w:r>
          </w:p>
        </w:tc>
        <w:tc>
          <w:tcPr>
            <w:tcW w:w="3118" w:type="dxa"/>
            <w:vAlign w:val="center"/>
          </w:tcPr>
          <w:p w:rsidR="009F62C8" w:rsidRPr="00C822FB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275" w:type="dxa"/>
            <w:vAlign w:val="center"/>
          </w:tcPr>
          <w:p w:rsidR="009F62C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F62C8" w:rsidRDefault="009F62C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F62C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9F62C8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F62C8" w:rsidRPr="00C822FB" w:rsidRDefault="00924EF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Ширина рабочей части</w:t>
            </w:r>
          </w:p>
        </w:tc>
        <w:tc>
          <w:tcPr>
            <w:tcW w:w="3118" w:type="dxa"/>
            <w:vAlign w:val="center"/>
          </w:tcPr>
          <w:p w:rsidR="009F62C8" w:rsidRPr="00C822FB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</w:tcPr>
          <w:p w:rsidR="009F62C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F62C8" w:rsidRDefault="009F62C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F62C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9F62C8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F62C8" w:rsidRPr="00C822FB" w:rsidRDefault="00924EF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Ширина рабочей части в сомкнутом состоянии</w:t>
            </w:r>
          </w:p>
        </w:tc>
        <w:tc>
          <w:tcPr>
            <w:tcW w:w="3118" w:type="dxa"/>
            <w:vAlign w:val="center"/>
          </w:tcPr>
          <w:p w:rsidR="009F62C8" w:rsidRPr="00C822FB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275" w:type="dxa"/>
            <w:vAlign w:val="center"/>
          </w:tcPr>
          <w:p w:rsidR="009F62C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F62C8" w:rsidRDefault="009F62C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24EF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924EF8" w:rsidRDefault="00924EF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24EF8" w:rsidRPr="00CF4CCF" w:rsidRDefault="00924EF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24EF8" w:rsidRPr="00924EF8" w:rsidRDefault="00924EF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4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Мелкая поперечная насечка с желобком на рабочей части</w:t>
            </w:r>
          </w:p>
        </w:tc>
        <w:tc>
          <w:tcPr>
            <w:tcW w:w="3118" w:type="dxa"/>
            <w:vAlign w:val="center"/>
          </w:tcPr>
          <w:p w:rsidR="00924EF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924EF8" w:rsidRDefault="0061621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24EF8" w:rsidRDefault="00924EF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24EF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24EF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F62C8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47"/>
        </w:trPr>
        <w:tc>
          <w:tcPr>
            <w:tcW w:w="561" w:type="dxa"/>
            <w:vMerge/>
            <w:shd w:val="clear" w:color="auto" w:fill="auto"/>
          </w:tcPr>
          <w:p w:rsidR="009F62C8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F62C8" w:rsidRPr="00CF4CCF" w:rsidRDefault="009F62C8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F62C8" w:rsidRPr="00C822FB" w:rsidRDefault="0061621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РУ на медицинское изделие</w:t>
            </w:r>
          </w:p>
        </w:tc>
        <w:tc>
          <w:tcPr>
            <w:tcW w:w="3118" w:type="dxa"/>
            <w:vAlign w:val="center"/>
          </w:tcPr>
          <w:p w:rsidR="009F62C8" w:rsidRPr="00C822FB" w:rsidRDefault="0061621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9F62C8" w:rsidRDefault="0061621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F62C8" w:rsidRDefault="009F62C8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F62C8" w:rsidRPr="00540C8C" w:rsidRDefault="0061621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1621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A6A2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4"/>
        </w:trPr>
        <w:tc>
          <w:tcPr>
            <w:tcW w:w="561" w:type="dxa"/>
            <w:vMerge w:val="restart"/>
            <w:shd w:val="clear" w:color="auto" w:fill="auto"/>
          </w:tcPr>
          <w:p w:rsidR="007A6A25" w:rsidRPr="00351B85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7A6A25" w:rsidRPr="00CF4CCF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C1CE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Пульсоксиметр</w:t>
            </w:r>
          </w:p>
          <w:p w:rsidR="007A6A25" w:rsidRPr="00CF4CCF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7A6A25" w:rsidRPr="00BD670C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3C1CE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26.60.12.129</w:t>
            </w: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      </w:t>
            </w:r>
            <w:r>
              <w:t xml:space="preserve"> </w:t>
            </w:r>
            <w:r w:rsidRPr="003C1CE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26.60.12.129-00000119</w:t>
            </w:r>
          </w:p>
        </w:tc>
        <w:tc>
          <w:tcPr>
            <w:tcW w:w="2410" w:type="dxa"/>
          </w:tcPr>
          <w:p w:rsidR="007A6A25" w:rsidRPr="00C822FB" w:rsidRDefault="006972D6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изделия</w:t>
            </w:r>
          </w:p>
        </w:tc>
        <w:tc>
          <w:tcPr>
            <w:tcW w:w="3118" w:type="dxa"/>
            <w:vAlign w:val="center"/>
          </w:tcPr>
          <w:p w:rsidR="007A6A25" w:rsidRPr="00587765" w:rsidRDefault="006972D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8776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Пульсоксиметр</w:t>
            </w:r>
            <w:r w:rsidR="00E323EA" w:rsidRPr="0058776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7A6A25" w:rsidRDefault="006972D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7A6A25" w:rsidRPr="008B4869" w:rsidRDefault="007A6A2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штуки</w:t>
            </w:r>
          </w:p>
        </w:tc>
        <w:tc>
          <w:tcPr>
            <w:tcW w:w="3828" w:type="dxa"/>
            <w:gridSpan w:val="2"/>
            <w:vAlign w:val="center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587765" w:rsidRPr="003A6B06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4"/>
        </w:trPr>
        <w:tc>
          <w:tcPr>
            <w:tcW w:w="561" w:type="dxa"/>
            <w:vMerge/>
            <w:shd w:val="clear" w:color="auto" w:fill="auto"/>
          </w:tcPr>
          <w:p w:rsidR="00587765" w:rsidRDefault="0058776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587765" w:rsidRPr="003C1CE8" w:rsidRDefault="0058776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587765" w:rsidRDefault="0058776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8776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Бренд</w:t>
            </w:r>
          </w:p>
        </w:tc>
        <w:tc>
          <w:tcPr>
            <w:tcW w:w="3118" w:type="dxa"/>
            <w:vAlign w:val="center"/>
          </w:tcPr>
          <w:p w:rsidR="00587765" w:rsidRPr="00587765" w:rsidRDefault="00587765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 w:eastAsia="ru-RU"/>
              </w:rPr>
            </w:pPr>
            <w:r w:rsidRPr="0058776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 w:eastAsia="ru-RU"/>
              </w:rPr>
              <w:t>Med-</w:t>
            </w:r>
            <w:proofErr w:type="spellStart"/>
            <w:r w:rsidRPr="0058776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 w:eastAsia="ru-RU"/>
              </w:rPr>
              <w:t>Mos</w:t>
            </w:r>
            <w:proofErr w:type="spellEnd"/>
            <w:r w:rsidRPr="0058776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 w:eastAsia="ru-RU"/>
              </w:rPr>
              <w:t xml:space="preserve"> CMS 50DL-S-00P</w:t>
            </w:r>
          </w:p>
        </w:tc>
        <w:tc>
          <w:tcPr>
            <w:tcW w:w="1275" w:type="dxa"/>
            <w:vAlign w:val="center"/>
          </w:tcPr>
          <w:p w:rsidR="00587765" w:rsidRPr="00587765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587765" w:rsidRPr="00587765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587765" w:rsidRPr="003A6B06" w:rsidRDefault="003A6B06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3A6B06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587765" w:rsidRPr="003A6B06" w:rsidRDefault="003A6B06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6B0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A6A2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7A6A25" w:rsidRPr="003A6B06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A6A25" w:rsidRPr="003A6B06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A6A25" w:rsidRPr="00C822FB" w:rsidRDefault="008944A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тонометра</w:t>
            </w:r>
          </w:p>
        </w:tc>
        <w:tc>
          <w:tcPr>
            <w:tcW w:w="3118" w:type="dxa"/>
            <w:vAlign w:val="center"/>
          </w:tcPr>
          <w:p w:rsidR="007A6A25" w:rsidRPr="00C822FB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Автоматический</w:t>
            </w:r>
          </w:p>
        </w:tc>
        <w:tc>
          <w:tcPr>
            <w:tcW w:w="1275" w:type="dxa"/>
            <w:vAlign w:val="center"/>
          </w:tcPr>
          <w:p w:rsidR="007A6A25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A6A25" w:rsidRDefault="007A6A2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A6A2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7A6A25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A6A25" w:rsidRPr="003C1CE8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A6A25" w:rsidRPr="00C822FB" w:rsidRDefault="008944A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пульсоксиметра</w:t>
            </w:r>
          </w:p>
        </w:tc>
        <w:tc>
          <w:tcPr>
            <w:tcW w:w="3118" w:type="dxa"/>
            <w:vAlign w:val="center"/>
          </w:tcPr>
          <w:p w:rsidR="007A6A25" w:rsidRPr="00C822FB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Напальцевый</w:t>
            </w:r>
          </w:p>
        </w:tc>
        <w:tc>
          <w:tcPr>
            <w:tcW w:w="1275" w:type="dxa"/>
            <w:vAlign w:val="center"/>
          </w:tcPr>
          <w:p w:rsidR="007A6A25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A6A25" w:rsidRDefault="007A6A2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A6A2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7A6A25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A6A25" w:rsidRPr="003C1CE8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A6A25" w:rsidRPr="00C822FB" w:rsidRDefault="008944A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Диапазон измерений</w:t>
            </w:r>
          </w:p>
        </w:tc>
        <w:tc>
          <w:tcPr>
            <w:tcW w:w="3118" w:type="dxa"/>
            <w:vAlign w:val="center"/>
          </w:tcPr>
          <w:p w:rsidR="007A6A25" w:rsidRPr="00C822FB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0% ~ 100% (разрешение 1%)</w:t>
            </w:r>
          </w:p>
        </w:tc>
        <w:tc>
          <w:tcPr>
            <w:tcW w:w="1275" w:type="dxa"/>
            <w:vAlign w:val="center"/>
          </w:tcPr>
          <w:p w:rsidR="007A6A25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A6A25" w:rsidRDefault="007A6A2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A6A2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7A6A25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A6A25" w:rsidRPr="003C1CE8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A6A25" w:rsidRPr="00C822FB" w:rsidRDefault="008944A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Точность</w:t>
            </w:r>
          </w:p>
        </w:tc>
        <w:tc>
          <w:tcPr>
            <w:tcW w:w="3118" w:type="dxa"/>
            <w:vAlign w:val="center"/>
          </w:tcPr>
          <w:p w:rsidR="007A6A25" w:rsidRPr="00C822FB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70% ~ 100%: ± 2%, ниже 70% не указано, ± 2 уд/мин или ± 2%</w:t>
            </w:r>
          </w:p>
        </w:tc>
        <w:tc>
          <w:tcPr>
            <w:tcW w:w="1275" w:type="dxa"/>
            <w:vAlign w:val="center"/>
          </w:tcPr>
          <w:p w:rsidR="007A6A25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A6A25" w:rsidRDefault="007A6A2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A6A2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7A6A25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A6A25" w:rsidRPr="003C1CE8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A6A25" w:rsidRPr="00C822FB" w:rsidRDefault="008944A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Измерение SpO2</w:t>
            </w:r>
          </w:p>
        </w:tc>
        <w:tc>
          <w:tcPr>
            <w:tcW w:w="3118" w:type="dxa"/>
            <w:vAlign w:val="center"/>
          </w:tcPr>
          <w:p w:rsidR="007A6A25" w:rsidRPr="00C822FB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7A6A25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A6A25" w:rsidRDefault="007A6A2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A6A2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7A6A25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A6A25" w:rsidRPr="003C1CE8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A6A25" w:rsidRPr="00C822FB" w:rsidRDefault="008944A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питания</w:t>
            </w:r>
          </w:p>
        </w:tc>
        <w:tc>
          <w:tcPr>
            <w:tcW w:w="3118" w:type="dxa"/>
            <w:vAlign w:val="center"/>
          </w:tcPr>
          <w:p w:rsidR="007A6A25" w:rsidRPr="00C822FB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</w:t>
            </w:r>
            <w:r w:rsidRPr="008944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атарейки</w:t>
            </w:r>
          </w:p>
        </w:tc>
        <w:tc>
          <w:tcPr>
            <w:tcW w:w="1275" w:type="dxa"/>
            <w:vAlign w:val="center"/>
          </w:tcPr>
          <w:p w:rsidR="007A6A25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A6A25" w:rsidRDefault="007A6A2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A6A25" w:rsidRPr="00540C8C" w:rsidRDefault="008944A9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944A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A6A2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7A6A25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A6A25" w:rsidRPr="003C1CE8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A6A25" w:rsidRPr="00C822FB" w:rsidRDefault="00E02C7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02C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Материал</w:t>
            </w:r>
          </w:p>
        </w:tc>
        <w:tc>
          <w:tcPr>
            <w:tcW w:w="3118" w:type="dxa"/>
            <w:vAlign w:val="center"/>
          </w:tcPr>
          <w:p w:rsidR="007A6A25" w:rsidRPr="00C822FB" w:rsidRDefault="00E02C7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02C7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ABS пластик</w:t>
            </w:r>
          </w:p>
        </w:tc>
        <w:tc>
          <w:tcPr>
            <w:tcW w:w="1275" w:type="dxa"/>
            <w:vAlign w:val="center"/>
          </w:tcPr>
          <w:p w:rsidR="007A6A25" w:rsidRDefault="00E02C7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A6A25" w:rsidRDefault="007A6A2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A6A25" w:rsidRPr="00540C8C" w:rsidRDefault="00E02C7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02C7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A6A25" w:rsidRPr="00540C8C" w:rsidRDefault="00E02C7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2C7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D2CC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2D2CC1" w:rsidRDefault="002D2C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D2CC1" w:rsidRPr="003C1CE8" w:rsidRDefault="002D2C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D2CC1" w:rsidRPr="00E02C78" w:rsidRDefault="0058776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8776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Батарейки тип ААА</w:t>
            </w:r>
          </w:p>
        </w:tc>
        <w:tc>
          <w:tcPr>
            <w:tcW w:w="3118" w:type="dxa"/>
            <w:vAlign w:val="center"/>
          </w:tcPr>
          <w:p w:rsidR="002D2CC1" w:rsidRPr="00E02C78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комплекте</w:t>
            </w:r>
          </w:p>
        </w:tc>
        <w:tc>
          <w:tcPr>
            <w:tcW w:w="1275" w:type="dxa"/>
            <w:vAlign w:val="center"/>
          </w:tcPr>
          <w:p w:rsidR="002D2CC1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D2CC1" w:rsidRDefault="002D2CC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D2CC1" w:rsidRPr="00E02C78" w:rsidRDefault="0058776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8776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D2CC1" w:rsidRPr="00E02C78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8776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D2CC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2D2CC1" w:rsidRDefault="002D2C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D2CC1" w:rsidRPr="003C1CE8" w:rsidRDefault="002D2C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D2CC1" w:rsidRPr="00E02C78" w:rsidRDefault="0058776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8776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Чехол</w:t>
            </w:r>
          </w:p>
        </w:tc>
        <w:tc>
          <w:tcPr>
            <w:tcW w:w="3118" w:type="dxa"/>
            <w:vAlign w:val="center"/>
          </w:tcPr>
          <w:p w:rsidR="002D2CC1" w:rsidRPr="00E02C78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2D2CC1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D2CC1" w:rsidRDefault="002D2CC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D2CC1" w:rsidRPr="00E02C78" w:rsidRDefault="0058776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58776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D2CC1" w:rsidRPr="00E02C78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8776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D2CC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2D2CC1" w:rsidRDefault="002D2C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D2CC1" w:rsidRPr="003C1CE8" w:rsidRDefault="002D2C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D2CC1" w:rsidRPr="00E02C78" w:rsidRDefault="0058776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 поверкой</w:t>
            </w:r>
          </w:p>
        </w:tc>
        <w:tc>
          <w:tcPr>
            <w:tcW w:w="3118" w:type="dxa"/>
            <w:vAlign w:val="center"/>
          </w:tcPr>
          <w:p w:rsidR="002D2CC1" w:rsidRPr="00E02C78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2D2CC1" w:rsidRDefault="0058776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D2CC1" w:rsidRDefault="002D2CC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D2CC1" w:rsidRPr="00E02C78" w:rsidRDefault="00EE4A1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E4A1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D2CC1" w:rsidRPr="00E02C78" w:rsidRDefault="00EE4A1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E4A1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2D2CC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2D2CC1" w:rsidRDefault="002D2C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2D2CC1" w:rsidRPr="003C1CE8" w:rsidRDefault="002D2C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2D2CC1" w:rsidRPr="00E02C78" w:rsidRDefault="00DA258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Дисплей</w:t>
            </w:r>
          </w:p>
        </w:tc>
        <w:tc>
          <w:tcPr>
            <w:tcW w:w="3118" w:type="dxa"/>
            <w:vAlign w:val="center"/>
          </w:tcPr>
          <w:p w:rsidR="002D2CC1" w:rsidRPr="00E02C78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</w:t>
            </w: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вуцветный LED-дисплей</w:t>
            </w:r>
          </w:p>
        </w:tc>
        <w:tc>
          <w:tcPr>
            <w:tcW w:w="1275" w:type="dxa"/>
            <w:vAlign w:val="center"/>
          </w:tcPr>
          <w:p w:rsidR="002D2CC1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2D2CC1" w:rsidRDefault="002D2CC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2D2CC1" w:rsidRPr="00E02C78" w:rsidRDefault="00DA258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2D2CC1" w:rsidRPr="00E02C78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DA2587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DA2587" w:rsidRDefault="00DA258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DA2587" w:rsidRPr="003C1CE8" w:rsidRDefault="00DA258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DA2587" w:rsidRPr="00DA2587" w:rsidRDefault="00DA258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Функции дисплея</w:t>
            </w:r>
          </w:p>
        </w:tc>
        <w:tc>
          <w:tcPr>
            <w:tcW w:w="3118" w:type="dxa"/>
            <w:vAlign w:val="center"/>
          </w:tcPr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Индикатор заряда</w:t>
            </w:r>
          </w:p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Регулировка яркости</w:t>
            </w:r>
          </w:p>
          <w:p w:rsid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варианта ориентации</w:t>
            </w:r>
          </w:p>
        </w:tc>
        <w:tc>
          <w:tcPr>
            <w:tcW w:w="1275" w:type="dxa"/>
            <w:vAlign w:val="center"/>
          </w:tcPr>
          <w:p w:rsid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DA2587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DA2587" w:rsidRDefault="00DA258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DA2587" w:rsidRPr="003C1CE8" w:rsidRDefault="00DA258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DA2587" w:rsidRPr="00DA2587" w:rsidRDefault="00DA258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Функциональные возможности</w:t>
            </w:r>
          </w:p>
        </w:tc>
        <w:tc>
          <w:tcPr>
            <w:tcW w:w="3118" w:type="dxa"/>
            <w:vAlign w:val="center"/>
          </w:tcPr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Автоотключение через 5 секунд</w:t>
            </w:r>
          </w:p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Аварийное оповещение (</w:t>
            </w:r>
            <w:proofErr w:type="spellStart"/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свет+звук</w:t>
            </w:r>
            <w:proofErr w:type="spellEnd"/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 при выходе за нормы</w:t>
            </w:r>
          </w:p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Возможность отключения звука оповещения</w:t>
            </w:r>
          </w:p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Звуковая индикация пульса</w:t>
            </w:r>
          </w:p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Меню управления</w:t>
            </w:r>
          </w:p>
        </w:tc>
        <w:tc>
          <w:tcPr>
            <w:tcW w:w="1275" w:type="dxa"/>
            <w:vAlign w:val="center"/>
          </w:tcPr>
          <w:p w:rsid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DA2587" w:rsidRPr="00DA2587" w:rsidRDefault="001C5EF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C5EF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DA2587" w:rsidRPr="00DA2587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7A6A25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1"/>
        </w:trPr>
        <w:tc>
          <w:tcPr>
            <w:tcW w:w="561" w:type="dxa"/>
            <w:vMerge/>
            <w:shd w:val="clear" w:color="auto" w:fill="auto"/>
          </w:tcPr>
          <w:p w:rsidR="007A6A25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7A6A25" w:rsidRPr="003C1CE8" w:rsidRDefault="007A6A25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7A6A25" w:rsidRPr="00C822FB" w:rsidRDefault="00DA258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Шнур для переноски</w:t>
            </w:r>
          </w:p>
        </w:tc>
        <w:tc>
          <w:tcPr>
            <w:tcW w:w="3118" w:type="dxa"/>
            <w:vAlign w:val="center"/>
          </w:tcPr>
          <w:p w:rsidR="007A6A25" w:rsidRPr="00C822FB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7A6A25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7A6A25" w:rsidRDefault="007A6A25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7A6A25" w:rsidRPr="00540C8C" w:rsidRDefault="00DA258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7A6A25" w:rsidRPr="00540C8C" w:rsidRDefault="00DA258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A258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62B8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 w:val="restart"/>
            <w:shd w:val="clear" w:color="auto" w:fill="auto"/>
          </w:tcPr>
          <w:p w:rsidR="00062B8B" w:rsidRPr="00351B85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062B8B" w:rsidRPr="00CF4CCF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E241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Термометр лабораторный</w:t>
            </w:r>
          </w:p>
          <w:p w:rsidR="00062B8B" w:rsidRPr="00CF4CCF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062B8B" w:rsidRPr="00BD670C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E241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26.60.12.122</w:t>
            </w: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      </w:t>
            </w:r>
            <w:r>
              <w:t xml:space="preserve"> </w:t>
            </w:r>
            <w:r w:rsidRPr="000E241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26.60.12.122-00000114</w:t>
            </w:r>
          </w:p>
        </w:tc>
        <w:tc>
          <w:tcPr>
            <w:tcW w:w="2410" w:type="dxa"/>
          </w:tcPr>
          <w:p w:rsidR="00062B8B" w:rsidRPr="00C822FB" w:rsidRDefault="000F4CF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F4CF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изделия</w:t>
            </w:r>
          </w:p>
        </w:tc>
        <w:tc>
          <w:tcPr>
            <w:tcW w:w="3118" w:type="dxa"/>
            <w:vAlign w:val="center"/>
          </w:tcPr>
          <w:p w:rsidR="00062B8B" w:rsidRPr="00C822FB" w:rsidRDefault="000F4CF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F4CF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Термометр</w:t>
            </w:r>
          </w:p>
        </w:tc>
        <w:tc>
          <w:tcPr>
            <w:tcW w:w="1275" w:type="dxa"/>
            <w:vAlign w:val="center"/>
          </w:tcPr>
          <w:p w:rsidR="00062B8B" w:rsidRDefault="000F4CF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062B8B" w:rsidRPr="008B4869" w:rsidRDefault="00062B8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штуки</w:t>
            </w:r>
          </w:p>
        </w:tc>
        <w:tc>
          <w:tcPr>
            <w:tcW w:w="3828" w:type="dxa"/>
            <w:gridSpan w:val="2"/>
            <w:vAlign w:val="center"/>
          </w:tcPr>
          <w:p w:rsidR="00062B8B" w:rsidRPr="00540C8C" w:rsidRDefault="000F4CF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0F4CF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062B8B" w:rsidRPr="00540C8C" w:rsidRDefault="000F4CF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F4CF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62B8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062B8B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62B8B" w:rsidRPr="000E2413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62B8B" w:rsidRPr="00C822FB" w:rsidRDefault="000F4CF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Бренд</w:t>
            </w:r>
          </w:p>
        </w:tc>
        <w:tc>
          <w:tcPr>
            <w:tcW w:w="3118" w:type="dxa"/>
            <w:vAlign w:val="center"/>
          </w:tcPr>
          <w:p w:rsidR="00062B8B" w:rsidRPr="000F4CFF" w:rsidRDefault="000F4CFF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0F4CFF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ТС-7 АМК</w:t>
            </w:r>
          </w:p>
        </w:tc>
        <w:tc>
          <w:tcPr>
            <w:tcW w:w="1275" w:type="dxa"/>
            <w:vAlign w:val="center"/>
          </w:tcPr>
          <w:p w:rsidR="00062B8B" w:rsidRDefault="000F4CF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62B8B" w:rsidRDefault="00062B8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62B8B" w:rsidRPr="00540C8C" w:rsidRDefault="000F4CF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0F4CF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062B8B" w:rsidRPr="00540C8C" w:rsidRDefault="000F4CF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F4CF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62B8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062B8B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62B8B" w:rsidRPr="000E2413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62B8B" w:rsidRPr="00C822FB" w:rsidRDefault="004471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термометра</w:t>
            </w:r>
          </w:p>
        </w:tc>
        <w:tc>
          <w:tcPr>
            <w:tcW w:w="3118" w:type="dxa"/>
            <w:vAlign w:val="center"/>
          </w:tcPr>
          <w:p w:rsidR="00062B8B" w:rsidRPr="00C822FB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Безртутный</w:t>
            </w:r>
            <w:proofErr w:type="spellEnd"/>
          </w:p>
        </w:tc>
        <w:tc>
          <w:tcPr>
            <w:tcW w:w="1275" w:type="dxa"/>
            <w:vAlign w:val="center"/>
          </w:tcPr>
          <w:p w:rsidR="00062B8B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62B8B" w:rsidRDefault="00062B8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62B8B" w:rsidRPr="00540C8C" w:rsidRDefault="004471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062B8B" w:rsidRPr="00540C8C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62B8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062B8B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62B8B" w:rsidRPr="000E2413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62B8B" w:rsidRPr="00C822FB" w:rsidRDefault="004471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Макс. поддерживаемая температура</w:t>
            </w:r>
          </w:p>
        </w:tc>
        <w:tc>
          <w:tcPr>
            <w:tcW w:w="3118" w:type="dxa"/>
            <w:vAlign w:val="center"/>
          </w:tcPr>
          <w:p w:rsidR="00062B8B" w:rsidRPr="00C822FB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1275" w:type="dxa"/>
            <w:vAlign w:val="center"/>
          </w:tcPr>
          <w:p w:rsidR="00062B8B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°C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62B8B" w:rsidRDefault="00062B8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62B8B" w:rsidRPr="00540C8C" w:rsidRDefault="004471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062B8B" w:rsidRPr="00540C8C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62B8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062B8B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62B8B" w:rsidRPr="000E2413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62B8B" w:rsidRPr="00C822FB" w:rsidRDefault="004471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Мин. поддерживаемая температура</w:t>
            </w:r>
          </w:p>
        </w:tc>
        <w:tc>
          <w:tcPr>
            <w:tcW w:w="3118" w:type="dxa"/>
            <w:vAlign w:val="center"/>
          </w:tcPr>
          <w:p w:rsidR="00062B8B" w:rsidRPr="00C822FB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-35</w:t>
            </w:r>
          </w:p>
        </w:tc>
        <w:tc>
          <w:tcPr>
            <w:tcW w:w="1275" w:type="dxa"/>
            <w:vAlign w:val="center"/>
          </w:tcPr>
          <w:p w:rsidR="00062B8B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°C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62B8B" w:rsidRDefault="00062B8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62B8B" w:rsidRPr="00540C8C" w:rsidRDefault="004471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062B8B" w:rsidRPr="00540C8C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62B8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062B8B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62B8B" w:rsidRPr="000E2413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62B8B" w:rsidRPr="00C822FB" w:rsidRDefault="004471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Материал</w:t>
            </w:r>
          </w:p>
        </w:tc>
        <w:tc>
          <w:tcPr>
            <w:tcW w:w="3118" w:type="dxa"/>
            <w:vAlign w:val="center"/>
          </w:tcPr>
          <w:p w:rsidR="00062B8B" w:rsidRPr="00C822FB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Пластик, Стекло</w:t>
            </w:r>
          </w:p>
        </w:tc>
        <w:tc>
          <w:tcPr>
            <w:tcW w:w="1275" w:type="dxa"/>
            <w:vAlign w:val="center"/>
          </w:tcPr>
          <w:p w:rsidR="00062B8B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62B8B" w:rsidRDefault="00062B8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62B8B" w:rsidRPr="00540C8C" w:rsidRDefault="0044718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062B8B" w:rsidRPr="00540C8C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62B8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062B8B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62B8B" w:rsidRPr="000E2413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62B8B" w:rsidRPr="00C822FB" w:rsidRDefault="0044718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4718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Назначение термометра</w:t>
            </w:r>
          </w:p>
        </w:tc>
        <w:tc>
          <w:tcPr>
            <w:tcW w:w="3118" w:type="dxa"/>
            <w:vAlign w:val="center"/>
          </w:tcPr>
          <w:p w:rsidR="00062B8B" w:rsidRPr="00C822FB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</w:t>
            </w:r>
            <w:r w:rsidRPr="00962D4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ля холодильника и морозильной камеры</w:t>
            </w:r>
          </w:p>
        </w:tc>
        <w:tc>
          <w:tcPr>
            <w:tcW w:w="1275" w:type="dxa"/>
            <w:vAlign w:val="center"/>
          </w:tcPr>
          <w:p w:rsidR="00062B8B" w:rsidRDefault="0044718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62B8B" w:rsidRDefault="00062B8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62B8B" w:rsidRPr="00540C8C" w:rsidRDefault="00962D4E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62D4E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062B8B" w:rsidRPr="00540C8C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62D4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62B8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062B8B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62B8B" w:rsidRPr="000E2413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62B8B" w:rsidRPr="00C822FB" w:rsidRDefault="00962D4E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62D4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Поверка</w:t>
            </w:r>
          </w:p>
        </w:tc>
        <w:tc>
          <w:tcPr>
            <w:tcW w:w="3118" w:type="dxa"/>
            <w:vAlign w:val="center"/>
          </w:tcPr>
          <w:p w:rsidR="00062B8B" w:rsidRPr="00C822FB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062B8B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62B8B" w:rsidRDefault="00062B8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62B8B" w:rsidRPr="00540C8C" w:rsidRDefault="00962D4E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62D4E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062B8B" w:rsidRPr="00540C8C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62D4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62B8B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062B8B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62B8B" w:rsidRPr="000E2413" w:rsidRDefault="00062B8B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62B8B" w:rsidRPr="00C822FB" w:rsidRDefault="00962D4E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62D4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Цена деления</w:t>
            </w:r>
          </w:p>
        </w:tc>
        <w:tc>
          <w:tcPr>
            <w:tcW w:w="3118" w:type="dxa"/>
            <w:vAlign w:val="center"/>
          </w:tcPr>
          <w:p w:rsidR="00062B8B" w:rsidRPr="00C822FB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:rsidR="00062B8B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62D4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°C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62B8B" w:rsidRDefault="00062B8B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62B8B" w:rsidRPr="00540C8C" w:rsidRDefault="00962D4E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62D4E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062B8B" w:rsidRPr="00540C8C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62D4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 w:val="restart"/>
            <w:shd w:val="clear" w:color="auto" w:fill="auto"/>
          </w:tcPr>
          <w:p w:rsidR="00962D4E" w:rsidRPr="00351B85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962D4E" w:rsidRPr="00CF4CCF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E158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Контейнер для твердых коммунальных отходов</w:t>
            </w:r>
          </w:p>
          <w:p w:rsidR="00962D4E" w:rsidRPr="00CF4CCF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962D4E" w:rsidRPr="00BD670C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E158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22.23.13.110</w:t>
            </w: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      </w:t>
            </w:r>
            <w:r>
              <w:t xml:space="preserve"> </w:t>
            </w:r>
            <w:r w:rsidRPr="00AE158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29.20.21.129-00000001</w:t>
            </w:r>
          </w:p>
        </w:tc>
        <w:tc>
          <w:tcPr>
            <w:tcW w:w="2410" w:type="dxa"/>
          </w:tcPr>
          <w:p w:rsidR="00962D4E" w:rsidRPr="00C822FB" w:rsidRDefault="007A3F1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A3F1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изделия</w:t>
            </w:r>
          </w:p>
        </w:tc>
        <w:tc>
          <w:tcPr>
            <w:tcW w:w="3118" w:type="dxa"/>
            <w:vAlign w:val="center"/>
          </w:tcPr>
          <w:p w:rsidR="00962D4E" w:rsidRPr="00C822FB" w:rsidRDefault="007A3F1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A3F1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Мусорный бак</w:t>
            </w:r>
          </w:p>
        </w:tc>
        <w:tc>
          <w:tcPr>
            <w:tcW w:w="1275" w:type="dxa"/>
            <w:vAlign w:val="center"/>
          </w:tcPr>
          <w:p w:rsidR="00962D4E" w:rsidRDefault="007A3F1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962D4E" w:rsidRPr="008B4869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штуки</w:t>
            </w: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7A3F1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7A3F1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62D4E" w:rsidRPr="00540C8C" w:rsidRDefault="007A3F1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A3F1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962D4E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62D4E" w:rsidRPr="00AE1589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62D4E" w:rsidRPr="00C822FB" w:rsidRDefault="0070378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Объем</w:t>
            </w:r>
          </w:p>
        </w:tc>
        <w:tc>
          <w:tcPr>
            <w:tcW w:w="3118" w:type="dxa"/>
            <w:vAlign w:val="center"/>
          </w:tcPr>
          <w:p w:rsidR="00962D4E" w:rsidRPr="00C822FB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1275" w:type="dxa"/>
            <w:vAlign w:val="center"/>
          </w:tcPr>
          <w:p w:rsidR="00962D4E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Литров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962D4E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62D4E" w:rsidRPr="00AE1589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62D4E" w:rsidRPr="00C822FB" w:rsidRDefault="0070378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Материал</w:t>
            </w:r>
          </w:p>
        </w:tc>
        <w:tc>
          <w:tcPr>
            <w:tcW w:w="3118" w:type="dxa"/>
            <w:vAlign w:val="center"/>
          </w:tcPr>
          <w:p w:rsidR="00962D4E" w:rsidRPr="00C822FB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Полиэтилен</w:t>
            </w:r>
          </w:p>
        </w:tc>
        <w:tc>
          <w:tcPr>
            <w:tcW w:w="1275" w:type="dxa"/>
            <w:vAlign w:val="center"/>
          </w:tcPr>
          <w:p w:rsidR="00962D4E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962D4E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62D4E" w:rsidRPr="00AE1589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62D4E" w:rsidRPr="00C822FB" w:rsidRDefault="0070378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 педалью</w:t>
            </w:r>
          </w:p>
        </w:tc>
        <w:tc>
          <w:tcPr>
            <w:tcW w:w="3118" w:type="dxa"/>
            <w:vAlign w:val="center"/>
          </w:tcPr>
          <w:p w:rsidR="00962D4E" w:rsidRPr="00C822FB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962D4E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962D4E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62D4E" w:rsidRPr="00AE1589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62D4E" w:rsidRPr="00C822FB" w:rsidRDefault="0070378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 ручкой</w:t>
            </w:r>
          </w:p>
        </w:tc>
        <w:tc>
          <w:tcPr>
            <w:tcW w:w="3118" w:type="dxa"/>
            <w:vAlign w:val="center"/>
          </w:tcPr>
          <w:p w:rsidR="00962D4E" w:rsidRPr="00C822FB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Нет</w:t>
            </w:r>
          </w:p>
        </w:tc>
        <w:tc>
          <w:tcPr>
            <w:tcW w:w="1275" w:type="dxa"/>
            <w:vAlign w:val="center"/>
          </w:tcPr>
          <w:p w:rsidR="00962D4E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962D4E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62D4E" w:rsidRPr="00AE1589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62D4E" w:rsidRPr="00C822FB" w:rsidRDefault="00703785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 крышкой</w:t>
            </w:r>
          </w:p>
        </w:tc>
        <w:tc>
          <w:tcPr>
            <w:tcW w:w="3118" w:type="dxa"/>
            <w:vAlign w:val="center"/>
          </w:tcPr>
          <w:p w:rsidR="00962D4E" w:rsidRPr="00C822FB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962D4E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62D4E" w:rsidRPr="00540C8C" w:rsidRDefault="00703785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03785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962D4E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62D4E" w:rsidRPr="00AE1589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62D4E" w:rsidRPr="00C822FB" w:rsidRDefault="0081589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Форма бака</w:t>
            </w:r>
          </w:p>
        </w:tc>
        <w:tc>
          <w:tcPr>
            <w:tcW w:w="3118" w:type="dxa"/>
            <w:vAlign w:val="center"/>
          </w:tcPr>
          <w:p w:rsidR="00962D4E" w:rsidRPr="00C822FB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</w:t>
            </w:r>
            <w:r w:rsidRPr="008158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рямоугольная</w:t>
            </w:r>
          </w:p>
        </w:tc>
        <w:tc>
          <w:tcPr>
            <w:tcW w:w="1275" w:type="dxa"/>
            <w:vAlign w:val="center"/>
          </w:tcPr>
          <w:p w:rsidR="00962D4E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81589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62D4E" w:rsidRPr="00540C8C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962D4E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62D4E" w:rsidRPr="00AE1589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62D4E" w:rsidRPr="00C822FB" w:rsidRDefault="0081589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 пакетодержателем</w:t>
            </w:r>
          </w:p>
        </w:tc>
        <w:tc>
          <w:tcPr>
            <w:tcW w:w="3118" w:type="dxa"/>
            <w:vAlign w:val="center"/>
          </w:tcPr>
          <w:p w:rsidR="00962D4E" w:rsidRPr="00C822FB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962D4E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81589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62D4E" w:rsidRPr="00540C8C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1589F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81589F" w:rsidRDefault="0081589F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81589F" w:rsidRPr="00AE1589" w:rsidRDefault="0081589F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81589F" w:rsidRDefault="0081589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Длина</w:t>
            </w:r>
          </w:p>
        </w:tc>
        <w:tc>
          <w:tcPr>
            <w:tcW w:w="3118" w:type="dxa"/>
            <w:vAlign w:val="center"/>
          </w:tcPr>
          <w:p w:rsid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320</w:t>
            </w:r>
          </w:p>
        </w:tc>
        <w:tc>
          <w:tcPr>
            <w:tcW w:w="1275" w:type="dxa"/>
            <w:vAlign w:val="center"/>
          </w:tcPr>
          <w:p w:rsid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81589F" w:rsidRP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81589F" w:rsidRP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962D4E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62D4E" w:rsidRPr="00AE1589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62D4E" w:rsidRPr="00C822FB" w:rsidRDefault="0081589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Ширина</w:t>
            </w:r>
          </w:p>
        </w:tc>
        <w:tc>
          <w:tcPr>
            <w:tcW w:w="3118" w:type="dxa"/>
            <w:vAlign w:val="center"/>
          </w:tcPr>
          <w:p w:rsidR="00962D4E" w:rsidRPr="00C822FB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220</w:t>
            </w:r>
          </w:p>
        </w:tc>
        <w:tc>
          <w:tcPr>
            <w:tcW w:w="1275" w:type="dxa"/>
            <w:vAlign w:val="center"/>
          </w:tcPr>
          <w:p w:rsidR="00962D4E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81589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показателей характеристик обусловлено потребностями заказчика</w:t>
            </w:r>
          </w:p>
        </w:tc>
        <w:tc>
          <w:tcPr>
            <w:tcW w:w="2281" w:type="dxa"/>
            <w:gridSpan w:val="2"/>
          </w:tcPr>
          <w:p w:rsidR="00962D4E" w:rsidRPr="00540C8C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1589F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81589F" w:rsidRDefault="0081589F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81589F" w:rsidRPr="00AE1589" w:rsidRDefault="0081589F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81589F" w:rsidRPr="00C822FB" w:rsidRDefault="0081589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Высота</w:t>
            </w:r>
          </w:p>
        </w:tc>
        <w:tc>
          <w:tcPr>
            <w:tcW w:w="3118" w:type="dxa"/>
            <w:vAlign w:val="center"/>
          </w:tcPr>
          <w:p w:rsidR="0081589F" w:rsidRPr="00C822FB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500</w:t>
            </w:r>
          </w:p>
        </w:tc>
        <w:tc>
          <w:tcPr>
            <w:tcW w:w="1275" w:type="dxa"/>
            <w:vAlign w:val="center"/>
          </w:tcPr>
          <w:p w:rsid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81589F" w:rsidRP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81589F" w:rsidRP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1589F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81589F" w:rsidRDefault="0081589F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81589F" w:rsidRPr="00AE1589" w:rsidRDefault="0081589F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81589F" w:rsidRPr="00C822FB" w:rsidRDefault="0081589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Соответствие товара эскизу заказчика указанному в файле "приложение 1 к описанию объекта закупки"</w:t>
            </w:r>
          </w:p>
        </w:tc>
        <w:tc>
          <w:tcPr>
            <w:tcW w:w="3118" w:type="dxa"/>
            <w:vAlign w:val="center"/>
          </w:tcPr>
          <w:p w:rsidR="0081589F" w:rsidRPr="00C822FB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81589F" w:rsidRP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81589F" w:rsidRPr="0081589F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962D4E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962D4E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962D4E" w:rsidRPr="00AE1589" w:rsidRDefault="00962D4E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962D4E" w:rsidRPr="00C822FB" w:rsidRDefault="0081589F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Эскиз изделия</w:t>
            </w:r>
          </w:p>
        </w:tc>
        <w:tc>
          <w:tcPr>
            <w:tcW w:w="3118" w:type="dxa"/>
            <w:vAlign w:val="center"/>
          </w:tcPr>
          <w:p w:rsidR="00962D4E" w:rsidRPr="00C822FB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drawing>
                <wp:inline distT="0" distB="0" distL="0" distR="0">
                  <wp:extent cx="920916" cy="614149"/>
                  <wp:effectExtent l="0" t="0" r="0" b="0"/>
                  <wp:docPr id="1" name="Рисунок 1" descr="https://cdn.vseinstrumenti.ru/images/goods/oborudovanie-dlya-klininga-i-uborki/emkosti-dlya-musora/20119340/1200x800/202276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vseinstrumenti.ru/images/goods/oborudovanie-dlya-klininga-i-uborki/emkosti-dlya-musora/20119340/1200x800/202276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895" cy="6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962D4E" w:rsidRDefault="00962D4E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962D4E" w:rsidRPr="00540C8C" w:rsidRDefault="0081589F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Характеристика указана  с целью более подробного представления поставщику информации о характеристиках товара потребностями заказчика.</w:t>
            </w:r>
          </w:p>
        </w:tc>
        <w:tc>
          <w:tcPr>
            <w:tcW w:w="2281" w:type="dxa"/>
            <w:gridSpan w:val="2"/>
          </w:tcPr>
          <w:p w:rsidR="00962D4E" w:rsidRPr="00540C8C" w:rsidRDefault="0081589F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1589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C1C9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 w:val="restart"/>
            <w:shd w:val="clear" w:color="auto" w:fill="auto"/>
          </w:tcPr>
          <w:p w:rsidR="006C1C9C" w:rsidRPr="00351B85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6C1C9C" w:rsidRPr="00CF4CCF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E158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Фонарик диагностический</w:t>
            </w:r>
          </w:p>
          <w:p w:rsidR="006C1C9C" w:rsidRPr="00CF4CCF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6C1C9C" w:rsidRPr="00BD670C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E158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32.50.50.190</w:t>
            </w: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   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отсутствует</w:t>
            </w:r>
          </w:p>
        </w:tc>
        <w:tc>
          <w:tcPr>
            <w:tcW w:w="2410" w:type="dxa"/>
          </w:tcPr>
          <w:p w:rsidR="006C1C9C" w:rsidRPr="00C822FB" w:rsidRDefault="006C1C9C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6C1C9C" w:rsidRPr="00C822FB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6C1C9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:rsidR="006C1C9C" w:rsidRPr="008B4869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штуки</w:t>
            </w:r>
          </w:p>
        </w:tc>
        <w:tc>
          <w:tcPr>
            <w:tcW w:w="3828" w:type="dxa"/>
            <w:gridSpan w:val="2"/>
            <w:vAlign w:val="center"/>
          </w:tcPr>
          <w:p w:rsidR="006C1C9C" w:rsidRPr="00540C8C" w:rsidRDefault="006C1C9C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</w:p>
        </w:tc>
        <w:tc>
          <w:tcPr>
            <w:tcW w:w="2281" w:type="dxa"/>
            <w:gridSpan w:val="2"/>
          </w:tcPr>
          <w:p w:rsidR="006C1C9C" w:rsidRPr="00540C8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6C1C9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6C1C9C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6C1C9C" w:rsidRPr="00AE1589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C1C9C" w:rsidRPr="00C822FB" w:rsidRDefault="00671DC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изделия</w:t>
            </w:r>
          </w:p>
        </w:tc>
        <w:tc>
          <w:tcPr>
            <w:tcW w:w="3118" w:type="dxa"/>
            <w:vAlign w:val="center"/>
          </w:tcPr>
          <w:p w:rsidR="006C1C9C" w:rsidRPr="00C822FB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Фонарик диагностический</w:t>
            </w:r>
          </w:p>
        </w:tc>
        <w:tc>
          <w:tcPr>
            <w:tcW w:w="1275" w:type="dxa"/>
            <w:vAlign w:val="center"/>
          </w:tcPr>
          <w:p w:rsidR="006C1C9C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C1C9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6C1C9C" w:rsidRPr="00540C8C" w:rsidRDefault="00671DC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6C1C9C" w:rsidRPr="00540C8C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C1C9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6C1C9C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6C1C9C" w:rsidRPr="00AE1589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C1C9C" w:rsidRPr="00C822FB" w:rsidRDefault="00671DC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Исполнение</w:t>
            </w:r>
          </w:p>
        </w:tc>
        <w:tc>
          <w:tcPr>
            <w:tcW w:w="3118" w:type="dxa"/>
            <w:vAlign w:val="center"/>
          </w:tcPr>
          <w:p w:rsidR="006C1C9C" w:rsidRPr="00C822FB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Ручной</w:t>
            </w:r>
          </w:p>
        </w:tc>
        <w:tc>
          <w:tcPr>
            <w:tcW w:w="1275" w:type="dxa"/>
            <w:vAlign w:val="center"/>
          </w:tcPr>
          <w:p w:rsidR="006C1C9C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C1C9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6C1C9C" w:rsidRPr="00540C8C" w:rsidRDefault="00671DC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6C1C9C" w:rsidRPr="00540C8C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C1C9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6C1C9C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6C1C9C" w:rsidRPr="00AE1589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C1C9C" w:rsidRPr="00C822FB" w:rsidRDefault="00671DC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Назначение</w:t>
            </w:r>
          </w:p>
        </w:tc>
        <w:tc>
          <w:tcPr>
            <w:tcW w:w="3118" w:type="dxa"/>
            <w:vAlign w:val="center"/>
          </w:tcPr>
          <w:p w:rsidR="006C1C9C" w:rsidRPr="00C822FB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</w:t>
            </w:r>
            <w:r w:rsidRPr="00671DC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ля осмотра полости рта, поверхности кожи, глаз</w:t>
            </w:r>
          </w:p>
        </w:tc>
        <w:tc>
          <w:tcPr>
            <w:tcW w:w="1275" w:type="dxa"/>
            <w:vAlign w:val="center"/>
          </w:tcPr>
          <w:p w:rsidR="006C1C9C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C1C9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6C1C9C" w:rsidRPr="00540C8C" w:rsidRDefault="00671DC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6C1C9C" w:rsidRPr="00540C8C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C1C9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6C1C9C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6C1C9C" w:rsidRPr="00AE1589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C1C9C" w:rsidRPr="00C822FB" w:rsidRDefault="00671DC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Корпус</w:t>
            </w:r>
          </w:p>
        </w:tc>
        <w:tc>
          <w:tcPr>
            <w:tcW w:w="3118" w:type="dxa"/>
            <w:vAlign w:val="center"/>
          </w:tcPr>
          <w:p w:rsidR="006C1C9C" w:rsidRPr="00C822FB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</w:t>
            </w:r>
            <w:r w:rsidRPr="00671DC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нодированный алюминий</w:t>
            </w:r>
          </w:p>
        </w:tc>
        <w:tc>
          <w:tcPr>
            <w:tcW w:w="1275" w:type="dxa"/>
            <w:vAlign w:val="center"/>
          </w:tcPr>
          <w:p w:rsidR="006C1C9C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C1C9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6C1C9C" w:rsidRPr="00540C8C" w:rsidRDefault="00671DC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6C1C9C" w:rsidRPr="00540C8C" w:rsidRDefault="00671DC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71DC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C1C9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6C1C9C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6C1C9C" w:rsidRPr="00AE1589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C1C9C" w:rsidRPr="00C822FB" w:rsidRDefault="000E6ED8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E6ED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Лампа</w:t>
            </w:r>
          </w:p>
        </w:tc>
        <w:tc>
          <w:tcPr>
            <w:tcW w:w="3118" w:type="dxa"/>
            <w:vAlign w:val="center"/>
          </w:tcPr>
          <w:p w:rsidR="006C1C9C" w:rsidRPr="00C822FB" w:rsidRDefault="000E6ED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E6ED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LED</w:t>
            </w:r>
          </w:p>
        </w:tc>
        <w:tc>
          <w:tcPr>
            <w:tcW w:w="1275" w:type="dxa"/>
            <w:vAlign w:val="center"/>
          </w:tcPr>
          <w:p w:rsidR="006C1C9C" w:rsidRDefault="000E6ED8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C1C9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6C1C9C" w:rsidRPr="00540C8C" w:rsidRDefault="000E6ED8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0E6ED8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6C1C9C" w:rsidRPr="00540C8C" w:rsidRDefault="000E6ED8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E6ED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C1C9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6C1C9C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6C1C9C" w:rsidRPr="00AE1589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C1C9C" w:rsidRPr="00C822FB" w:rsidRDefault="00DE080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E0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Источник питания</w:t>
            </w:r>
          </w:p>
        </w:tc>
        <w:tc>
          <w:tcPr>
            <w:tcW w:w="3118" w:type="dxa"/>
            <w:vAlign w:val="center"/>
          </w:tcPr>
          <w:p w:rsidR="006C1C9C" w:rsidRPr="00C822FB" w:rsidRDefault="00DE080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Батарейки</w:t>
            </w:r>
          </w:p>
        </w:tc>
        <w:tc>
          <w:tcPr>
            <w:tcW w:w="1275" w:type="dxa"/>
            <w:vAlign w:val="center"/>
          </w:tcPr>
          <w:p w:rsidR="006C1C9C" w:rsidRDefault="00DE080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C1C9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6C1C9C" w:rsidRPr="00540C8C" w:rsidRDefault="00DE080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DE080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6C1C9C" w:rsidRPr="00540C8C" w:rsidRDefault="00DE0809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DE080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C1C9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6C1C9C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6C1C9C" w:rsidRPr="00AE1589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C1C9C" w:rsidRPr="00C822FB" w:rsidRDefault="008F05AA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05A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Зажимный контакт</w:t>
            </w:r>
          </w:p>
        </w:tc>
        <w:tc>
          <w:tcPr>
            <w:tcW w:w="3118" w:type="dxa"/>
            <w:vAlign w:val="center"/>
          </w:tcPr>
          <w:p w:rsidR="006C1C9C" w:rsidRPr="00C822FB" w:rsidRDefault="008F05A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Наличие</w:t>
            </w:r>
          </w:p>
        </w:tc>
        <w:tc>
          <w:tcPr>
            <w:tcW w:w="1275" w:type="dxa"/>
            <w:vAlign w:val="center"/>
          </w:tcPr>
          <w:p w:rsidR="006C1C9C" w:rsidRDefault="008F05AA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C1C9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6C1C9C" w:rsidRPr="00540C8C" w:rsidRDefault="008F05AA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8F05AA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6C1C9C" w:rsidRPr="00540C8C" w:rsidRDefault="008F05AA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F05AA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C1C9C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6C1C9C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6C1C9C" w:rsidRPr="00AE1589" w:rsidRDefault="006C1C9C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6C1C9C" w:rsidRPr="00C822FB" w:rsidRDefault="00C54BC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Цветовая температура</w:t>
            </w:r>
          </w:p>
        </w:tc>
        <w:tc>
          <w:tcPr>
            <w:tcW w:w="3118" w:type="dxa"/>
            <w:vAlign w:val="center"/>
          </w:tcPr>
          <w:p w:rsidR="006C1C9C" w:rsidRPr="00C822FB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3200</w:t>
            </w:r>
          </w:p>
        </w:tc>
        <w:tc>
          <w:tcPr>
            <w:tcW w:w="1275" w:type="dxa"/>
            <w:vAlign w:val="center"/>
          </w:tcPr>
          <w:p w:rsidR="006C1C9C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</w:t>
            </w:r>
            <w:r w:rsidRPr="00C54B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ельвин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C1C9C" w:rsidRDefault="006C1C9C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6C1C9C" w:rsidRPr="00540C8C" w:rsidRDefault="00C54BC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6C1C9C" w:rsidRPr="00540C8C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4BC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C54BC1" w:rsidRDefault="00C54B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54BC1" w:rsidRPr="00AE1589" w:rsidRDefault="00C54B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4BC1" w:rsidRPr="00C54BC1" w:rsidRDefault="00C54BC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Срок службы лампы</w:t>
            </w:r>
          </w:p>
        </w:tc>
        <w:tc>
          <w:tcPr>
            <w:tcW w:w="3118" w:type="dxa"/>
            <w:vAlign w:val="center"/>
          </w:tcPr>
          <w:p w:rsidR="00C54BC1" w:rsidRP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≥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Pr="00C54B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10000</w:t>
            </w:r>
          </w:p>
        </w:tc>
        <w:tc>
          <w:tcPr>
            <w:tcW w:w="1275" w:type="dxa"/>
            <w:vAlign w:val="center"/>
          </w:tcPr>
          <w:p w:rsid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Час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54BC1" w:rsidRP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C54BC1" w:rsidRP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C54BC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C54BC1" w:rsidRDefault="00C54B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54BC1" w:rsidRPr="00AE1589" w:rsidRDefault="00C54B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4BC1" w:rsidRPr="00C54BC1" w:rsidRDefault="00C54BC1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</w:t>
            </w:r>
            <w:r w:rsidRPr="00C54B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атарейки тип ААА</w:t>
            </w:r>
          </w:p>
        </w:tc>
        <w:tc>
          <w:tcPr>
            <w:tcW w:w="3118" w:type="dxa"/>
            <w:vAlign w:val="center"/>
          </w:tcPr>
          <w:p w:rsidR="00C54BC1" w:rsidRP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комплекте</w:t>
            </w:r>
          </w:p>
        </w:tc>
        <w:tc>
          <w:tcPr>
            <w:tcW w:w="1275" w:type="dxa"/>
            <w:vAlign w:val="center"/>
          </w:tcPr>
          <w:p w:rsid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54BC1" w:rsidRP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C54BC1" w:rsidRP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C54B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54BC1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58"/>
        </w:trPr>
        <w:tc>
          <w:tcPr>
            <w:tcW w:w="561" w:type="dxa"/>
            <w:vMerge/>
            <w:shd w:val="clear" w:color="auto" w:fill="auto"/>
          </w:tcPr>
          <w:p w:rsidR="00C54BC1" w:rsidRDefault="00C54B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54BC1" w:rsidRPr="00AE1589" w:rsidRDefault="00C54BC1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54BC1" w:rsidRPr="00C54BC1" w:rsidRDefault="00E222DD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Бренд</w:t>
            </w:r>
          </w:p>
        </w:tc>
        <w:tc>
          <w:tcPr>
            <w:tcW w:w="3118" w:type="dxa"/>
            <w:vAlign w:val="center"/>
          </w:tcPr>
          <w:p w:rsidR="00C54BC1" w:rsidRPr="00E222DD" w:rsidRDefault="00E222DD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spellStart"/>
            <w:r w:rsidRPr="00E222D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Cliplight</w:t>
            </w:r>
            <w:proofErr w:type="spellEnd"/>
            <w:r w:rsidRPr="00E222D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E222D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KaWe</w:t>
            </w:r>
            <w:proofErr w:type="spellEnd"/>
          </w:p>
        </w:tc>
        <w:tc>
          <w:tcPr>
            <w:tcW w:w="1275" w:type="dxa"/>
            <w:vAlign w:val="center"/>
          </w:tcPr>
          <w:p w:rsidR="00C54BC1" w:rsidRDefault="00E222DD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54BC1" w:rsidRDefault="00C54BC1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54BC1" w:rsidRPr="00C54BC1" w:rsidRDefault="00E222DD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E222DD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C54BC1" w:rsidRPr="00C54BC1" w:rsidRDefault="00E222DD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222D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D109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76"/>
        </w:trPr>
        <w:tc>
          <w:tcPr>
            <w:tcW w:w="561" w:type="dxa"/>
            <w:vMerge w:val="restart"/>
            <w:shd w:val="clear" w:color="auto" w:fill="auto"/>
          </w:tcPr>
          <w:p w:rsidR="00CD1094" w:rsidRPr="00351B85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CD1094" w:rsidRPr="00CF4CCF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34E1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Набор травматологический для скорой помощи</w:t>
            </w:r>
          </w:p>
          <w:p w:rsidR="00CD1094" w:rsidRPr="00CF4CCF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CD1094" w:rsidRPr="00BD670C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34E1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32.50.13.131</w:t>
            </w: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   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отсутствует</w:t>
            </w:r>
          </w:p>
        </w:tc>
        <w:tc>
          <w:tcPr>
            <w:tcW w:w="2410" w:type="dxa"/>
          </w:tcPr>
          <w:p w:rsidR="00CD1094" w:rsidRPr="00C822FB" w:rsidRDefault="00CD1094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D109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изделия</w:t>
            </w:r>
          </w:p>
        </w:tc>
        <w:tc>
          <w:tcPr>
            <w:tcW w:w="3118" w:type="dxa"/>
            <w:vAlign w:val="center"/>
          </w:tcPr>
          <w:p w:rsidR="00CD1094" w:rsidRPr="00C822FB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D109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Набор травматологический</w:t>
            </w:r>
          </w:p>
        </w:tc>
        <w:tc>
          <w:tcPr>
            <w:tcW w:w="1275" w:type="dxa"/>
            <w:vAlign w:val="center"/>
          </w:tcPr>
          <w:p w:rsidR="00CD1094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CD1094" w:rsidRPr="008B4869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набор</w:t>
            </w:r>
          </w:p>
        </w:tc>
        <w:tc>
          <w:tcPr>
            <w:tcW w:w="3828" w:type="dxa"/>
            <w:gridSpan w:val="2"/>
            <w:vAlign w:val="center"/>
          </w:tcPr>
          <w:p w:rsidR="00CD1094" w:rsidRPr="00540C8C" w:rsidRDefault="00CD109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CD109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CD1094" w:rsidRPr="00540C8C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CD109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D109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68"/>
        </w:trPr>
        <w:tc>
          <w:tcPr>
            <w:tcW w:w="561" w:type="dxa"/>
            <w:vMerge/>
            <w:shd w:val="clear" w:color="auto" w:fill="auto"/>
          </w:tcPr>
          <w:p w:rsidR="00CD1094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D1094" w:rsidRPr="00934E19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D1094" w:rsidRPr="00C822FB" w:rsidRDefault="009B06F9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Назначение</w:t>
            </w:r>
          </w:p>
        </w:tc>
        <w:tc>
          <w:tcPr>
            <w:tcW w:w="3118" w:type="dxa"/>
            <w:vAlign w:val="center"/>
          </w:tcPr>
          <w:p w:rsidR="00CD1094" w:rsidRPr="00C822FB" w:rsidRDefault="009B06F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</w:t>
            </w:r>
            <w:r w:rsidRPr="009B06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ля оказания скорой медицинской помощи</w:t>
            </w:r>
          </w:p>
        </w:tc>
        <w:tc>
          <w:tcPr>
            <w:tcW w:w="1275" w:type="dxa"/>
            <w:vAlign w:val="center"/>
          </w:tcPr>
          <w:p w:rsidR="00CD1094" w:rsidRDefault="009B06F9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D1094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D1094" w:rsidRPr="00540C8C" w:rsidRDefault="009B06F9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B06F9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CD1094" w:rsidRPr="00540C8C" w:rsidRDefault="009B06F9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B06F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D109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68"/>
        </w:trPr>
        <w:tc>
          <w:tcPr>
            <w:tcW w:w="561" w:type="dxa"/>
            <w:vMerge/>
            <w:shd w:val="clear" w:color="auto" w:fill="auto"/>
          </w:tcPr>
          <w:p w:rsidR="00CD1094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D1094" w:rsidRPr="00934E19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D1094" w:rsidRPr="00C822FB" w:rsidRDefault="00B05914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0591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Бренд</w:t>
            </w:r>
          </w:p>
        </w:tc>
        <w:tc>
          <w:tcPr>
            <w:tcW w:w="3118" w:type="dxa"/>
            <w:vAlign w:val="center"/>
          </w:tcPr>
          <w:p w:rsidR="00CD1094" w:rsidRPr="001104E4" w:rsidRDefault="001104E4" w:rsidP="0026223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spellStart"/>
            <w:r w:rsidRPr="001104E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Медплант</w:t>
            </w:r>
            <w:proofErr w:type="spellEnd"/>
            <w:r w:rsidRPr="001104E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НИТсп-01 </w:t>
            </w:r>
          </w:p>
        </w:tc>
        <w:tc>
          <w:tcPr>
            <w:tcW w:w="1275" w:type="dxa"/>
            <w:vAlign w:val="center"/>
          </w:tcPr>
          <w:p w:rsidR="00CD1094" w:rsidRDefault="001104E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D1094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D1094" w:rsidRPr="00540C8C" w:rsidRDefault="001104E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104E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CD1094" w:rsidRPr="00540C8C" w:rsidRDefault="001104E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104E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D109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68"/>
        </w:trPr>
        <w:tc>
          <w:tcPr>
            <w:tcW w:w="561" w:type="dxa"/>
            <w:vMerge/>
            <w:shd w:val="clear" w:color="auto" w:fill="auto"/>
          </w:tcPr>
          <w:p w:rsidR="00CD1094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D1094" w:rsidRPr="00934E19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D1094" w:rsidRPr="00C822FB" w:rsidRDefault="001104E4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</w:t>
            </w:r>
            <w:r w:rsidRPr="001104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утляр-саквояж</w:t>
            </w:r>
          </w:p>
        </w:tc>
        <w:tc>
          <w:tcPr>
            <w:tcW w:w="3118" w:type="dxa"/>
            <w:vAlign w:val="center"/>
          </w:tcPr>
          <w:p w:rsidR="00CD1094" w:rsidRPr="00C822FB" w:rsidRDefault="001104E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104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УМСП-01-Пм/2</w:t>
            </w:r>
          </w:p>
        </w:tc>
        <w:tc>
          <w:tcPr>
            <w:tcW w:w="1275" w:type="dxa"/>
            <w:vAlign w:val="center"/>
          </w:tcPr>
          <w:p w:rsidR="00CD1094" w:rsidRDefault="001104E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D1094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D1094" w:rsidRPr="00540C8C" w:rsidRDefault="001104E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1104E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CD1094" w:rsidRPr="00540C8C" w:rsidRDefault="001104E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104E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D109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68"/>
        </w:trPr>
        <w:tc>
          <w:tcPr>
            <w:tcW w:w="561" w:type="dxa"/>
            <w:vMerge/>
            <w:shd w:val="clear" w:color="auto" w:fill="auto"/>
          </w:tcPr>
          <w:p w:rsidR="00CD1094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D1094" w:rsidRPr="00934E19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D1094" w:rsidRPr="00C822FB" w:rsidRDefault="001104E4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104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Материал</w:t>
            </w:r>
          </w:p>
        </w:tc>
        <w:tc>
          <w:tcPr>
            <w:tcW w:w="3118" w:type="dxa"/>
            <w:vAlign w:val="center"/>
          </w:tcPr>
          <w:p w:rsidR="00CD1094" w:rsidRPr="00C822FB" w:rsidRDefault="001104E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Х</w:t>
            </w:r>
            <w:r w:rsidRPr="001104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олодо</w:t>
            </w:r>
            <w:proofErr w:type="spellEnd"/>
            <w:r w:rsidRPr="001104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и теплостойкий пищевой ABS-пластик</w:t>
            </w:r>
          </w:p>
        </w:tc>
        <w:tc>
          <w:tcPr>
            <w:tcW w:w="1275" w:type="dxa"/>
            <w:vAlign w:val="center"/>
          </w:tcPr>
          <w:p w:rsidR="00CD1094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CD1094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D1094" w:rsidRPr="00540C8C" w:rsidRDefault="00B0591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B05914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CD1094" w:rsidRPr="00540C8C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B0591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CD109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68"/>
        </w:trPr>
        <w:tc>
          <w:tcPr>
            <w:tcW w:w="561" w:type="dxa"/>
            <w:vMerge/>
            <w:shd w:val="clear" w:color="auto" w:fill="auto"/>
          </w:tcPr>
          <w:p w:rsidR="00CD1094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CD1094" w:rsidRPr="00934E19" w:rsidRDefault="00CD109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CD1094" w:rsidRPr="00C822FB" w:rsidRDefault="001104E4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104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Комплект вложений</w:t>
            </w:r>
          </w:p>
        </w:tc>
        <w:tc>
          <w:tcPr>
            <w:tcW w:w="3118" w:type="dxa"/>
            <w:vAlign w:val="center"/>
          </w:tcPr>
          <w:p w:rsidR="00CD1094" w:rsidRDefault="001104E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104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(согласно табл. паспорта, без складных шин детских и пневматических)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Шина транспортная иммобилизационная для верхней к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онечности для взрослых ШТИвр-01  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Шина транспортная иммобилизационная для нижней к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онечности для взрослых ШТИвн-01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Шина-воротн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ик взрослая (либо комплект шин)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Бинт медиц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инский стерильный 5 м. х 10 см.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Бинт медицинский стерильный 7 м. х 14 см.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Пакет гипотермический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Жгут кровоостанавливающий для остановки артериального кровотечения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Лейкопластырь ленточный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Пакет перевязочный медицинский стерильный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Салфетки марлевая стерильная 16 см. х 14 см.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 </w:t>
            </w:r>
            <w:proofErr w:type="spellStart"/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упак</w:t>
            </w:r>
            <w:proofErr w:type="spellEnd"/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Салфетки марлевая стерильная 45 см. х 29 см.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1 </w:t>
            </w:r>
            <w:proofErr w:type="spellStart"/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упак</w:t>
            </w:r>
            <w:proofErr w:type="spellEnd"/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Салфетка атравматическая кровоостанавливающая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Салфетка дезинфицирующие для обработки рук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Бинт эластичный трубчатый медицинский нестерильный (№3, №4, №6)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 xml:space="preserve">Зажим медицинский </w:t>
            </w:r>
            <w:proofErr w:type="spellStart"/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кровоостонавливающий</w:t>
            </w:r>
            <w:proofErr w:type="spellEnd"/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прямой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Игла атравматическая со стерильной нитью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Ножницы медицинские для разрезания повязок</w:t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Повязка косыночная универсальная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Перчатки хирургические стерильные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пары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Перчатки хирургические нестерильные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пар</w:t>
            </w:r>
          </w:p>
          <w:p w:rsid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Мешок для медицинских отходов класса А (объемом не менее 10 л.)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:rsidR="00DF6DF2" w:rsidRPr="00DF6DF2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  <w:p w:rsidR="00DF6DF2" w:rsidRPr="00C822FB" w:rsidRDefault="00DF6DF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Руководство по эксплуатации</w:t>
            </w:r>
            <w:r w:rsidRPr="00DF6DF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  <w:t>1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CD1094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CD1094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CD1094" w:rsidRPr="00540C8C" w:rsidRDefault="00CD1094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</w:p>
        </w:tc>
        <w:tc>
          <w:tcPr>
            <w:tcW w:w="2281" w:type="dxa"/>
            <w:gridSpan w:val="2"/>
          </w:tcPr>
          <w:p w:rsidR="00CD1094" w:rsidRPr="00540C8C" w:rsidRDefault="00CD1094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B0591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6"/>
        </w:trPr>
        <w:tc>
          <w:tcPr>
            <w:tcW w:w="561" w:type="dxa"/>
            <w:vMerge w:val="restart"/>
            <w:shd w:val="clear" w:color="auto" w:fill="auto"/>
          </w:tcPr>
          <w:p w:rsidR="00B05914" w:rsidRPr="00351B85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12.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B05914" w:rsidRPr="00CF4CCF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34E1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Коврик дезинфекционный</w:t>
            </w:r>
          </w:p>
          <w:p w:rsidR="00B05914" w:rsidRPr="00CF4CCF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ОКПД2/КТРУ</w:t>
            </w:r>
          </w:p>
          <w:p w:rsidR="00B05914" w:rsidRPr="00BD670C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34E1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20.20.14.000</w:t>
            </w:r>
            <w:r w:rsidRPr="00CF4CC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      </w:t>
            </w:r>
            <w:r>
              <w:t xml:space="preserve"> </w:t>
            </w:r>
            <w:r w:rsidRPr="00934E1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20.20.14.000-00000011</w:t>
            </w:r>
          </w:p>
        </w:tc>
        <w:tc>
          <w:tcPr>
            <w:tcW w:w="2410" w:type="dxa"/>
          </w:tcPr>
          <w:p w:rsidR="00B05914" w:rsidRPr="00C822FB" w:rsidRDefault="004F4C1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F4C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Тип изделия</w:t>
            </w:r>
          </w:p>
        </w:tc>
        <w:tc>
          <w:tcPr>
            <w:tcW w:w="3118" w:type="dxa"/>
            <w:vAlign w:val="center"/>
          </w:tcPr>
          <w:p w:rsidR="00B05914" w:rsidRPr="00C822FB" w:rsidRDefault="004F4C1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Коврик</w:t>
            </w:r>
          </w:p>
        </w:tc>
        <w:tc>
          <w:tcPr>
            <w:tcW w:w="1275" w:type="dxa"/>
            <w:vAlign w:val="center"/>
          </w:tcPr>
          <w:p w:rsidR="00B05914" w:rsidRDefault="004F4C1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B05914" w:rsidRPr="008B4869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штука</w:t>
            </w:r>
          </w:p>
        </w:tc>
        <w:tc>
          <w:tcPr>
            <w:tcW w:w="3828" w:type="dxa"/>
            <w:gridSpan w:val="2"/>
            <w:vAlign w:val="center"/>
          </w:tcPr>
          <w:p w:rsidR="00B05914" w:rsidRPr="00540C8C" w:rsidRDefault="004F4C1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4F4C1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B05914" w:rsidRPr="00540C8C" w:rsidRDefault="004F4C1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F4C1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4F4C17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6"/>
        </w:trPr>
        <w:tc>
          <w:tcPr>
            <w:tcW w:w="561" w:type="dxa"/>
            <w:vMerge/>
            <w:shd w:val="clear" w:color="auto" w:fill="auto"/>
          </w:tcPr>
          <w:p w:rsidR="004F4C17" w:rsidRDefault="004F4C1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4F4C17" w:rsidRPr="00934E19" w:rsidRDefault="004F4C1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4F4C17" w:rsidRPr="00C822FB" w:rsidRDefault="004F4C1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Вид коврика</w:t>
            </w:r>
          </w:p>
        </w:tc>
        <w:tc>
          <w:tcPr>
            <w:tcW w:w="3118" w:type="dxa"/>
            <w:vAlign w:val="center"/>
          </w:tcPr>
          <w:p w:rsidR="004F4C17" w:rsidRPr="00C822FB" w:rsidRDefault="004F4C1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</w:t>
            </w:r>
            <w:r w:rsidRPr="004F4C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езинфекционный</w:t>
            </w:r>
          </w:p>
        </w:tc>
        <w:tc>
          <w:tcPr>
            <w:tcW w:w="1275" w:type="dxa"/>
            <w:vAlign w:val="center"/>
          </w:tcPr>
          <w:p w:rsidR="004F4C17" w:rsidRDefault="004F4C1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4F4C17" w:rsidRDefault="004F4C17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4F4C17" w:rsidRPr="00540C8C" w:rsidRDefault="004F4C1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4F4C1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4F4C17" w:rsidRPr="00540C8C" w:rsidRDefault="004F4C1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F4C1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B0591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B05914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B05914" w:rsidRPr="00934E19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B05914" w:rsidRPr="00C822FB" w:rsidRDefault="009E6312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Количество слоев</w:t>
            </w:r>
          </w:p>
        </w:tc>
        <w:tc>
          <w:tcPr>
            <w:tcW w:w="3118" w:type="dxa"/>
            <w:vAlign w:val="center"/>
          </w:tcPr>
          <w:p w:rsidR="00B05914" w:rsidRPr="00C822FB" w:rsidRDefault="009E631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B05914" w:rsidRDefault="009E6312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Штуки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B05914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B05914" w:rsidRPr="00540C8C" w:rsidRDefault="009E6312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9E6312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B05914" w:rsidRPr="00540C8C" w:rsidRDefault="009E6312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E63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B0591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B05914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B05914" w:rsidRPr="00934E19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B05914" w:rsidRPr="00C822FB" w:rsidRDefault="00B30756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3075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Длина</w:t>
            </w:r>
          </w:p>
        </w:tc>
        <w:tc>
          <w:tcPr>
            <w:tcW w:w="3118" w:type="dxa"/>
            <w:vAlign w:val="center"/>
          </w:tcPr>
          <w:p w:rsidR="00B05914" w:rsidRPr="00C822FB" w:rsidRDefault="00B3075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3075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1500</w:t>
            </w:r>
          </w:p>
        </w:tc>
        <w:tc>
          <w:tcPr>
            <w:tcW w:w="1275" w:type="dxa"/>
            <w:vAlign w:val="center"/>
          </w:tcPr>
          <w:p w:rsidR="00B05914" w:rsidRDefault="00B3075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B05914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B05914" w:rsidRPr="00540C8C" w:rsidRDefault="00B30756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B30756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B05914" w:rsidRPr="00540C8C" w:rsidRDefault="00B30756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B3075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B0591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B05914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B05914" w:rsidRPr="00934E19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B05914" w:rsidRPr="00C822FB" w:rsidRDefault="00B30756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3075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Ширина</w:t>
            </w:r>
          </w:p>
        </w:tc>
        <w:tc>
          <w:tcPr>
            <w:tcW w:w="3118" w:type="dxa"/>
            <w:vAlign w:val="center"/>
          </w:tcPr>
          <w:p w:rsidR="00B05914" w:rsidRPr="00C822FB" w:rsidRDefault="00B3075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1000</w:t>
            </w:r>
          </w:p>
        </w:tc>
        <w:tc>
          <w:tcPr>
            <w:tcW w:w="1275" w:type="dxa"/>
            <w:vAlign w:val="center"/>
          </w:tcPr>
          <w:p w:rsidR="00B05914" w:rsidRDefault="00B3075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B05914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B05914" w:rsidRPr="00540C8C" w:rsidRDefault="00B30756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B30756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B05914" w:rsidRPr="00540C8C" w:rsidRDefault="00B30756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B3075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F6577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0F6577" w:rsidRDefault="000F657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F6577" w:rsidRPr="00934E19" w:rsidRDefault="000F657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F6577" w:rsidRPr="00B30756" w:rsidRDefault="000F657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Толщина </w:t>
            </w:r>
          </w:p>
        </w:tc>
        <w:tc>
          <w:tcPr>
            <w:tcW w:w="3118" w:type="dxa"/>
            <w:vAlign w:val="center"/>
          </w:tcPr>
          <w:p w:rsidR="000F6577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1275" w:type="dxa"/>
            <w:vAlign w:val="center"/>
          </w:tcPr>
          <w:p w:rsidR="000F6577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Миллиметр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F6577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F6577" w:rsidRPr="00B30756" w:rsidRDefault="000F657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0F6577" w:rsidRPr="00B30756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B0591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B05914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B05914" w:rsidRPr="00934E19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B05914" w:rsidRPr="00C822FB" w:rsidRDefault="000F657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Основа </w:t>
            </w:r>
            <w:proofErr w:type="spellStart"/>
            <w:r w:rsidRPr="000F65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дезковрика</w:t>
            </w:r>
            <w:proofErr w:type="spellEnd"/>
          </w:p>
        </w:tc>
        <w:tc>
          <w:tcPr>
            <w:tcW w:w="3118" w:type="dxa"/>
            <w:vAlign w:val="center"/>
          </w:tcPr>
          <w:p w:rsidR="00B05914" w:rsidRPr="00C822FB" w:rsidRDefault="000F6577" w:rsidP="000F657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</w:t>
            </w:r>
            <w:r w:rsidRPr="000F65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одонепроницаемая</w:t>
            </w:r>
            <w:r>
              <w:t xml:space="preserve"> </w:t>
            </w:r>
            <w:r w:rsidRPr="000F65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ткань </w:t>
            </w:r>
            <w:proofErr w:type="spellStart"/>
            <w:r w:rsidRPr="000F65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пвх</w:t>
            </w:r>
            <w:proofErr w:type="spellEnd"/>
          </w:p>
        </w:tc>
        <w:tc>
          <w:tcPr>
            <w:tcW w:w="1275" w:type="dxa"/>
            <w:vAlign w:val="center"/>
          </w:tcPr>
          <w:p w:rsidR="00B05914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B05914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B05914" w:rsidRPr="00540C8C" w:rsidRDefault="000F657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B05914" w:rsidRPr="00540C8C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B0591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B05914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B05914" w:rsidRPr="00934E19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B05914" w:rsidRPr="00C822FB" w:rsidRDefault="000F657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Первый слой</w:t>
            </w:r>
          </w:p>
        </w:tc>
        <w:tc>
          <w:tcPr>
            <w:tcW w:w="3118" w:type="dxa"/>
            <w:vAlign w:val="center"/>
          </w:tcPr>
          <w:p w:rsidR="00B05914" w:rsidRPr="00C822FB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</w:t>
            </w:r>
            <w:r w:rsidRPr="000F65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елкая крепкая сетчатая материя (ПВХ).</w:t>
            </w:r>
          </w:p>
        </w:tc>
        <w:tc>
          <w:tcPr>
            <w:tcW w:w="1275" w:type="dxa"/>
            <w:vAlign w:val="center"/>
          </w:tcPr>
          <w:p w:rsidR="00B05914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B05914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B05914" w:rsidRPr="00540C8C" w:rsidRDefault="000F657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B05914" w:rsidRPr="00540C8C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B0591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B05914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B05914" w:rsidRPr="00934E19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B05914" w:rsidRPr="00C822FB" w:rsidRDefault="000F6577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Внутренний слой</w:t>
            </w:r>
          </w:p>
        </w:tc>
        <w:tc>
          <w:tcPr>
            <w:tcW w:w="3118" w:type="dxa"/>
            <w:vAlign w:val="center"/>
          </w:tcPr>
          <w:p w:rsidR="00B05914" w:rsidRPr="00C822FB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</w:t>
            </w:r>
            <w:r w:rsidRPr="000F657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лотный мат особой прочности</w:t>
            </w:r>
          </w:p>
        </w:tc>
        <w:tc>
          <w:tcPr>
            <w:tcW w:w="1275" w:type="dxa"/>
            <w:vAlign w:val="center"/>
          </w:tcPr>
          <w:p w:rsidR="00B05914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B05914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B05914" w:rsidRPr="00540C8C" w:rsidRDefault="000F6577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B05914" w:rsidRPr="00540C8C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0F6577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0F6577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0F6577" w:rsidRDefault="000F657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0F6577" w:rsidRPr="00934E19" w:rsidRDefault="000F6577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0F6577" w:rsidRPr="000F6577" w:rsidRDefault="00B70986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Вместимость коврика</w:t>
            </w:r>
          </w:p>
        </w:tc>
        <w:tc>
          <w:tcPr>
            <w:tcW w:w="3118" w:type="dxa"/>
            <w:vAlign w:val="center"/>
          </w:tcPr>
          <w:p w:rsidR="000F6577" w:rsidRPr="00C822FB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275" w:type="dxa"/>
            <w:vAlign w:val="center"/>
          </w:tcPr>
          <w:p w:rsidR="000F6577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Литров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0F6577" w:rsidRDefault="000F6577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0F6577" w:rsidRPr="00540C8C" w:rsidRDefault="00B70986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0F6577" w:rsidRPr="00540C8C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B70986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B70986" w:rsidRDefault="00B70986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B70986" w:rsidRPr="00934E19" w:rsidRDefault="00B70986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B70986" w:rsidRPr="00B70986" w:rsidRDefault="00B70986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Соответствие товара эскизу заказчика указанному в файле "приложение 1 к описанию объекта закупки"</w:t>
            </w:r>
          </w:p>
        </w:tc>
        <w:tc>
          <w:tcPr>
            <w:tcW w:w="3118" w:type="dxa"/>
            <w:vAlign w:val="center"/>
          </w:tcPr>
          <w:p w:rsidR="00B70986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Да</w:t>
            </w:r>
          </w:p>
        </w:tc>
        <w:tc>
          <w:tcPr>
            <w:tcW w:w="1275" w:type="dxa"/>
            <w:vAlign w:val="center"/>
          </w:tcPr>
          <w:p w:rsidR="00B70986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B70986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B70986" w:rsidRPr="00B70986" w:rsidRDefault="00B70986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281" w:type="dxa"/>
            <w:gridSpan w:val="2"/>
          </w:tcPr>
          <w:p w:rsidR="00B70986" w:rsidRPr="00B70986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B05914" w:rsidRPr="008B4869" w:rsidTr="00262232">
        <w:tblPrEx>
          <w:tblLook w:val="0000" w:firstRow="0" w:lastRow="0" w:firstColumn="0" w:lastColumn="0" w:noHBand="0" w:noVBand="0"/>
        </w:tblPrEx>
        <w:trPr>
          <w:gridAfter w:val="1"/>
          <w:wAfter w:w="10" w:type="dxa"/>
          <w:trHeight w:val="100"/>
        </w:trPr>
        <w:tc>
          <w:tcPr>
            <w:tcW w:w="561" w:type="dxa"/>
            <w:vMerge/>
            <w:shd w:val="clear" w:color="auto" w:fill="auto"/>
          </w:tcPr>
          <w:p w:rsidR="00B05914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B05914" w:rsidRPr="00934E19" w:rsidRDefault="00B05914" w:rsidP="00262232">
            <w:pPr>
              <w:autoSpaceDE w:val="0"/>
              <w:autoSpaceDN w:val="0"/>
              <w:adjustRightInd w:val="0"/>
              <w:ind w:hanging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</w:tcPr>
          <w:p w:rsidR="00B05914" w:rsidRPr="00C822FB" w:rsidRDefault="00B70986" w:rsidP="00262232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Эскиз изделия</w:t>
            </w:r>
          </w:p>
        </w:tc>
        <w:tc>
          <w:tcPr>
            <w:tcW w:w="3118" w:type="dxa"/>
            <w:vAlign w:val="center"/>
          </w:tcPr>
          <w:p w:rsidR="00B05914" w:rsidRPr="00C822FB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drawing>
                <wp:inline distT="0" distB="0" distL="0" distR="0">
                  <wp:extent cx="824741" cy="824741"/>
                  <wp:effectExtent l="0" t="0" r="0" b="0"/>
                  <wp:docPr id="3" name="Рисунок 3" descr="Коврик дезинфекционный (Дезковрик &quot;ЭКО&quot;) 100х150 см, толщина 3 см, сер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врик дезинфекционный (Дезковрик &quot;ЭКО&quot;) 100х150 см, толщина 3 см, сер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8665" cy="82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B05914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B05914" w:rsidRDefault="00B05914" w:rsidP="0026223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B05914" w:rsidRPr="00540C8C" w:rsidRDefault="00B70986" w:rsidP="00262232">
            <w:pPr>
              <w:jc w:val="center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ru-RU"/>
              </w:rPr>
              <w:t>Характеристика указана  с целью более подробного представления поставщику информации о характеристиках товара потребностями заказчика.</w:t>
            </w:r>
          </w:p>
        </w:tc>
        <w:tc>
          <w:tcPr>
            <w:tcW w:w="2281" w:type="dxa"/>
            <w:gridSpan w:val="2"/>
          </w:tcPr>
          <w:p w:rsidR="00B05914" w:rsidRPr="00540C8C" w:rsidRDefault="00B70986" w:rsidP="0026223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B7098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Значение характеристики не может изменяться участником закупки</w:t>
            </w:r>
            <w:bookmarkStart w:id="2" w:name="_GoBack"/>
            <w:bookmarkEnd w:id="2"/>
          </w:p>
        </w:tc>
      </w:tr>
    </w:tbl>
    <w:p w:rsidR="00856833" w:rsidRDefault="00856833" w:rsidP="00487B87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iCs/>
          <w:sz w:val="14"/>
          <w:szCs w:val="14"/>
          <w:lang w:eastAsia="ar-SA"/>
        </w:rPr>
      </w:pPr>
    </w:p>
    <w:p w:rsidR="004D5098" w:rsidRPr="004D5098" w:rsidRDefault="004D5098" w:rsidP="004D5098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b/>
          <w:bCs/>
          <w:iCs/>
          <w:sz w:val="14"/>
          <w:szCs w:val="14"/>
          <w:lang w:eastAsia="ar-SA"/>
        </w:rPr>
      </w:pPr>
      <w:r w:rsidRPr="004D5098">
        <w:rPr>
          <w:rFonts w:ascii="Times New Roman" w:eastAsia="Times New Roman" w:hAnsi="Times New Roman"/>
          <w:b/>
          <w:bCs/>
          <w:iCs/>
          <w:sz w:val="14"/>
          <w:szCs w:val="14"/>
          <w:lang w:eastAsia="ar-SA"/>
        </w:rPr>
        <w:t xml:space="preserve">*Обоснование необходимости использования дополнительной информации: </w:t>
      </w:r>
    </w:p>
    <w:p w:rsidR="004D5098" w:rsidRPr="004D5098" w:rsidRDefault="004D5098" w:rsidP="004D5098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</w:pPr>
      <w:r w:rsidRPr="004D5098"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  <w:t>При составлении описания объекта закупки использовался «Каталог товаров, работ, услуг для обеспечения государственных и муниципальных нужд» (далее – КТРУ).</w:t>
      </w:r>
    </w:p>
    <w:p w:rsidR="004D5098" w:rsidRPr="004D5098" w:rsidRDefault="004D5098" w:rsidP="004D5098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</w:pPr>
      <w:r w:rsidRPr="004D5098"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  <w:t>Позиции КТРУ не содержат исчерпывающий перечень характеристик (в том числе функциональных, технических и эксплуатационных), чем обусловлено применение в описании объекта закупки дополнительной информации для конкретизации требований, в соответствии п.5 Правил использования каталога товаров, работ, услуг для обеспечения государственных и муниципальных нужд утвержденных постановлением Правительства Российской Федерации от 8 февраля 2017 года N 145, предъявляемых Заказчиком к данной закупке, с целью более точного и объективного описания характеристик, которым должен отвечать закупаемый товар,  так как характеристики, указанные в КТРУ, не являются исчерпывающими. Данные характеристики определяют область применения товара, не влекут за собой ограничения конкуренции.</w:t>
      </w:r>
    </w:p>
    <w:p w:rsidR="004D5098" w:rsidRPr="004D5098" w:rsidRDefault="004D5098" w:rsidP="004D5098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</w:pPr>
      <w:r w:rsidRPr="004D5098"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  <w:t>При описании объекта закупки заказчиком использовались показатели, которые предусмотрены документами,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стандартизации, в том числе ГОСТы.</w:t>
      </w:r>
    </w:p>
    <w:p w:rsidR="004D5098" w:rsidRPr="004D5098" w:rsidRDefault="004D5098" w:rsidP="004D5098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</w:pPr>
      <w:r w:rsidRPr="004D5098"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  <w:t xml:space="preserve">Действующие ГОСТы не в полной мере описывают некоторые характеристики и показатели. </w:t>
      </w:r>
    </w:p>
    <w:p w:rsidR="004D5098" w:rsidRDefault="004D5098" w:rsidP="004D5098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</w:pPr>
      <w:r w:rsidRPr="004D5098"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  <w:t>В описании объекта закупки заказчиком указаны характеристики, которые соответствуют требованиям, предъявляемым к параметрам указанного товара, исходя из потребностей Заказчика. Данные характеристики определяют область применения товара, не влекут за собой ограничения конкуренции</w:t>
      </w:r>
    </w:p>
    <w:p w:rsidR="004D5098" w:rsidRPr="004D5098" w:rsidRDefault="004D5098" w:rsidP="004D5098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</w:pPr>
    </w:p>
    <w:p w:rsidR="002B27BF" w:rsidRPr="004D5098" w:rsidRDefault="002B27BF" w:rsidP="004D5098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i/>
          <w:iCs/>
          <w:sz w:val="14"/>
          <w:szCs w:val="14"/>
          <w:u w:val="single"/>
          <w:lang w:eastAsia="ar-SA"/>
        </w:rPr>
      </w:pPr>
    </w:p>
    <w:sectPr w:rsidR="002B27BF" w:rsidRPr="004D5098" w:rsidSect="004678C6">
      <w:headerReference w:type="default" r:id="rId11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8FC" w:rsidRDefault="008508FC" w:rsidP="002D2879">
      <w:pPr>
        <w:spacing w:after="0" w:line="240" w:lineRule="auto"/>
      </w:pPr>
      <w:r>
        <w:separator/>
      </w:r>
    </w:p>
  </w:endnote>
  <w:endnote w:type="continuationSeparator" w:id="0">
    <w:p w:rsidR="008508FC" w:rsidRDefault="008508FC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8FC" w:rsidRDefault="008508FC" w:rsidP="002D2879">
      <w:pPr>
        <w:spacing w:after="0" w:line="240" w:lineRule="auto"/>
      </w:pPr>
      <w:r>
        <w:separator/>
      </w:r>
    </w:p>
  </w:footnote>
  <w:footnote w:type="continuationSeparator" w:id="0">
    <w:p w:rsidR="008508FC" w:rsidRDefault="008508FC" w:rsidP="002D2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A25" w:rsidRPr="002D2879" w:rsidRDefault="007A6A25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E3213"/>
    <w:multiLevelType w:val="hybridMultilevel"/>
    <w:tmpl w:val="4B486BA8"/>
    <w:lvl w:ilvl="0" w:tplc="32569068">
      <w:start w:val="4"/>
      <w:numFmt w:val="bullet"/>
      <w:lvlText w:val=""/>
      <w:lvlJc w:val="left"/>
      <w:pPr>
        <w:ind w:left="720" w:hanging="360"/>
      </w:pPr>
      <w:rPr>
        <w:rFonts w:ascii="Symbol" w:eastAsia="Corbel" w:hAnsi="Symbol" w:cs="Estrangelo Edess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81DB2"/>
    <w:multiLevelType w:val="multilevel"/>
    <w:tmpl w:val="51EAD6C2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8" w:hanging="1800"/>
      </w:pPr>
      <w:rPr>
        <w:rFonts w:hint="default"/>
      </w:rPr>
    </w:lvl>
  </w:abstractNum>
  <w:abstractNum w:abstractNumId="2" w15:restartNumberingAfterBreak="0">
    <w:nsid w:val="22863419"/>
    <w:multiLevelType w:val="hybridMultilevel"/>
    <w:tmpl w:val="7478A5DA"/>
    <w:lvl w:ilvl="0" w:tplc="5122F5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5061E"/>
    <w:multiLevelType w:val="hybridMultilevel"/>
    <w:tmpl w:val="94FAA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5207B"/>
    <w:multiLevelType w:val="hybridMultilevel"/>
    <w:tmpl w:val="6302A4B0"/>
    <w:lvl w:ilvl="0" w:tplc="1A9ACF82">
      <w:start w:val="4"/>
      <w:numFmt w:val="bullet"/>
      <w:lvlText w:val=""/>
      <w:lvlJc w:val="left"/>
      <w:pPr>
        <w:ind w:left="450" w:hanging="360"/>
      </w:pPr>
      <w:rPr>
        <w:rFonts w:ascii="Symbol" w:eastAsia="Corbel" w:hAnsi="Symbol" w:cs="Estrangelo Edessa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490176B8"/>
    <w:multiLevelType w:val="hybridMultilevel"/>
    <w:tmpl w:val="C34CE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21A7B"/>
    <w:multiLevelType w:val="multilevel"/>
    <w:tmpl w:val="3CB2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363DB5"/>
    <w:multiLevelType w:val="multilevel"/>
    <w:tmpl w:val="33A23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E2E42"/>
    <w:multiLevelType w:val="multilevel"/>
    <w:tmpl w:val="51EAD6C2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8" w:hanging="1800"/>
      </w:pPr>
      <w:rPr>
        <w:rFonts w:hint="default"/>
      </w:rPr>
    </w:lvl>
  </w:abstractNum>
  <w:abstractNum w:abstractNumId="9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3A0D4D"/>
    <w:multiLevelType w:val="hybridMultilevel"/>
    <w:tmpl w:val="DDBC03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F77494"/>
    <w:multiLevelType w:val="hybridMultilevel"/>
    <w:tmpl w:val="54661EA0"/>
    <w:lvl w:ilvl="0" w:tplc="491038F4">
      <w:start w:val="4"/>
      <w:numFmt w:val="bullet"/>
      <w:lvlText w:val=""/>
      <w:lvlJc w:val="left"/>
      <w:pPr>
        <w:ind w:left="450" w:hanging="360"/>
      </w:pPr>
      <w:rPr>
        <w:rFonts w:ascii="Symbol" w:eastAsia="Corbel" w:hAnsi="Symbol" w:cs="Estrangelo Edessa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7E9568A0"/>
    <w:multiLevelType w:val="hybridMultilevel"/>
    <w:tmpl w:val="20B8A1A2"/>
    <w:lvl w:ilvl="0" w:tplc="EE4EBDA6">
      <w:start w:val="7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1"/>
  </w:num>
  <w:num w:numId="7">
    <w:abstractNumId w:val="2"/>
  </w:num>
  <w:num w:numId="8">
    <w:abstractNumId w:val="3"/>
  </w:num>
  <w:num w:numId="9">
    <w:abstractNumId w:val="5"/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01D8A"/>
    <w:rsid w:val="00004E7A"/>
    <w:rsid w:val="00005725"/>
    <w:rsid w:val="00010C4E"/>
    <w:rsid w:val="00013CF8"/>
    <w:rsid w:val="000154B8"/>
    <w:rsid w:val="00015B71"/>
    <w:rsid w:val="00016950"/>
    <w:rsid w:val="000177D3"/>
    <w:rsid w:val="000177D8"/>
    <w:rsid w:val="00017CBC"/>
    <w:rsid w:val="00020CF0"/>
    <w:rsid w:val="00023334"/>
    <w:rsid w:val="000256F5"/>
    <w:rsid w:val="0003312B"/>
    <w:rsid w:val="00040994"/>
    <w:rsid w:val="00042892"/>
    <w:rsid w:val="0004364D"/>
    <w:rsid w:val="0004578D"/>
    <w:rsid w:val="000500F5"/>
    <w:rsid w:val="00050A85"/>
    <w:rsid w:val="00052049"/>
    <w:rsid w:val="000533D3"/>
    <w:rsid w:val="0005419D"/>
    <w:rsid w:val="00061EB4"/>
    <w:rsid w:val="00061FEC"/>
    <w:rsid w:val="000628D6"/>
    <w:rsid w:val="00062B8B"/>
    <w:rsid w:val="00062D18"/>
    <w:rsid w:val="000635B4"/>
    <w:rsid w:val="0006388C"/>
    <w:rsid w:val="000638F0"/>
    <w:rsid w:val="0006492E"/>
    <w:rsid w:val="00071644"/>
    <w:rsid w:val="00073371"/>
    <w:rsid w:val="00074819"/>
    <w:rsid w:val="00077642"/>
    <w:rsid w:val="0008021D"/>
    <w:rsid w:val="0008444C"/>
    <w:rsid w:val="0008582E"/>
    <w:rsid w:val="0008665B"/>
    <w:rsid w:val="0008716D"/>
    <w:rsid w:val="0009229F"/>
    <w:rsid w:val="00095B32"/>
    <w:rsid w:val="000A0C2E"/>
    <w:rsid w:val="000A1E7F"/>
    <w:rsid w:val="000A50E5"/>
    <w:rsid w:val="000A6047"/>
    <w:rsid w:val="000A7333"/>
    <w:rsid w:val="000B0C0A"/>
    <w:rsid w:val="000B21B2"/>
    <w:rsid w:val="000B482E"/>
    <w:rsid w:val="000B5F6C"/>
    <w:rsid w:val="000B617C"/>
    <w:rsid w:val="000C09D0"/>
    <w:rsid w:val="000C1AFF"/>
    <w:rsid w:val="000C2413"/>
    <w:rsid w:val="000C32C7"/>
    <w:rsid w:val="000C41C4"/>
    <w:rsid w:val="000C622A"/>
    <w:rsid w:val="000C64F0"/>
    <w:rsid w:val="000D0340"/>
    <w:rsid w:val="000D0414"/>
    <w:rsid w:val="000D05B1"/>
    <w:rsid w:val="000D3B10"/>
    <w:rsid w:val="000D7712"/>
    <w:rsid w:val="000E0E8F"/>
    <w:rsid w:val="000E2413"/>
    <w:rsid w:val="000E52F5"/>
    <w:rsid w:val="000E6ED8"/>
    <w:rsid w:val="000E7E1B"/>
    <w:rsid w:val="000F0D6F"/>
    <w:rsid w:val="000F42EE"/>
    <w:rsid w:val="000F4CFF"/>
    <w:rsid w:val="000F54DD"/>
    <w:rsid w:val="000F6577"/>
    <w:rsid w:val="00102F52"/>
    <w:rsid w:val="00107181"/>
    <w:rsid w:val="001104E4"/>
    <w:rsid w:val="00110D3C"/>
    <w:rsid w:val="001119F6"/>
    <w:rsid w:val="00113A67"/>
    <w:rsid w:val="00115AF0"/>
    <w:rsid w:val="0012137D"/>
    <w:rsid w:val="00124956"/>
    <w:rsid w:val="001257F8"/>
    <w:rsid w:val="00125A12"/>
    <w:rsid w:val="00125ACB"/>
    <w:rsid w:val="00126FBC"/>
    <w:rsid w:val="001310C6"/>
    <w:rsid w:val="00131795"/>
    <w:rsid w:val="00131B6A"/>
    <w:rsid w:val="001335DC"/>
    <w:rsid w:val="00135847"/>
    <w:rsid w:val="00142632"/>
    <w:rsid w:val="00142CC6"/>
    <w:rsid w:val="00142EE1"/>
    <w:rsid w:val="0014310A"/>
    <w:rsid w:val="001431C3"/>
    <w:rsid w:val="00150E83"/>
    <w:rsid w:val="00153C97"/>
    <w:rsid w:val="00154E69"/>
    <w:rsid w:val="00154F63"/>
    <w:rsid w:val="00156324"/>
    <w:rsid w:val="001566D8"/>
    <w:rsid w:val="001638E8"/>
    <w:rsid w:val="00163EA2"/>
    <w:rsid w:val="00164036"/>
    <w:rsid w:val="00167A93"/>
    <w:rsid w:val="00171447"/>
    <w:rsid w:val="00174B2A"/>
    <w:rsid w:val="0017634C"/>
    <w:rsid w:val="00176F0F"/>
    <w:rsid w:val="001774DF"/>
    <w:rsid w:val="00183516"/>
    <w:rsid w:val="00183CA5"/>
    <w:rsid w:val="0018400C"/>
    <w:rsid w:val="001843D7"/>
    <w:rsid w:val="00185031"/>
    <w:rsid w:val="001854AE"/>
    <w:rsid w:val="00185683"/>
    <w:rsid w:val="001865B7"/>
    <w:rsid w:val="00186C81"/>
    <w:rsid w:val="00187306"/>
    <w:rsid w:val="00187598"/>
    <w:rsid w:val="00191B29"/>
    <w:rsid w:val="00193F59"/>
    <w:rsid w:val="0019413F"/>
    <w:rsid w:val="00195845"/>
    <w:rsid w:val="00195CDA"/>
    <w:rsid w:val="00197F7A"/>
    <w:rsid w:val="001A28B8"/>
    <w:rsid w:val="001A4408"/>
    <w:rsid w:val="001B12ED"/>
    <w:rsid w:val="001B1DA0"/>
    <w:rsid w:val="001B27DB"/>
    <w:rsid w:val="001B32E8"/>
    <w:rsid w:val="001B3F54"/>
    <w:rsid w:val="001B5D3B"/>
    <w:rsid w:val="001B5FCF"/>
    <w:rsid w:val="001B6F8B"/>
    <w:rsid w:val="001C0C1C"/>
    <w:rsid w:val="001C1007"/>
    <w:rsid w:val="001C1A13"/>
    <w:rsid w:val="001C1C7C"/>
    <w:rsid w:val="001C2070"/>
    <w:rsid w:val="001C439F"/>
    <w:rsid w:val="001C4562"/>
    <w:rsid w:val="001C5000"/>
    <w:rsid w:val="001C592D"/>
    <w:rsid w:val="001C5ED6"/>
    <w:rsid w:val="001C5EF9"/>
    <w:rsid w:val="001C673D"/>
    <w:rsid w:val="001C745B"/>
    <w:rsid w:val="001D0372"/>
    <w:rsid w:val="001D3730"/>
    <w:rsid w:val="001D4DA7"/>
    <w:rsid w:val="001D5BEA"/>
    <w:rsid w:val="001D5DA3"/>
    <w:rsid w:val="001D758C"/>
    <w:rsid w:val="001E0134"/>
    <w:rsid w:val="001E188E"/>
    <w:rsid w:val="001E3008"/>
    <w:rsid w:val="001E34F9"/>
    <w:rsid w:val="001E354D"/>
    <w:rsid w:val="001E64B4"/>
    <w:rsid w:val="001F0136"/>
    <w:rsid w:val="001F163E"/>
    <w:rsid w:val="001F1981"/>
    <w:rsid w:val="001F1BB7"/>
    <w:rsid w:val="001F3F2F"/>
    <w:rsid w:val="001F4217"/>
    <w:rsid w:val="001F4AEC"/>
    <w:rsid w:val="001F65AF"/>
    <w:rsid w:val="001F67B4"/>
    <w:rsid w:val="00200848"/>
    <w:rsid w:val="00202E4C"/>
    <w:rsid w:val="00204B7C"/>
    <w:rsid w:val="00204EC6"/>
    <w:rsid w:val="00205CCB"/>
    <w:rsid w:val="0020665F"/>
    <w:rsid w:val="00206DED"/>
    <w:rsid w:val="002116C6"/>
    <w:rsid w:val="002129FC"/>
    <w:rsid w:val="00213BCD"/>
    <w:rsid w:val="002141E3"/>
    <w:rsid w:val="00217526"/>
    <w:rsid w:val="002177C0"/>
    <w:rsid w:val="00222D86"/>
    <w:rsid w:val="00223223"/>
    <w:rsid w:val="00225306"/>
    <w:rsid w:val="002320F5"/>
    <w:rsid w:val="00234F93"/>
    <w:rsid w:val="00235905"/>
    <w:rsid w:val="00236272"/>
    <w:rsid w:val="00237BD7"/>
    <w:rsid w:val="00240F3D"/>
    <w:rsid w:val="00242387"/>
    <w:rsid w:val="002424AE"/>
    <w:rsid w:val="00254F69"/>
    <w:rsid w:val="00255AAA"/>
    <w:rsid w:val="00262232"/>
    <w:rsid w:val="00264702"/>
    <w:rsid w:val="00264CC9"/>
    <w:rsid w:val="00267F36"/>
    <w:rsid w:val="00271762"/>
    <w:rsid w:val="00277532"/>
    <w:rsid w:val="00277624"/>
    <w:rsid w:val="00280214"/>
    <w:rsid w:val="00280633"/>
    <w:rsid w:val="00284E82"/>
    <w:rsid w:val="002858E2"/>
    <w:rsid w:val="00285B91"/>
    <w:rsid w:val="00291C55"/>
    <w:rsid w:val="00292B06"/>
    <w:rsid w:val="002A0AC1"/>
    <w:rsid w:val="002A64F6"/>
    <w:rsid w:val="002A6922"/>
    <w:rsid w:val="002A73F2"/>
    <w:rsid w:val="002B08BB"/>
    <w:rsid w:val="002B27BF"/>
    <w:rsid w:val="002C173C"/>
    <w:rsid w:val="002C1B56"/>
    <w:rsid w:val="002C291C"/>
    <w:rsid w:val="002C3855"/>
    <w:rsid w:val="002C3898"/>
    <w:rsid w:val="002C38D2"/>
    <w:rsid w:val="002C39A3"/>
    <w:rsid w:val="002C43D5"/>
    <w:rsid w:val="002C4677"/>
    <w:rsid w:val="002C4E63"/>
    <w:rsid w:val="002C6396"/>
    <w:rsid w:val="002C7152"/>
    <w:rsid w:val="002D0666"/>
    <w:rsid w:val="002D113F"/>
    <w:rsid w:val="002D1912"/>
    <w:rsid w:val="002D226E"/>
    <w:rsid w:val="002D2879"/>
    <w:rsid w:val="002D2CC1"/>
    <w:rsid w:val="002D5478"/>
    <w:rsid w:val="002D5963"/>
    <w:rsid w:val="002D7A6B"/>
    <w:rsid w:val="002E1F95"/>
    <w:rsid w:val="002E288B"/>
    <w:rsid w:val="002E2AF5"/>
    <w:rsid w:val="002E2FD2"/>
    <w:rsid w:val="002E375E"/>
    <w:rsid w:val="002E42D0"/>
    <w:rsid w:val="002E6A28"/>
    <w:rsid w:val="002F014A"/>
    <w:rsid w:val="002F0B98"/>
    <w:rsid w:val="002F27CD"/>
    <w:rsid w:val="002F46E4"/>
    <w:rsid w:val="002F474F"/>
    <w:rsid w:val="002F6CE5"/>
    <w:rsid w:val="002F6E7D"/>
    <w:rsid w:val="002F7F58"/>
    <w:rsid w:val="003017B0"/>
    <w:rsid w:val="00302112"/>
    <w:rsid w:val="00302336"/>
    <w:rsid w:val="00302411"/>
    <w:rsid w:val="0030273B"/>
    <w:rsid w:val="00302922"/>
    <w:rsid w:val="00303253"/>
    <w:rsid w:val="003063F7"/>
    <w:rsid w:val="003072E2"/>
    <w:rsid w:val="00310BFC"/>
    <w:rsid w:val="00311539"/>
    <w:rsid w:val="00313DC2"/>
    <w:rsid w:val="0032149B"/>
    <w:rsid w:val="003227D7"/>
    <w:rsid w:val="0032288E"/>
    <w:rsid w:val="00325439"/>
    <w:rsid w:val="00327894"/>
    <w:rsid w:val="00332648"/>
    <w:rsid w:val="00333820"/>
    <w:rsid w:val="003365FE"/>
    <w:rsid w:val="0033723C"/>
    <w:rsid w:val="00337B76"/>
    <w:rsid w:val="00342E24"/>
    <w:rsid w:val="003455DB"/>
    <w:rsid w:val="003469C3"/>
    <w:rsid w:val="003478AE"/>
    <w:rsid w:val="003575B0"/>
    <w:rsid w:val="00360377"/>
    <w:rsid w:val="00361B3F"/>
    <w:rsid w:val="00361B60"/>
    <w:rsid w:val="00362546"/>
    <w:rsid w:val="00362FAD"/>
    <w:rsid w:val="0037426A"/>
    <w:rsid w:val="003779D8"/>
    <w:rsid w:val="00381072"/>
    <w:rsid w:val="00383DDF"/>
    <w:rsid w:val="0038548C"/>
    <w:rsid w:val="003859CC"/>
    <w:rsid w:val="00386F40"/>
    <w:rsid w:val="00391CC7"/>
    <w:rsid w:val="00394194"/>
    <w:rsid w:val="00395076"/>
    <w:rsid w:val="003951EA"/>
    <w:rsid w:val="00395F80"/>
    <w:rsid w:val="003966A9"/>
    <w:rsid w:val="00396E02"/>
    <w:rsid w:val="003A0997"/>
    <w:rsid w:val="003A15F6"/>
    <w:rsid w:val="003A1C85"/>
    <w:rsid w:val="003A4834"/>
    <w:rsid w:val="003A6B06"/>
    <w:rsid w:val="003A6CB3"/>
    <w:rsid w:val="003A755E"/>
    <w:rsid w:val="003B19ED"/>
    <w:rsid w:val="003B7925"/>
    <w:rsid w:val="003C074F"/>
    <w:rsid w:val="003C1C89"/>
    <w:rsid w:val="003C1CE8"/>
    <w:rsid w:val="003C37C9"/>
    <w:rsid w:val="003C3D6E"/>
    <w:rsid w:val="003C4A33"/>
    <w:rsid w:val="003C4D80"/>
    <w:rsid w:val="003C5ADC"/>
    <w:rsid w:val="003C649E"/>
    <w:rsid w:val="003D0C9A"/>
    <w:rsid w:val="003D6D27"/>
    <w:rsid w:val="003D731C"/>
    <w:rsid w:val="003E009E"/>
    <w:rsid w:val="003E1D56"/>
    <w:rsid w:val="003E1E35"/>
    <w:rsid w:val="003E3AF7"/>
    <w:rsid w:val="003E3B11"/>
    <w:rsid w:val="003E3CBA"/>
    <w:rsid w:val="003E3CBE"/>
    <w:rsid w:val="003E3D5E"/>
    <w:rsid w:val="003E5BB3"/>
    <w:rsid w:val="003E70D5"/>
    <w:rsid w:val="003E7967"/>
    <w:rsid w:val="003F4041"/>
    <w:rsid w:val="003F7785"/>
    <w:rsid w:val="0040012C"/>
    <w:rsid w:val="00400557"/>
    <w:rsid w:val="00403074"/>
    <w:rsid w:val="00404ECB"/>
    <w:rsid w:val="0040747E"/>
    <w:rsid w:val="00410F40"/>
    <w:rsid w:val="004148FA"/>
    <w:rsid w:val="00425BE8"/>
    <w:rsid w:val="00426B7F"/>
    <w:rsid w:val="004278F5"/>
    <w:rsid w:val="004304D5"/>
    <w:rsid w:val="00430963"/>
    <w:rsid w:val="00430D69"/>
    <w:rsid w:val="00430E04"/>
    <w:rsid w:val="0043166B"/>
    <w:rsid w:val="00432344"/>
    <w:rsid w:val="004331B9"/>
    <w:rsid w:val="00434CD4"/>
    <w:rsid w:val="00435815"/>
    <w:rsid w:val="00435894"/>
    <w:rsid w:val="00441B56"/>
    <w:rsid w:val="00442F6E"/>
    <w:rsid w:val="00444D74"/>
    <w:rsid w:val="00444F57"/>
    <w:rsid w:val="00446580"/>
    <w:rsid w:val="00447181"/>
    <w:rsid w:val="00447BF3"/>
    <w:rsid w:val="00447CE9"/>
    <w:rsid w:val="00450210"/>
    <w:rsid w:val="00450845"/>
    <w:rsid w:val="00454A54"/>
    <w:rsid w:val="004554FE"/>
    <w:rsid w:val="00456E49"/>
    <w:rsid w:val="00462128"/>
    <w:rsid w:val="004634FD"/>
    <w:rsid w:val="00464576"/>
    <w:rsid w:val="00466745"/>
    <w:rsid w:val="004678C6"/>
    <w:rsid w:val="0047438B"/>
    <w:rsid w:val="00474CD5"/>
    <w:rsid w:val="00481486"/>
    <w:rsid w:val="00482C6C"/>
    <w:rsid w:val="004866C6"/>
    <w:rsid w:val="00486F97"/>
    <w:rsid w:val="00487B87"/>
    <w:rsid w:val="00487E94"/>
    <w:rsid w:val="00490508"/>
    <w:rsid w:val="00491C1D"/>
    <w:rsid w:val="0049286B"/>
    <w:rsid w:val="0049379C"/>
    <w:rsid w:val="0049461E"/>
    <w:rsid w:val="004A00B1"/>
    <w:rsid w:val="004A0952"/>
    <w:rsid w:val="004A1389"/>
    <w:rsid w:val="004A5FFB"/>
    <w:rsid w:val="004A7C43"/>
    <w:rsid w:val="004B1358"/>
    <w:rsid w:val="004B3396"/>
    <w:rsid w:val="004B3D75"/>
    <w:rsid w:val="004B45E1"/>
    <w:rsid w:val="004B5070"/>
    <w:rsid w:val="004B514C"/>
    <w:rsid w:val="004B55A5"/>
    <w:rsid w:val="004C0F89"/>
    <w:rsid w:val="004C4100"/>
    <w:rsid w:val="004C65CA"/>
    <w:rsid w:val="004D0242"/>
    <w:rsid w:val="004D5098"/>
    <w:rsid w:val="004E09E8"/>
    <w:rsid w:val="004E1EED"/>
    <w:rsid w:val="004E2AF4"/>
    <w:rsid w:val="004E432A"/>
    <w:rsid w:val="004E4992"/>
    <w:rsid w:val="004E573A"/>
    <w:rsid w:val="004E6C1B"/>
    <w:rsid w:val="004F1272"/>
    <w:rsid w:val="004F164F"/>
    <w:rsid w:val="004F1DF2"/>
    <w:rsid w:val="004F2FDC"/>
    <w:rsid w:val="004F35F2"/>
    <w:rsid w:val="004F3DBC"/>
    <w:rsid w:val="004F4C17"/>
    <w:rsid w:val="004F69BD"/>
    <w:rsid w:val="00500490"/>
    <w:rsid w:val="00502629"/>
    <w:rsid w:val="005041DB"/>
    <w:rsid w:val="00506FA5"/>
    <w:rsid w:val="00510BA8"/>
    <w:rsid w:val="005113AD"/>
    <w:rsid w:val="00512F19"/>
    <w:rsid w:val="00516D4D"/>
    <w:rsid w:val="0051755F"/>
    <w:rsid w:val="0052044B"/>
    <w:rsid w:val="00521C8E"/>
    <w:rsid w:val="0052406A"/>
    <w:rsid w:val="00530F4E"/>
    <w:rsid w:val="00531AAC"/>
    <w:rsid w:val="00533634"/>
    <w:rsid w:val="005357A7"/>
    <w:rsid w:val="0054061A"/>
    <w:rsid w:val="00540C8C"/>
    <w:rsid w:val="005418C7"/>
    <w:rsid w:val="00543D36"/>
    <w:rsid w:val="00544EC4"/>
    <w:rsid w:val="00545F54"/>
    <w:rsid w:val="0055127A"/>
    <w:rsid w:val="0055142B"/>
    <w:rsid w:val="00555371"/>
    <w:rsid w:val="005567CA"/>
    <w:rsid w:val="00561B14"/>
    <w:rsid w:val="00563F8E"/>
    <w:rsid w:val="005660BA"/>
    <w:rsid w:val="00566FCD"/>
    <w:rsid w:val="00567552"/>
    <w:rsid w:val="00572BD2"/>
    <w:rsid w:val="005738FF"/>
    <w:rsid w:val="00574CAB"/>
    <w:rsid w:val="00576634"/>
    <w:rsid w:val="005768C7"/>
    <w:rsid w:val="005828AE"/>
    <w:rsid w:val="00587765"/>
    <w:rsid w:val="0058797F"/>
    <w:rsid w:val="005909F5"/>
    <w:rsid w:val="005915A8"/>
    <w:rsid w:val="005926B9"/>
    <w:rsid w:val="0059669F"/>
    <w:rsid w:val="005972F2"/>
    <w:rsid w:val="005A0F34"/>
    <w:rsid w:val="005A1730"/>
    <w:rsid w:val="005A1879"/>
    <w:rsid w:val="005A56BA"/>
    <w:rsid w:val="005A6053"/>
    <w:rsid w:val="005B0A33"/>
    <w:rsid w:val="005B714A"/>
    <w:rsid w:val="005B715B"/>
    <w:rsid w:val="005B7BF0"/>
    <w:rsid w:val="005C08ED"/>
    <w:rsid w:val="005C19CE"/>
    <w:rsid w:val="005C1C1A"/>
    <w:rsid w:val="005C5146"/>
    <w:rsid w:val="005C7DEC"/>
    <w:rsid w:val="005D0AA3"/>
    <w:rsid w:val="005D0C84"/>
    <w:rsid w:val="005D45A8"/>
    <w:rsid w:val="005D48AB"/>
    <w:rsid w:val="005D57C8"/>
    <w:rsid w:val="005D5F2F"/>
    <w:rsid w:val="005D786B"/>
    <w:rsid w:val="005E0123"/>
    <w:rsid w:val="005E3263"/>
    <w:rsid w:val="005E3326"/>
    <w:rsid w:val="005E36DB"/>
    <w:rsid w:val="005E6A33"/>
    <w:rsid w:val="005F1B07"/>
    <w:rsid w:val="005F4453"/>
    <w:rsid w:val="005F7C2D"/>
    <w:rsid w:val="006008EA"/>
    <w:rsid w:val="00600C5A"/>
    <w:rsid w:val="00601A6F"/>
    <w:rsid w:val="00603006"/>
    <w:rsid w:val="00605122"/>
    <w:rsid w:val="00606777"/>
    <w:rsid w:val="006073A1"/>
    <w:rsid w:val="0061126A"/>
    <w:rsid w:val="00611338"/>
    <w:rsid w:val="006146A6"/>
    <w:rsid w:val="006146C5"/>
    <w:rsid w:val="00614B62"/>
    <w:rsid w:val="0061621F"/>
    <w:rsid w:val="0061666D"/>
    <w:rsid w:val="006176CC"/>
    <w:rsid w:val="006218E5"/>
    <w:rsid w:val="006233DD"/>
    <w:rsid w:val="006243C5"/>
    <w:rsid w:val="00625E6F"/>
    <w:rsid w:val="0062663F"/>
    <w:rsid w:val="00627500"/>
    <w:rsid w:val="006276C6"/>
    <w:rsid w:val="0063036F"/>
    <w:rsid w:val="00632593"/>
    <w:rsid w:val="00633125"/>
    <w:rsid w:val="0063555D"/>
    <w:rsid w:val="00640D87"/>
    <w:rsid w:val="00641783"/>
    <w:rsid w:val="0064579C"/>
    <w:rsid w:val="00645A25"/>
    <w:rsid w:val="00650840"/>
    <w:rsid w:val="00651733"/>
    <w:rsid w:val="00651ED3"/>
    <w:rsid w:val="0065441F"/>
    <w:rsid w:val="006604B8"/>
    <w:rsid w:val="00660659"/>
    <w:rsid w:val="00662080"/>
    <w:rsid w:val="006628D5"/>
    <w:rsid w:val="00665954"/>
    <w:rsid w:val="0066747F"/>
    <w:rsid w:val="00667B72"/>
    <w:rsid w:val="00671DCA"/>
    <w:rsid w:val="0067583D"/>
    <w:rsid w:val="00681B1D"/>
    <w:rsid w:val="00682415"/>
    <w:rsid w:val="0068398D"/>
    <w:rsid w:val="00692680"/>
    <w:rsid w:val="006938EE"/>
    <w:rsid w:val="006965F1"/>
    <w:rsid w:val="006972D6"/>
    <w:rsid w:val="006A0101"/>
    <w:rsid w:val="006A2D02"/>
    <w:rsid w:val="006A3CAB"/>
    <w:rsid w:val="006A55CD"/>
    <w:rsid w:val="006A6011"/>
    <w:rsid w:val="006A6C20"/>
    <w:rsid w:val="006B1201"/>
    <w:rsid w:val="006B194E"/>
    <w:rsid w:val="006B5356"/>
    <w:rsid w:val="006B65D0"/>
    <w:rsid w:val="006C0633"/>
    <w:rsid w:val="006C1C9C"/>
    <w:rsid w:val="006C202E"/>
    <w:rsid w:val="006C27AF"/>
    <w:rsid w:val="006D01F6"/>
    <w:rsid w:val="006D0496"/>
    <w:rsid w:val="006D21F0"/>
    <w:rsid w:val="006D2D83"/>
    <w:rsid w:val="006D3633"/>
    <w:rsid w:val="006D448F"/>
    <w:rsid w:val="006D64B7"/>
    <w:rsid w:val="006D71D9"/>
    <w:rsid w:val="006D7FB9"/>
    <w:rsid w:val="006E03C5"/>
    <w:rsid w:val="006E2FCC"/>
    <w:rsid w:val="006E4632"/>
    <w:rsid w:val="006E6848"/>
    <w:rsid w:val="006E6A36"/>
    <w:rsid w:val="006F1DC3"/>
    <w:rsid w:val="006F60FA"/>
    <w:rsid w:val="006F777A"/>
    <w:rsid w:val="0070249A"/>
    <w:rsid w:val="00703785"/>
    <w:rsid w:val="00706CC0"/>
    <w:rsid w:val="00710983"/>
    <w:rsid w:val="00712648"/>
    <w:rsid w:val="0071331A"/>
    <w:rsid w:val="00713B51"/>
    <w:rsid w:val="00713E44"/>
    <w:rsid w:val="00715C1B"/>
    <w:rsid w:val="00716D56"/>
    <w:rsid w:val="00722110"/>
    <w:rsid w:val="0072361C"/>
    <w:rsid w:val="00724565"/>
    <w:rsid w:val="00725DA4"/>
    <w:rsid w:val="00727276"/>
    <w:rsid w:val="00730022"/>
    <w:rsid w:val="00731591"/>
    <w:rsid w:val="00731845"/>
    <w:rsid w:val="00732611"/>
    <w:rsid w:val="0073267E"/>
    <w:rsid w:val="0073273F"/>
    <w:rsid w:val="00734773"/>
    <w:rsid w:val="00737A56"/>
    <w:rsid w:val="00740BB3"/>
    <w:rsid w:val="00740DE7"/>
    <w:rsid w:val="007412B9"/>
    <w:rsid w:val="00745A9B"/>
    <w:rsid w:val="00745CBE"/>
    <w:rsid w:val="007466B2"/>
    <w:rsid w:val="00746A18"/>
    <w:rsid w:val="007505C5"/>
    <w:rsid w:val="0075111C"/>
    <w:rsid w:val="00753DFD"/>
    <w:rsid w:val="00756994"/>
    <w:rsid w:val="00760C9B"/>
    <w:rsid w:val="007626F5"/>
    <w:rsid w:val="00767EC9"/>
    <w:rsid w:val="00771C90"/>
    <w:rsid w:val="007721AC"/>
    <w:rsid w:val="00772EEE"/>
    <w:rsid w:val="00774825"/>
    <w:rsid w:val="007760A2"/>
    <w:rsid w:val="00776C14"/>
    <w:rsid w:val="00780C95"/>
    <w:rsid w:val="00780F14"/>
    <w:rsid w:val="00783A13"/>
    <w:rsid w:val="00785BD4"/>
    <w:rsid w:val="00786A1D"/>
    <w:rsid w:val="00787726"/>
    <w:rsid w:val="00790F25"/>
    <w:rsid w:val="007925CE"/>
    <w:rsid w:val="007934E1"/>
    <w:rsid w:val="0079644F"/>
    <w:rsid w:val="00796BE3"/>
    <w:rsid w:val="007A2D04"/>
    <w:rsid w:val="007A3132"/>
    <w:rsid w:val="007A3F15"/>
    <w:rsid w:val="007A4078"/>
    <w:rsid w:val="007A6A25"/>
    <w:rsid w:val="007B4C1A"/>
    <w:rsid w:val="007B59E2"/>
    <w:rsid w:val="007C5FC8"/>
    <w:rsid w:val="007D18EA"/>
    <w:rsid w:val="007D5AF7"/>
    <w:rsid w:val="007D5C34"/>
    <w:rsid w:val="007D68DD"/>
    <w:rsid w:val="007D6DDB"/>
    <w:rsid w:val="007E2592"/>
    <w:rsid w:val="007E2CA3"/>
    <w:rsid w:val="007E412D"/>
    <w:rsid w:val="007E4190"/>
    <w:rsid w:val="007E5229"/>
    <w:rsid w:val="007E6BB0"/>
    <w:rsid w:val="007E6E27"/>
    <w:rsid w:val="007F0257"/>
    <w:rsid w:val="007F0DE5"/>
    <w:rsid w:val="007F3297"/>
    <w:rsid w:val="007F5A13"/>
    <w:rsid w:val="007F7380"/>
    <w:rsid w:val="00800CE2"/>
    <w:rsid w:val="00801178"/>
    <w:rsid w:val="008028D9"/>
    <w:rsid w:val="00802AC1"/>
    <w:rsid w:val="00802D2A"/>
    <w:rsid w:val="00804E7E"/>
    <w:rsid w:val="0080583F"/>
    <w:rsid w:val="0080663C"/>
    <w:rsid w:val="00810675"/>
    <w:rsid w:val="00811009"/>
    <w:rsid w:val="00811D93"/>
    <w:rsid w:val="0081224F"/>
    <w:rsid w:val="00814B18"/>
    <w:rsid w:val="0081589F"/>
    <w:rsid w:val="00816B6F"/>
    <w:rsid w:val="00816C38"/>
    <w:rsid w:val="00820AF1"/>
    <w:rsid w:val="00821530"/>
    <w:rsid w:val="008234FA"/>
    <w:rsid w:val="0082648E"/>
    <w:rsid w:val="008301C1"/>
    <w:rsid w:val="0083158B"/>
    <w:rsid w:val="00831A81"/>
    <w:rsid w:val="00831C01"/>
    <w:rsid w:val="00835A87"/>
    <w:rsid w:val="00835CD2"/>
    <w:rsid w:val="00840977"/>
    <w:rsid w:val="00843D66"/>
    <w:rsid w:val="00843F28"/>
    <w:rsid w:val="0084530B"/>
    <w:rsid w:val="008456E3"/>
    <w:rsid w:val="008458BB"/>
    <w:rsid w:val="008508FC"/>
    <w:rsid w:val="008510B4"/>
    <w:rsid w:val="0085247F"/>
    <w:rsid w:val="00852E7B"/>
    <w:rsid w:val="0085543B"/>
    <w:rsid w:val="008567CD"/>
    <w:rsid w:val="00856833"/>
    <w:rsid w:val="00857BA9"/>
    <w:rsid w:val="00863527"/>
    <w:rsid w:val="00863CA5"/>
    <w:rsid w:val="0086484D"/>
    <w:rsid w:val="00865122"/>
    <w:rsid w:val="00871E40"/>
    <w:rsid w:val="008721EC"/>
    <w:rsid w:val="008769D6"/>
    <w:rsid w:val="00877FAC"/>
    <w:rsid w:val="00881C31"/>
    <w:rsid w:val="00885196"/>
    <w:rsid w:val="008855AC"/>
    <w:rsid w:val="008926A3"/>
    <w:rsid w:val="00893FF2"/>
    <w:rsid w:val="008944A9"/>
    <w:rsid w:val="008950AA"/>
    <w:rsid w:val="00896056"/>
    <w:rsid w:val="008963E3"/>
    <w:rsid w:val="00896CA9"/>
    <w:rsid w:val="00897A28"/>
    <w:rsid w:val="008A04EE"/>
    <w:rsid w:val="008A1D64"/>
    <w:rsid w:val="008A1F57"/>
    <w:rsid w:val="008A2401"/>
    <w:rsid w:val="008A381E"/>
    <w:rsid w:val="008A7979"/>
    <w:rsid w:val="008B6AB8"/>
    <w:rsid w:val="008C4649"/>
    <w:rsid w:val="008C69B1"/>
    <w:rsid w:val="008C7383"/>
    <w:rsid w:val="008D2D14"/>
    <w:rsid w:val="008D340F"/>
    <w:rsid w:val="008D3BC0"/>
    <w:rsid w:val="008D64A9"/>
    <w:rsid w:val="008E0224"/>
    <w:rsid w:val="008E2DEC"/>
    <w:rsid w:val="008E4A59"/>
    <w:rsid w:val="008E6317"/>
    <w:rsid w:val="008E6F2F"/>
    <w:rsid w:val="008E73FA"/>
    <w:rsid w:val="008F05AA"/>
    <w:rsid w:val="008F0913"/>
    <w:rsid w:val="008F16A0"/>
    <w:rsid w:val="008F190E"/>
    <w:rsid w:val="008F1C5C"/>
    <w:rsid w:val="008F34D2"/>
    <w:rsid w:val="008F357D"/>
    <w:rsid w:val="008F3EEE"/>
    <w:rsid w:val="008F4131"/>
    <w:rsid w:val="008F4919"/>
    <w:rsid w:val="008F5079"/>
    <w:rsid w:val="008F54EE"/>
    <w:rsid w:val="008F5693"/>
    <w:rsid w:val="008F77BD"/>
    <w:rsid w:val="0090017C"/>
    <w:rsid w:val="009007D7"/>
    <w:rsid w:val="009037BF"/>
    <w:rsid w:val="00903DD8"/>
    <w:rsid w:val="009043B5"/>
    <w:rsid w:val="00906064"/>
    <w:rsid w:val="009067F2"/>
    <w:rsid w:val="009111B6"/>
    <w:rsid w:val="00911266"/>
    <w:rsid w:val="00913385"/>
    <w:rsid w:val="00913B6B"/>
    <w:rsid w:val="00916418"/>
    <w:rsid w:val="009168FA"/>
    <w:rsid w:val="00916A30"/>
    <w:rsid w:val="009201C4"/>
    <w:rsid w:val="009206B9"/>
    <w:rsid w:val="009209A9"/>
    <w:rsid w:val="00922B7D"/>
    <w:rsid w:val="0092379C"/>
    <w:rsid w:val="009245A4"/>
    <w:rsid w:val="00924EF8"/>
    <w:rsid w:val="0092515F"/>
    <w:rsid w:val="00925AC0"/>
    <w:rsid w:val="00927467"/>
    <w:rsid w:val="00927DEF"/>
    <w:rsid w:val="00927F6E"/>
    <w:rsid w:val="0093083C"/>
    <w:rsid w:val="00931E90"/>
    <w:rsid w:val="0093298D"/>
    <w:rsid w:val="009338FE"/>
    <w:rsid w:val="00934E19"/>
    <w:rsid w:val="00935E1E"/>
    <w:rsid w:val="009363D1"/>
    <w:rsid w:val="00941B78"/>
    <w:rsid w:val="00944334"/>
    <w:rsid w:val="009463FF"/>
    <w:rsid w:val="009473F8"/>
    <w:rsid w:val="00947B28"/>
    <w:rsid w:val="00950C44"/>
    <w:rsid w:val="00951B0A"/>
    <w:rsid w:val="00952198"/>
    <w:rsid w:val="00952C8F"/>
    <w:rsid w:val="00953EF1"/>
    <w:rsid w:val="00953F30"/>
    <w:rsid w:val="00953F34"/>
    <w:rsid w:val="009553C0"/>
    <w:rsid w:val="00956358"/>
    <w:rsid w:val="00961262"/>
    <w:rsid w:val="00961348"/>
    <w:rsid w:val="00961724"/>
    <w:rsid w:val="00962D4E"/>
    <w:rsid w:val="00962D55"/>
    <w:rsid w:val="009652D0"/>
    <w:rsid w:val="00967756"/>
    <w:rsid w:val="00974081"/>
    <w:rsid w:val="009776FB"/>
    <w:rsid w:val="00980EE1"/>
    <w:rsid w:val="00983FB4"/>
    <w:rsid w:val="00984602"/>
    <w:rsid w:val="00984A37"/>
    <w:rsid w:val="00986345"/>
    <w:rsid w:val="00987A5F"/>
    <w:rsid w:val="00987BA0"/>
    <w:rsid w:val="009940B2"/>
    <w:rsid w:val="00995331"/>
    <w:rsid w:val="009A0939"/>
    <w:rsid w:val="009A0F69"/>
    <w:rsid w:val="009A633D"/>
    <w:rsid w:val="009A7F08"/>
    <w:rsid w:val="009B06F9"/>
    <w:rsid w:val="009C05F9"/>
    <w:rsid w:val="009C1C30"/>
    <w:rsid w:val="009C5D7C"/>
    <w:rsid w:val="009C7399"/>
    <w:rsid w:val="009D06E9"/>
    <w:rsid w:val="009D07D7"/>
    <w:rsid w:val="009D1BB7"/>
    <w:rsid w:val="009D1C4E"/>
    <w:rsid w:val="009D2E0F"/>
    <w:rsid w:val="009D3276"/>
    <w:rsid w:val="009D4961"/>
    <w:rsid w:val="009D7577"/>
    <w:rsid w:val="009D7613"/>
    <w:rsid w:val="009E251E"/>
    <w:rsid w:val="009E3003"/>
    <w:rsid w:val="009E6312"/>
    <w:rsid w:val="009F3277"/>
    <w:rsid w:val="009F3820"/>
    <w:rsid w:val="009F5CFB"/>
    <w:rsid w:val="009F62C8"/>
    <w:rsid w:val="009F6B82"/>
    <w:rsid w:val="00A00186"/>
    <w:rsid w:val="00A0525E"/>
    <w:rsid w:val="00A057DC"/>
    <w:rsid w:val="00A063D6"/>
    <w:rsid w:val="00A07796"/>
    <w:rsid w:val="00A07E2D"/>
    <w:rsid w:val="00A07E62"/>
    <w:rsid w:val="00A1020D"/>
    <w:rsid w:val="00A104DC"/>
    <w:rsid w:val="00A10E01"/>
    <w:rsid w:val="00A121FA"/>
    <w:rsid w:val="00A1496E"/>
    <w:rsid w:val="00A15AA2"/>
    <w:rsid w:val="00A16112"/>
    <w:rsid w:val="00A16BBB"/>
    <w:rsid w:val="00A2149A"/>
    <w:rsid w:val="00A22A34"/>
    <w:rsid w:val="00A26689"/>
    <w:rsid w:val="00A26A41"/>
    <w:rsid w:val="00A276BB"/>
    <w:rsid w:val="00A27F38"/>
    <w:rsid w:val="00A310F6"/>
    <w:rsid w:val="00A320CE"/>
    <w:rsid w:val="00A322D6"/>
    <w:rsid w:val="00A32ABA"/>
    <w:rsid w:val="00A33937"/>
    <w:rsid w:val="00A33B17"/>
    <w:rsid w:val="00A34D6E"/>
    <w:rsid w:val="00A35CB3"/>
    <w:rsid w:val="00A36349"/>
    <w:rsid w:val="00A41CF2"/>
    <w:rsid w:val="00A42F70"/>
    <w:rsid w:val="00A43248"/>
    <w:rsid w:val="00A434A8"/>
    <w:rsid w:val="00A43D93"/>
    <w:rsid w:val="00A4622E"/>
    <w:rsid w:val="00A4666A"/>
    <w:rsid w:val="00A46692"/>
    <w:rsid w:val="00A4798A"/>
    <w:rsid w:val="00A47A08"/>
    <w:rsid w:val="00A47C03"/>
    <w:rsid w:val="00A50469"/>
    <w:rsid w:val="00A5152F"/>
    <w:rsid w:val="00A5277E"/>
    <w:rsid w:val="00A52B17"/>
    <w:rsid w:val="00A560C9"/>
    <w:rsid w:val="00A57A1B"/>
    <w:rsid w:val="00A601B2"/>
    <w:rsid w:val="00A60FB6"/>
    <w:rsid w:val="00A63713"/>
    <w:rsid w:val="00A65797"/>
    <w:rsid w:val="00A6684F"/>
    <w:rsid w:val="00A7443E"/>
    <w:rsid w:val="00A76844"/>
    <w:rsid w:val="00A768B6"/>
    <w:rsid w:val="00A77619"/>
    <w:rsid w:val="00A81A0E"/>
    <w:rsid w:val="00A81FFE"/>
    <w:rsid w:val="00A82859"/>
    <w:rsid w:val="00A85847"/>
    <w:rsid w:val="00A87F9F"/>
    <w:rsid w:val="00A91452"/>
    <w:rsid w:val="00A91855"/>
    <w:rsid w:val="00A91C2F"/>
    <w:rsid w:val="00A92A7B"/>
    <w:rsid w:val="00A92E14"/>
    <w:rsid w:val="00AA3409"/>
    <w:rsid w:val="00AA4C0E"/>
    <w:rsid w:val="00AA55A2"/>
    <w:rsid w:val="00AA7DF5"/>
    <w:rsid w:val="00AA7F37"/>
    <w:rsid w:val="00AB0D6E"/>
    <w:rsid w:val="00AB0EAD"/>
    <w:rsid w:val="00AB4B71"/>
    <w:rsid w:val="00AB5A9F"/>
    <w:rsid w:val="00AB74D1"/>
    <w:rsid w:val="00AC0782"/>
    <w:rsid w:val="00AC3005"/>
    <w:rsid w:val="00AC36AA"/>
    <w:rsid w:val="00AD1FF5"/>
    <w:rsid w:val="00AD26AC"/>
    <w:rsid w:val="00AD31B7"/>
    <w:rsid w:val="00AD4896"/>
    <w:rsid w:val="00AD53B4"/>
    <w:rsid w:val="00AD6209"/>
    <w:rsid w:val="00AD70BB"/>
    <w:rsid w:val="00AD7FA3"/>
    <w:rsid w:val="00AE141F"/>
    <w:rsid w:val="00AE1589"/>
    <w:rsid w:val="00AE4C3A"/>
    <w:rsid w:val="00AE5013"/>
    <w:rsid w:val="00AE5403"/>
    <w:rsid w:val="00AF7905"/>
    <w:rsid w:val="00B013A9"/>
    <w:rsid w:val="00B01516"/>
    <w:rsid w:val="00B02E59"/>
    <w:rsid w:val="00B057A0"/>
    <w:rsid w:val="00B05914"/>
    <w:rsid w:val="00B0705A"/>
    <w:rsid w:val="00B07BEE"/>
    <w:rsid w:val="00B11AF2"/>
    <w:rsid w:val="00B12078"/>
    <w:rsid w:val="00B1461F"/>
    <w:rsid w:val="00B205DC"/>
    <w:rsid w:val="00B206F5"/>
    <w:rsid w:val="00B258F9"/>
    <w:rsid w:val="00B30756"/>
    <w:rsid w:val="00B3269E"/>
    <w:rsid w:val="00B34EE0"/>
    <w:rsid w:val="00B35B76"/>
    <w:rsid w:val="00B3652F"/>
    <w:rsid w:val="00B36611"/>
    <w:rsid w:val="00B3706B"/>
    <w:rsid w:val="00B37F1D"/>
    <w:rsid w:val="00B42C7D"/>
    <w:rsid w:val="00B42D17"/>
    <w:rsid w:val="00B42F23"/>
    <w:rsid w:val="00B45B79"/>
    <w:rsid w:val="00B53EF1"/>
    <w:rsid w:val="00B55918"/>
    <w:rsid w:val="00B5623D"/>
    <w:rsid w:val="00B56BED"/>
    <w:rsid w:val="00B56CB7"/>
    <w:rsid w:val="00B6042D"/>
    <w:rsid w:val="00B61C54"/>
    <w:rsid w:val="00B62519"/>
    <w:rsid w:val="00B625AE"/>
    <w:rsid w:val="00B62ED7"/>
    <w:rsid w:val="00B6375A"/>
    <w:rsid w:val="00B6415A"/>
    <w:rsid w:val="00B6576D"/>
    <w:rsid w:val="00B70986"/>
    <w:rsid w:val="00B738D3"/>
    <w:rsid w:val="00B76449"/>
    <w:rsid w:val="00B819F6"/>
    <w:rsid w:val="00B84488"/>
    <w:rsid w:val="00B84F57"/>
    <w:rsid w:val="00B85B58"/>
    <w:rsid w:val="00B9082E"/>
    <w:rsid w:val="00B92C18"/>
    <w:rsid w:val="00B94942"/>
    <w:rsid w:val="00B951EB"/>
    <w:rsid w:val="00BA08A8"/>
    <w:rsid w:val="00BA4C62"/>
    <w:rsid w:val="00BA58AE"/>
    <w:rsid w:val="00BA6C6A"/>
    <w:rsid w:val="00BB0704"/>
    <w:rsid w:val="00BB0D5F"/>
    <w:rsid w:val="00BB44A9"/>
    <w:rsid w:val="00BB4A8D"/>
    <w:rsid w:val="00BB51EE"/>
    <w:rsid w:val="00BB5DCD"/>
    <w:rsid w:val="00BB7EE3"/>
    <w:rsid w:val="00BC366A"/>
    <w:rsid w:val="00BC3687"/>
    <w:rsid w:val="00BC3CB2"/>
    <w:rsid w:val="00BD09B9"/>
    <w:rsid w:val="00BD0B96"/>
    <w:rsid w:val="00BD14DE"/>
    <w:rsid w:val="00BD2973"/>
    <w:rsid w:val="00BD4D41"/>
    <w:rsid w:val="00BD5216"/>
    <w:rsid w:val="00BD670C"/>
    <w:rsid w:val="00BD683A"/>
    <w:rsid w:val="00BD6BFB"/>
    <w:rsid w:val="00BD6EA6"/>
    <w:rsid w:val="00BD7739"/>
    <w:rsid w:val="00BE0EB4"/>
    <w:rsid w:val="00BE16A4"/>
    <w:rsid w:val="00BE4598"/>
    <w:rsid w:val="00BE5236"/>
    <w:rsid w:val="00BE59FB"/>
    <w:rsid w:val="00BE777D"/>
    <w:rsid w:val="00BF6B62"/>
    <w:rsid w:val="00C01458"/>
    <w:rsid w:val="00C02CEF"/>
    <w:rsid w:val="00C03672"/>
    <w:rsid w:val="00C05F8C"/>
    <w:rsid w:val="00C0643E"/>
    <w:rsid w:val="00C067C9"/>
    <w:rsid w:val="00C0742E"/>
    <w:rsid w:val="00C1102F"/>
    <w:rsid w:val="00C11EE2"/>
    <w:rsid w:val="00C1513F"/>
    <w:rsid w:val="00C15852"/>
    <w:rsid w:val="00C15D5A"/>
    <w:rsid w:val="00C16550"/>
    <w:rsid w:val="00C17FEB"/>
    <w:rsid w:val="00C204D4"/>
    <w:rsid w:val="00C21D71"/>
    <w:rsid w:val="00C26335"/>
    <w:rsid w:val="00C2711E"/>
    <w:rsid w:val="00C27749"/>
    <w:rsid w:val="00C31F91"/>
    <w:rsid w:val="00C346A3"/>
    <w:rsid w:val="00C3546F"/>
    <w:rsid w:val="00C36C82"/>
    <w:rsid w:val="00C40A7C"/>
    <w:rsid w:val="00C4106F"/>
    <w:rsid w:val="00C459A2"/>
    <w:rsid w:val="00C468CB"/>
    <w:rsid w:val="00C500B4"/>
    <w:rsid w:val="00C515C9"/>
    <w:rsid w:val="00C54BC1"/>
    <w:rsid w:val="00C55173"/>
    <w:rsid w:val="00C57691"/>
    <w:rsid w:val="00C602DC"/>
    <w:rsid w:val="00C642FA"/>
    <w:rsid w:val="00C6732F"/>
    <w:rsid w:val="00C70C92"/>
    <w:rsid w:val="00C74907"/>
    <w:rsid w:val="00C74D78"/>
    <w:rsid w:val="00C75342"/>
    <w:rsid w:val="00C77CAA"/>
    <w:rsid w:val="00C81427"/>
    <w:rsid w:val="00C822FB"/>
    <w:rsid w:val="00C82FB6"/>
    <w:rsid w:val="00C83BA7"/>
    <w:rsid w:val="00C84ECD"/>
    <w:rsid w:val="00C85153"/>
    <w:rsid w:val="00C85FB3"/>
    <w:rsid w:val="00C904D3"/>
    <w:rsid w:val="00C90A43"/>
    <w:rsid w:val="00C93D10"/>
    <w:rsid w:val="00C96677"/>
    <w:rsid w:val="00C96D76"/>
    <w:rsid w:val="00CA13D8"/>
    <w:rsid w:val="00CA2AE1"/>
    <w:rsid w:val="00CA3AF6"/>
    <w:rsid w:val="00CA4246"/>
    <w:rsid w:val="00CA51D6"/>
    <w:rsid w:val="00CA5547"/>
    <w:rsid w:val="00CA7F5D"/>
    <w:rsid w:val="00CB4710"/>
    <w:rsid w:val="00CB494A"/>
    <w:rsid w:val="00CB6BE5"/>
    <w:rsid w:val="00CB7C45"/>
    <w:rsid w:val="00CC12FC"/>
    <w:rsid w:val="00CC6510"/>
    <w:rsid w:val="00CD018A"/>
    <w:rsid w:val="00CD0525"/>
    <w:rsid w:val="00CD1094"/>
    <w:rsid w:val="00CD11C6"/>
    <w:rsid w:val="00CD3013"/>
    <w:rsid w:val="00CD3D55"/>
    <w:rsid w:val="00CE240B"/>
    <w:rsid w:val="00CE2429"/>
    <w:rsid w:val="00CE4D9A"/>
    <w:rsid w:val="00CE79C6"/>
    <w:rsid w:val="00CF02E8"/>
    <w:rsid w:val="00CF0E2E"/>
    <w:rsid w:val="00CF2216"/>
    <w:rsid w:val="00CF4A26"/>
    <w:rsid w:val="00CF4CCF"/>
    <w:rsid w:val="00CF7C28"/>
    <w:rsid w:val="00D04675"/>
    <w:rsid w:val="00D0493F"/>
    <w:rsid w:val="00D04B37"/>
    <w:rsid w:val="00D05298"/>
    <w:rsid w:val="00D0572A"/>
    <w:rsid w:val="00D10646"/>
    <w:rsid w:val="00D1266D"/>
    <w:rsid w:val="00D14C2E"/>
    <w:rsid w:val="00D15CF9"/>
    <w:rsid w:val="00D17AF0"/>
    <w:rsid w:val="00D21868"/>
    <w:rsid w:val="00D23017"/>
    <w:rsid w:val="00D23988"/>
    <w:rsid w:val="00D3006E"/>
    <w:rsid w:val="00D35A43"/>
    <w:rsid w:val="00D3747C"/>
    <w:rsid w:val="00D407B8"/>
    <w:rsid w:val="00D42507"/>
    <w:rsid w:val="00D437B5"/>
    <w:rsid w:val="00D50FB0"/>
    <w:rsid w:val="00D53488"/>
    <w:rsid w:val="00D53941"/>
    <w:rsid w:val="00D54C72"/>
    <w:rsid w:val="00D5628A"/>
    <w:rsid w:val="00D569EC"/>
    <w:rsid w:val="00D575BD"/>
    <w:rsid w:val="00D60495"/>
    <w:rsid w:val="00D61962"/>
    <w:rsid w:val="00D61FAF"/>
    <w:rsid w:val="00D64BD7"/>
    <w:rsid w:val="00D64FC0"/>
    <w:rsid w:val="00D70835"/>
    <w:rsid w:val="00D74C1A"/>
    <w:rsid w:val="00D77E0E"/>
    <w:rsid w:val="00D8012B"/>
    <w:rsid w:val="00D84339"/>
    <w:rsid w:val="00D84A0F"/>
    <w:rsid w:val="00D864D0"/>
    <w:rsid w:val="00D874F2"/>
    <w:rsid w:val="00D87E68"/>
    <w:rsid w:val="00D926BB"/>
    <w:rsid w:val="00D97AB5"/>
    <w:rsid w:val="00DA2587"/>
    <w:rsid w:val="00DA43F6"/>
    <w:rsid w:val="00DA498D"/>
    <w:rsid w:val="00DA4B40"/>
    <w:rsid w:val="00DA6C1C"/>
    <w:rsid w:val="00DA725A"/>
    <w:rsid w:val="00DA7945"/>
    <w:rsid w:val="00DC48AE"/>
    <w:rsid w:val="00DC4FB4"/>
    <w:rsid w:val="00DC5DE2"/>
    <w:rsid w:val="00DD3348"/>
    <w:rsid w:val="00DD453A"/>
    <w:rsid w:val="00DE0246"/>
    <w:rsid w:val="00DE062A"/>
    <w:rsid w:val="00DE0807"/>
    <w:rsid w:val="00DE0809"/>
    <w:rsid w:val="00DE2FAC"/>
    <w:rsid w:val="00DE495C"/>
    <w:rsid w:val="00DE4BE3"/>
    <w:rsid w:val="00DF1027"/>
    <w:rsid w:val="00DF38F9"/>
    <w:rsid w:val="00DF5EA7"/>
    <w:rsid w:val="00DF6DF2"/>
    <w:rsid w:val="00E00DFC"/>
    <w:rsid w:val="00E01D5D"/>
    <w:rsid w:val="00E02C78"/>
    <w:rsid w:val="00E03F80"/>
    <w:rsid w:val="00E04248"/>
    <w:rsid w:val="00E07E69"/>
    <w:rsid w:val="00E1062D"/>
    <w:rsid w:val="00E106FD"/>
    <w:rsid w:val="00E10726"/>
    <w:rsid w:val="00E10797"/>
    <w:rsid w:val="00E1250F"/>
    <w:rsid w:val="00E12C48"/>
    <w:rsid w:val="00E16397"/>
    <w:rsid w:val="00E20CFF"/>
    <w:rsid w:val="00E215B3"/>
    <w:rsid w:val="00E222DD"/>
    <w:rsid w:val="00E222DE"/>
    <w:rsid w:val="00E25E14"/>
    <w:rsid w:val="00E27FA3"/>
    <w:rsid w:val="00E316EC"/>
    <w:rsid w:val="00E323EA"/>
    <w:rsid w:val="00E32E71"/>
    <w:rsid w:val="00E332B2"/>
    <w:rsid w:val="00E35309"/>
    <w:rsid w:val="00E36B69"/>
    <w:rsid w:val="00E36B77"/>
    <w:rsid w:val="00E36FA3"/>
    <w:rsid w:val="00E409A7"/>
    <w:rsid w:val="00E42170"/>
    <w:rsid w:val="00E4300E"/>
    <w:rsid w:val="00E439F4"/>
    <w:rsid w:val="00E44072"/>
    <w:rsid w:val="00E522E8"/>
    <w:rsid w:val="00E540C9"/>
    <w:rsid w:val="00E542C3"/>
    <w:rsid w:val="00E54EA5"/>
    <w:rsid w:val="00E574B8"/>
    <w:rsid w:val="00E63CD8"/>
    <w:rsid w:val="00E6497D"/>
    <w:rsid w:val="00E738DB"/>
    <w:rsid w:val="00E7534D"/>
    <w:rsid w:val="00E7771B"/>
    <w:rsid w:val="00E8202A"/>
    <w:rsid w:val="00E82FCA"/>
    <w:rsid w:val="00E84FFC"/>
    <w:rsid w:val="00E85CBC"/>
    <w:rsid w:val="00E87CDD"/>
    <w:rsid w:val="00E9031B"/>
    <w:rsid w:val="00E9127A"/>
    <w:rsid w:val="00E91337"/>
    <w:rsid w:val="00E914A3"/>
    <w:rsid w:val="00E928B4"/>
    <w:rsid w:val="00EA2A85"/>
    <w:rsid w:val="00EA34B5"/>
    <w:rsid w:val="00EA601B"/>
    <w:rsid w:val="00EA6BEA"/>
    <w:rsid w:val="00EA71A7"/>
    <w:rsid w:val="00EB3234"/>
    <w:rsid w:val="00EB33CD"/>
    <w:rsid w:val="00EB3584"/>
    <w:rsid w:val="00EB3787"/>
    <w:rsid w:val="00EB5268"/>
    <w:rsid w:val="00EB7178"/>
    <w:rsid w:val="00ED31DD"/>
    <w:rsid w:val="00ED3AEA"/>
    <w:rsid w:val="00ED5272"/>
    <w:rsid w:val="00ED5E77"/>
    <w:rsid w:val="00EE0ACC"/>
    <w:rsid w:val="00EE11DA"/>
    <w:rsid w:val="00EE1309"/>
    <w:rsid w:val="00EE2426"/>
    <w:rsid w:val="00EE28DC"/>
    <w:rsid w:val="00EE3401"/>
    <w:rsid w:val="00EE3731"/>
    <w:rsid w:val="00EE4A1A"/>
    <w:rsid w:val="00EE6021"/>
    <w:rsid w:val="00EE784B"/>
    <w:rsid w:val="00EF00CC"/>
    <w:rsid w:val="00EF0AB1"/>
    <w:rsid w:val="00EF14E0"/>
    <w:rsid w:val="00EF162E"/>
    <w:rsid w:val="00EF40E4"/>
    <w:rsid w:val="00EF45F4"/>
    <w:rsid w:val="00EF7415"/>
    <w:rsid w:val="00F012B2"/>
    <w:rsid w:val="00F03567"/>
    <w:rsid w:val="00F038BD"/>
    <w:rsid w:val="00F0451B"/>
    <w:rsid w:val="00F06FEA"/>
    <w:rsid w:val="00F07907"/>
    <w:rsid w:val="00F12BE0"/>
    <w:rsid w:val="00F12F95"/>
    <w:rsid w:val="00F13C84"/>
    <w:rsid w:val="00F14B88"/>
    <w:rsid w:val="00F169E9"/>
    <w:rsid w:val="00F20A03"/>
    <w:rsid w:val="00F21C46"/>
    <w:rsid w:val="00F24129"/>
    <w:rsid w:val="00F26B4F"/>
    <w:rsid w:val="00F31A67"/>
    <w:rsid w:val="00F32A05"/>
    <w:rsid w:val="00F33316"/>
    <w:rsid w:val="00F333F0"/>
    <w:rsid w:val="00F34E2B"/>
    <w:rsid w:val="00F371E4"/>
    <w:rsid w:val="00F443CD"/>
    <w:rsid w:val="00F44D7F"/>
    <w:rsid w:val="00F4584A"/>
    <w:rsid w:val="00F476B5"/>
    <w:rsid w:val="00F47A49"/>
    <w:rsid w:val="00F50D15"/>
    <w:rsid w:val="00F5146A"/>
    <w:rsid w:val="00F51D18"/>
    <w:rsid w:val="00F53750"/>
    <w:rsid w:val="00F55C9A"/>
    <w:rsid w:val="00F55D7A"/>
    <w:rsid w:val="00F5672E"/>
    <w:rsid w:val="00F56E7B"/>
    <w:rsid w:val="00F609D8"/>
    <w:rsid w:val="00F64784"/>
    <w:rsid w:val="00F671CA"/>
    <w:rsid w:val="00F71666"/>
    <w:rsid w:val="00F718BF"/>
    <w:rsid w:val="00F72287"/>
    <w:rsid w:val="00F7296C"/>
    <w:rsid w:val="00F72F17"/>
    <w:rsid w:val="00F73E85"/>
    <w:rsid w:val="00F75C7F"/>
    <w:rsid w:val="00F773A9"/>
    <w:rsid w:val="00F82CFC"/>
    <w:rsid w:val="00F84EDD"/>
    <w:rsid w:val="00F93E34"/>
    <w:rsid w:val="00F94358"/>
    <w:rsid w:val="00F95441"/>
    <w:rsid w:val="00F97327"/>
    <w:rsid w:val="00FA1600"/>
    <w:rsid w:val="00FA242C"/>
    <w:rsid w:val="00FA2567"/>
    <w:rsid w:val="00FA382A"/>
    <w:rsid w:val="00FA474A"/>
    <w:rsid w:val="00FA5461"/>
    <w:rsid w:val="00FA7C86"/>
    <w:rsid w:val="00FB0569"/>
    <w:rsid w:val="00FB0B5F"/>
    <w:rsid w:val="00FB27E6"/>
    <w:rsid w:val="00FB2A35"/>
    <w:rsid w:val="00FB2C89"/>
    <w:rsid w:val="00FB465E"/>
    <w:rsid w:val="00FB56EF"/>
    <w:rsid w:val="00FB5EF2"/>
    <w:rsid w:val="00FC0934"/>
    <w:rsid w:val="00FC0E25"/>
    <w:rsid w:val="00FC1F37"/>
    <w:rsid w:val="00FC1F8E"/>
    <w:rsid w:val="00FC215D"/>
    <w:rsid w:val="00FC33E2"/>
    <w:rsid w:val="00FC441C"/>
    <w:rsid w:val="00FC4757"/>
    <w:rsid w:val="00FC5315"/>
    <w:rsid w:val="00FC5369"/>
    <w:rsid w:val="00FD00A4"/>
    <w:rsid w:val="00FD26E2"/>
    <w:rsid w:val="00FD3B2F"/>
    <w:rsid w:val="00FE31B2"/>
    <w:rsid w:val="00FE65B6"/>
    <w:rsid w:val="00FE6F46"/>
    <w:rsid w:val="00FF050C"/>
    <w:rsid w:val="00FF4307"/>
    <w:rsid w:val="00FF4AD1"/>
    <w:rsid w:val="00FF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F1B6F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  <w:style w:type="character" w:customStyle="1" w:styleId="Bodytext2">
    <w:name w:val="Body text (2)"/>
    <w:basedOn w:val="a0"/>
    <w:rsid w:val="008651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65122"/>
    <w:rPr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865122"/>
    <w:pPr>
      <w:ind w:left="720"/>
      <w:contextualSpacing/>
    </w:pPr>
  </w:style>
  <w:style w:type="table" w:customStyle="1" w:styleId="10">
    <w:name w:val="Сетка таблицы1"/>
    <w:basedOn w:val="a1"/>
    <w:next w:val="a3"/>
    <w:uiPriority w:val="59"/>
    <w:rsid w:val="0086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865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basedOn w:val="a1"/>
    <w:uiPriority w:val="59"/>
    <w:rsid w:val="00950C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59"/>
    <w:rsid w:val="00467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2DFF6-2E2E-45C9-BEFC-CD65F33EC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5980</TotalTime>
  <Pages>6</Pages>
  <Words>4298</Words>
  <Characters>24504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1_1</cp:lastModifiedBy>
  <cp:revision>1132</cp:revision>
  <cp:lastPrinted>2026-03-04T08:28:00Z</cp:lastPrinted>
  <dcterms:created xsi:type="dcterms:W3CDTF">2025-03-24T12:35:00Z</dcterms:created>
  <dcterms:modified xsi:type="dcterms:W3CDTF">2026-10-14T12:01:00Z</dcterms:modified>
</cp:coreProperties>
</file>