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26.51.12.110-Дальномеры, теодолиты и тахиметры (тахеометры)/26.51.10.000-00000001-Приборы навигационные, метеорологические, геофизические и аналогичные инструменты/11.212.06.01.03.01.001-Дальномеры, теодолиты и тахиметры (тахеометры)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Лазерный дальномер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Торговка марка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RGK DX50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Лазерный дальномер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Точность измерений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Диапазон измерений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0.05≤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лазера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Источники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встроенный АКБ, 600 мАч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Макс. время измерений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Секунда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26.51.12.110-Дальномеры, теодолиты и тахиметры (тахеометры)/26.51.10.000-00000001-Приборы навигационные, метеорологические, геофизические и аналогичные инструменты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