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D6710" w14:textId="77777777" w:rsidR="0067397D" w:rsidRDefault="0024675D">
      <w:pPr>
        <w:widowControl w:val="0"/>
        <w:suppressAutoHyphens/>
        <w:spacing w:after="0" w:line="240" w:lineRule="auto"/>
        <w:ind w:left="6237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 5 к Контракту</w:t>
      </w:r>
    </w:p>
    <w:p w14:paraId="49B7979F" w14:textId="258BA67F" w:rsidR="0067397D" w:rsidRDefault="0024675D">
      <w:pPr>
        <w:widowControl w:val="0"/>
        <w:suppressAutoHyphens/>
        <w:spacing w:after="0" w:line="240" w:lineRule="auto"/>
        <w:ind w:left="6237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№ </w:t>
      </w:r>
      <w:r w:rsidR="006B46F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«___» ______ 202</w:t>
      </w:r>
      <w:r w:rsidR="00CE79C0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</w:p>
    <w:p w14:paraId="23407B31" w14:textId="77777777" w:rsidR="0067397D" w:rsidRDefault="0067397D">
      <w:pPr>
        <w:widowControl w:val="0"/>
        <w:suppressAutoHyphens/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BC2C4C3" w14:textId="77777777" w:rsidR="0067397D" w:rsidRDefault="0024675D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ТЕХНИЧЕСКОЕ ЗАДАНИЕ</w:t>
      </w:r>
    </w:p>
    <w:p w14:paraId="7A03755B" w14:textId="337AF0C8" w:rsidR="0067397D" w:rsidRDefault="0024675D">
      <w:pPr>
        <w:spacing w:after="0" w:line="240" w:lineRule="auto"/>
        <w:ind w:firstLine="567"/>
        <w:jc w:val="center"/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на </w:t>
      </w:r>
      <w:r w:rsidR="0023514E">
        <w:rPr>
          <w:rFonts w:ascii="Times New Roman" w:eastAsia="Calibri" w:hAnsi="Times New Roman" w:cs="Times New Roman"/>
          <w:b/>
          <w:sz w:val="24"/>
          <w:szCs w:val="24"/>
        </w:rPr>
        <w:t>Закупку</w:t>
      </w:r>
      <w:r w:rsidR="0023514E" w:rsidRPr="0023514E">
        <w:rPr>
          <w:rFonts w:ascii="Times New Roman" w:eastAsia="Calibri" w:hAnsi="Times New Roman" w:cs="Times New Roman"/>
          <w:b/>
          <w:sz w:val="24"/>
          <w:szCs w:val="24"/>
        </w:rPr>
        <w:t xml:space="preserve"> в 2026 году хозяйственных товаров для нужд начальных отделений МБОУ Часцовской СОШ</w:t>
      </w:r>
    </w:p>
    <w:p w14:paraId="71BA2276" w14:textId="77777777" w:rsidR="0067397D" w:rsidRDefault="0067397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CC8F332" w14:textId="6E3D3751" w:rsidR="0067397D" w:rsidRDefault="0024675D" w:rsidP="0023514E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textAlignment w:val="baseline"/>
        <w:outlineLvl w:val="2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 закупки: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989" w:rsidRPr="00523989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23514E" w:rsidRPr="0023514E">
        <w:rPr>
          <w:rFonts w:ascii="Times New Roman" w:eastAsia="Calibri" w:hAnsi="Times New Roman" w:cs="Times New Roman"/>
          <w:sz w:val="24"/>
          <w:szCs w:val="24"/>
          <w:lang w:eastAsia="ru-RU"/>
        </w:rPr>
        <w:t>Закупка в 2026 году хозяйственных товаров для нужд начальных отделений МБОУ Часцовской СОШ</w:t>
      </w:r>
    </w:p>
    <w:p w14:paraId="14266F0D" w14:textId="77777777" w:rsidR="0067397D" w:rsidRDefault="0024675D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Заказчика (Получателя):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общеобразовательное учреждение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Часцовская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средняя общеобразовательная школа.</w:t>
      </w:r>
    </w:p>
    <w:p w14:paraId="217F0DCE" w14:textId="70901EAD" w:rsidR="0067397D" w:rsidRDefault="0024675D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Место поставки товара:</w:t>
      </w:r>
      <w:r>
        <w:rPr>
          <w:rFonts w:ascii="Times New Roman" w:eastAsia="Calibri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bookmarkStart w:id="0" w:name="OLE_LINK4"/>
      <w:bookmarkStart w:id="1" w:name="OLE_LINK5"/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143060,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Московская область, Одинцовский </w:t>
      </w:r>
      <w:bookmarkEnd w:id="0"/>
      <w:bookmarkEnd w:id="1"/>
      <w:proofErr w:type="spellStart"/>
      <w:r w:rsidR="00CE79C0">
        <w:rPr>
          <w:rFonts w:ascii="Times New Roman" w:eastAsia="Calibri" w:hAnsi="Times New Roman" w:cs="Times New Roman"/>
          <w:sz w:val="24"/>
          <w:szCs w:val="24"/>
        </w:rPr>
        <w:t>г.о.пос</w:t>
      </w:r>
      <w:proofErr w:type="spellEnd"/>
      <w:r w:rsidR="00CE79C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23514E">
        <w:rPr>
          <w:rFonts w:ascii="Times New Roman" w:eastAsia="Calibri" w:hAnsi="Times New Roman" w:cs="Times New Roman"/>
          <w:sz w:val="24"/>
          <w:szCs w:val="24"/>
        </w:rPr>
        <w:t>Часцы</w:t>
      </w:r>
      <w:proofErr w:type="spellEnd"/>
      <w:r w:rsidR="00CE79C0">
        <w:rPr>
          <w:rFonts w:ascii="Times New Roman" w:eastAsia="Calibri" w:hAnsi="Times New Roman" w:cs="Times New Roman"/>
          <w:sz w:val="24"/>
          <w:szCs w:val="24"/>
        </w:rPr>
        <w:t>,</w:t>
      </w:r>
      <w:r w:rsidR="0023514E">
        <w:rPr>
          <w:rFonts w:ascii="Times New Roman" w:eastAsia="Calibri" w:hAnsi="Times New Roman" w:cs="Times New Roman"/>
          <w:sz w:val="24"/>
          <w:szCs w:val="24"/>
        </w:rPr>
        <w:t xml:space="preserve"> ул. Можайское шоссе стр. 193 (школа)</w:t>
      </w:r>
      <w:r>
        <w:rPr>
          <w:rFonts w:ascii="Times New Roman" w:eastAsia="Calibri" w:hAnsi="Times New Roman" w:cs="Times New Roman"/>
          <w:sz w:val="24"/>
          <w:szCs w:val="24"/>
        </w:rPr>
        <w:t>, или иное место по согласованию</w:t>
      </w:r>
    </w:p>
    <w:p w14:paraId="224167A3" w14:textId="77777777" w:rsidR="0067397D" w:rsidRDefault="0024675D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textAlignment w:val="baseline"/>
        <w:outlineLvl w:val="2"/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Срок поставки товара: </w:t>
      </w:r>
      <w:r>
        <w:rPr>
          <w:rFonts w:ascii="Times New Roman" w:eastAsia="Calibri" w:hAnsi="Times New Roman" w:cs="Times New Roman"/>
          <w:sz w:val="24"/>
          <w:szCs w:val="24"/>
        </w:rPr>
        <w:t>с момента заключения контракта в течение 15 рабочих дней.</w:t>
      </w:r>
    </w:p>
    <w:p w14:paraId="42319CD9" w14:textId="77777777" w:rsidR="0067397D" w:rsidRDefault="0024675D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textAlignment w:val="baseline"/>
        <w:outlineLvl w:val="2"/>
      </w:pPr>
      <w:bookmarkStart w:id="2" w:name="OLE_LINK10"/>
      <w:bookmarkStart w:id="3" w:name="OLE_LINK11"/>
      <w:bookmarkStart w:id="4" w:name="OLE_LINK12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Начальная (максимальная) цена 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контракта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045B195C" w14:textId="77777777" w:rsidR="0067397D" w:rsidRDefault="0024675D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(максимальная) цена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контракта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определена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объема финансирования по данной статье.</w:t>
      </w:r>
    </w:p>
    <w:p w14:paraId="35E8A0CF" w14:textId="77777777" w:rsidR="0067397D" w:rsidRDefault="0024675D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(максимальная) цена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контракта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указана с учетом всех расходов Поставщика, связанных с поставкой товара и всех расходов на перевозку, страхование, в том числе уплату налогов, пошлин, сборов, расходов по оплате услуг сторонних организаций и третьих лиц и других платежей, которые необходимо выплатить при исполнении </w:t>
      </w:r>
      <w:bookmarkEnd w:id="2"/>
      <w:bookmarkEnd w:id="3"/>
      <w:bookmarkEnd w:id="4"/>
      <w:r>
        <w:rPr>
          <w:rFonts w:ascii="Times New Roman" w:eastAsia="Calibri" w:hAnsi="Times New Roman" w:cs="Times New Roman"/>
          <w:sz w:val="24"/>
          <w:szCs w:val="24"/>
          <w:lang w:eastAsia="ar-SA"/>
        </w:rPr>
        <w:t>контракта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 xml:space="preserve"> </w:t>
      </w:r>
    </w:p>
    <w:p w14:paraId="386DFC7E" w14:textId="77777777" w:rsidR="0067397D" w:rsidRDefault="0024675D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поставки товара производится в порядке, предусмотренном в проекте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контракта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являющемся неотъемлемой частью документации на закупку. </w:t>
      </w:r>
    </w:p>
    <w:p w14:paraId="1A360F36" w14:textId="02DD1785" w:rsidR="0067397D" w:rsidRDefault="00246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Выплата аванса не предусмотрена.</w:t>
      </w:r>
    </w:p>
    <w:p w14:paraId="490753C5" w14:textId="4A4474F1" w:rsidR="0024675D" w:rsidRPr="0024675D" w:rsidRDefault="0024675D" w:rsidP="0024675D">
      <w:pPr>
        <w:widowControl w:val="0"/>
        <w:suppressAutoHyphens/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Источник финансирования: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79C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бюджета Одинцовского городского округа Московской области, год финансирования – 2026, лимиты 2026г.</w:t>
      </w:r>
    </w:p>
    <w:p w14:paraId="5E6FC40D" w14:textId="0A5DBC23" w:rsidR="0067397D" w:rsidRDefault="0024675D">
      <w:pPr>
        <w:jc w:val="center"/>
      </w:pPr>
      <w:r>
        <w:rPr>
          <w:rFonts w:ascii="Times New Roman" w:eastAsia="Calibri" w:hAnsi="Times New Roman" w:cs="Times New Roman"/>
          <w:b/>
          <w:sz w:val="24"/>
          <w:szCs w:val="24"/>
        </w:rPr>
        <w:t>Описание объекта закупки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5"/>
        <w:gridCol w:w="6977"/>
        <w:gridCol w:w="815"/>
        <w:gridCol w:w="964"/>
      </w:tblGrid>
      <w:tr w:rsidR="003C00F5" w:rsidRPr="00A90241" w14:paraId="0C209C1E" w14:textId="77777777" w:rsidTr="00A90241">
        <w:trPr>
          <w:trHeight w:val="300"/>
        </w:trPr>
        <w:tc>
          <w:tcPr>
            <w:tcW w:w="815" w:type="dxa"/>
            <w:noWrap/>
            <w:hideMark/>
          </w:tcPr>
          <w:p w14:paraId="3A7328DA" w14:textId="77777777" w:rsidR="005802CA" w:rsidRPr="00A90241" w:rsidRDefault="005802CA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0241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6977" w:type="dxa"/>
            <w:noWrap/>
            <w:hideMark/>
          </w:tcPr>
          <w:p w14:paraId="2B2DC31C" w14:textId="6B909B3E" w:rsidR="00FD5013" w:rsidRPr="00A90241" w:rsidRDefault="0023514E" w:rsidP="00CE79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23514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Бумага туалетная Бумажное облачко 1-слойная серая (30 рулонов в упаковке)</w:t>
            </w:r>
          </w:p>
          <w:p w14:paraId="10AD4F3D" w14:textId="1BB9F2B2" w:rsidR="005802CA" w:rsidRPr="00A90241" w:rsidRDefault="0023514E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A04F76" wp14:editId="1EE92A19">
                  <wp:extent cx="1981200" cy="1981200"/>
                  <wp:effectExtent l="0" t="0" r="0" b="0"/>
                  <wp:docPr id="3" name="Рисунок 3" descr="https://media.komus.ru/medias/sys_master/product-images/product-images/hd8/h26/14613332852766/1500Wx1500H-nu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edia.komus.ru/medias/sys_master/product-images/product-images/hd8/h26/14613332852766/1500Wx1500H-nu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E3E341" w14:textId="546BFEFD" w:rsidR="00CE79C0" w:rsidRPr="00A90241" w:rsidRDefault="00CE79C0" w:rsidP="00CE79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lang w:eastAsia="ru-RU"/>
              </w:rPr>
            </w:pPr>
          </w:p>
          <w:p w14:paraId="2A4786D6" w14:textId="1C94F14E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Тип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бумага туалетная бытовая</w:t>
            </w:r>
          </w:p>
          <w:p w14:paraId="1E10EA74" w14:textId="4B5B5561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Количество слоев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6" w:tgtFrame="_self" w:history="1">
              <w:r w:rsidRPr="0023514E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1</w:t>
              </w:r>
            </w:hyperlink>
          </w:p>
          <w:p w14:paraId="1A25BAFA" w14:textId="2BAD997A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Наличие втулки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да</w:t>
            </w:r>
          </w:p>
          <w:p w14:paraId="1ABFF045" w14:textId="4D251C76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Смываемая втулка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нет</w:t>
            </w:r>
          </w:p>
          <w:p w14:paraId="247505EF" w14:textId="3EEAB3FC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Цвет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7" w:tgtFrame="_self" w:history="1">
              <w:r w:rsidRPr="0023514E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серый</w:t>
              </w:r>
            </w:hyperlink>
          </w:p>
          <w:p w14:paraId="73B924E7" w14:textId="74A67479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Сырьё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8" w:tgtFrame="_self" w:history="1">
              <w:r w:rsidRPr="0023514E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вторичная целлюлоза</w:t>
              </w:r>
            </w:hyperlink>
          </w:p>
          <w:p w14:paraId="72FA157E" w14:textId="321E4D62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Ароматизатор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нет</w:t>
            </w:r>
          </w:p>
          <w:p w14:paraId="446D1E1E" w14:textId="049D9A2F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Тиснение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нет</w:t>
            </w:r>
          </w:p>
          <w:p w14:paraId="2C02C53C" w14:textId="21A38B83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Перфорация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нет</w:t>
            </w:r>
          </w:p>
          <w:p w14:paraId="40C4F31E" w14:textId="6E3618CC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lastRenderedPageBreak/>
              <w:t xml:space="preserve">Страна происхождения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Россия</w:t>
            </w:r>
          </w:p>
          <w:p w14:paraId="5EAF953F" w14:textId="77777777" w:rsidR="0023514E" w:rsidRPr="0023514E" w:rsidRDefault="0023514E" w:rsidP="0023514E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  <w:t>Размеры</w:t>
            </w:r>
          </w:p>
          <w:p w14:paraId="68E064C9" w14:textId="77372C70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Длина рулона, метр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56</w:t>
            </w:r>
          </w:p>
          <w:p w14:paraId="7DC0EA5C" w14:textId="1441A48C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Диаметр втулки, см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4.5</w:t>
            </w:r>
          </w:p>
          <w:p w14:paraId="2BB918D7" w14:textId="4B8FC347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Диаметр рулона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12 см</w:t>
            </w:r>
          </w:p>
          <w:p w14:paraId="76FAC140" w14:textId="77777777" w:rsidR="0023514E" w:rsidRPr="0023514E" w:rsidRDefault="0023514E" w:rsidP="0023514E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  <w:t>Упаковка и фасовка</w:t>
            </w:r>
          </w:p>
          <w:p w14:paraId="557ACAB7" w14:textId="7F9DE364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Количество штук в упаковке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30</w:t>
            </w:r>
          </w:p>
          <w:p w14:paraId="19B2F294" w14:textId="7200C770" w:rsidR="00FD5013" w:rsidRPr="00A90241" w:rsidRDefault="00FD5013" w:rsidP="00FD501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lang w:eastAsia="ru-RU"/>
              </w:rPr>
            </w:pPr>
          </w:p>
          <w:p w14:paraId="6EF315B9" w14:textId="6013774D" w:rsidR="005802CA" w:rsidRPr="00A90241" w:rsidRDefault="005802CA" w:rsidP="00CE79C0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15" w:type="dxa"/>
            <w:noWrap/>
            <w:hideMark/>
          </w:tcPr>
          <w:p w14:paraId="7E9554F0" w14:textId="0C2C0B9D" w:rsidR="005802CA" w:rsidRPr="00A90241" w:rsidRDefault="0023514E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6</w:t>
            </w:r>
          </w:p>
        </w:tc>
        <w:tc>
          <w:tcPr>
            <w:tcW w:w="964" w:type="dxa"/>
            <w:noWrap/>
            <w:hideMark/>
          </w:tcPr>
          <w:p w14:paraId="41E86968" w14:textId="4DEA996E" w:rsidR="005802CA" w:rsidRPr="00A90241" w:rsidRDefault="0023514E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ar-SA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</w:tc>
      </w:tr>
      <w:tr w:rsidR="003C00F5" w:rsidRPr="00A90241" w14:paraId="5554F793" w14:textId="77777777" w:rsidTr="00A90241">
        <w:trPr>
          <w:trHeight w:val="300"/>
        </w:trPr>
        <w:tc>
          <w:tcPr>
            <w:tcW w:w="815" w:type="dxa"/>
            <w:noWrap/>
          </w:tcPr>
          <w:p w14:paraId="483D3C8E" w14:textId="19894568" w:rsidR="00CE79C0" w:rsidRPr="00A90241" w:rsidRDefault="00A90241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6977" w:type="dxa"/>
            <w:noWrap/>
          </w:tcPr>
          <w:p w14:paraId="3E4E7C48" w14:textId="655EBE2B" w:rsidR="00CE79C0" w:rsidRDefault="0023514E" w:rsidP="00523989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 w:rsidRPr="0023514E">
              <w:rPr>
                <w:rFonts w:ascii="Times New Roman" w:hAnsi="Times New Roman" w:cs="Times New Roman"/>
                <w:b/>
                <w:bCs/>
                <w:color w:val="auto"/>
              </w:rPr>
              <w:t xml:space="preserve">Полотенца бумажные </w:t>
            </w:r>
            <w:proofErr w:type="spellStart"/>
            <w:r w:rsidRPr="0023514E">
              <w:rPr>
                <w:rFonts w:ascii="Times New Roman" w:hAnsi="Times New Roman" w:cs="Times New Roman"/>
                <w:b/>
                <w:bCs/>
                <w:color w:val="auto"/>
              </w:rPr>
              <w:t>Luscan</w:t>
            </w:r>
            <w:proofErr w:type="spellEnd"/>
            <w:r w:rsidRPr="0023514E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2-слойные белые 8 рулонов по 12.5 метров</w:t>
            </w:r>
          </w:p>
          <w:p w14:paraId="7EB26623" w14:textId="1A9348E2" w:rsidR="0023514E" w:rsidRDefault="0023514E" w:rsidP="00523989">
            <w:pPr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5FB921" wp14:editId="3975E195">
                  <wp:extent cx="2209800" cy="2209800"/>
                  <wp:effectExtent l="0" t="0" r="0" b="0"/>
                  <wp:docPr id="13" name="Рисунок 13" descr="Полотенца бумажные Luscan 2-слойные белые 8 рулонов по 12.5 мет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лотенца бумажные Luscan 2-слойные белые 8 рулонов по 12.5 мет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01B6F9" w14:textId="4CF0E72F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Тип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полотенца бумажные бытовые</w:t>
            </w:r>
          </w:p>
          <w:p w14:paraId="765E6CB0" w14:textId="2D9C1499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Количество слоев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10" w:tgtFrame="_self" w:history="1">
              <w:r w:rsidRPr="0023514E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2</w:t>
              </w:r>
            </w:hyperlink>
          </w:p>
          <w:p w14:paraId="068270AA" w14:textId="364DCAD0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Цвет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белый</w:t>
            </w:r>
          </w:p>
          <w:p w14:paraId="1C713053" w14:textId="15B3CEC6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Сырьё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11" w:tgtFrame="_self" w:history="1">
              <w:r w:rsidRPr="0023514E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первичная целлюлоза</w:t>
              </w:r>
            </w:hyperlink>
          </w:p>
          <w:p w14:paraId="650C2A8B" w14:textId="6A4DD9A3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Перфорация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да</w:t>
            </w:r>
          </w:p>
          <w:p w14:paraId="229B4CA9" w14:textId="55DF8361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Тиснение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да</w:t>
            </w:r>
          </w:p>
          <w:p w14:paraId="256B657C" w14:textId="2417351C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Страна происхождения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Россия</w:t>
            </w:r>
          </w:p>
          <w:p w14:paraId="24194CED" w14:textId="11318245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Тип полотенец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рулонный</w:t>
            </w:r>
          </w:p>
          <w:p w14:paraId="79A8E3D4" w14:textId="77777777" w:rsidR="0023514E" w:rsidRPr="0023514E" w:rsidRDefault="0023514E" w:rsidP="0023514E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  <w:t>Размеры</w:t>
            </w:r>
          </w:p>
          <w:p w14:paraId="32F2F4A4" w14:textId="04DA9B36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Длина рулона, метр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12.5</w:t>
            </w:r>
          </w:p>
          <w:p w14:paraId="70C627AB" w14:textId="70EA957F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Размер листа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21x25 см</w:t>
            </w:r>
          </w:p>
          <w:p w14:paraId="23CDDA7D" w14:textId="062D02DB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Ширина рулона, см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22</w:t>
            </w:r>
          </w:p>
          <w:p w14:paraId="60AD4607" w14:textId="59E0380E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Диаметр рулона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10.7 см</w:t>
            </w:r>
          </w:p>
          <w:p w14:paraId="0E2E4377" w14:textId="4A111D74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Диаметр втулки, см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4.6</w:t>
            </w:r>
          </w:p>
          <w:p w14:paraId="1FDEF24A" w14:textId="77777777" w:rsidR="0023514E" w:rsidRPr="0023514E" w:rsidRDefault="0023514E" w:rsidP="0023514E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  <w:t>Упаковка и фасовка</w:t>
            </w:r>
          </w:p>
          <w:p w14:paraId="2C3C67E0" w14:textId="2E4C0169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Количество штук в упаковке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12" w:tgtFrame="_self" w:history="1">
              <w:r w:rsidRPr="0023514E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8</w:t>
              </w:r>
            </w:hyperlink>
          </w:p>
          <w:p w14:paraId="063B67FB" w14:textId="16ED21F3" w:rsidR="0023514E" w:rsidRPr="0023514E" w:rsidRDefault="0023514E" w:rsidP="0023514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23514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Количество листов в рулоне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23514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50 шт.</w:t>
            </w:r>
          </w:p>
          <w:p w14:paraId="1B46C6D5" w14:textId="77777777" w:rsidR="0023514E" w:rsidRPr="00A90241" w:rsidRDefault="0023514E" w:rsidP="00523989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  <w:p w14:paraId="7048E1F5" w14:textId="24E21DE5" w:rsidR="00CE79C0" w:rsidRPr="00A90241" w:rsidRDefault="00CE79C0" w:rsidP="002351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815" w:type="dxa"/>
            <w:noWrap/>
          </w:tcPr>
          <w:p w14:paraId="3711740F" w14:textId="0546A24A" w:rsidR="00CE79C0" w:rsidRPr="00A90241" w:rsidRDefault="0023514E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</w:p>
        </w:tc>
        <w:tc>
          <w:tcPr>
            <w:tcW w:w="964" w:type="dxa"/>
            <w:noWrap/>
          </w:tcPr>
          <w:p w14:paraId="339E2743" w14:textId="4A2A1D07" w:rsidR="00CE79C0" w:rsidRPr="00A90241" w:rsidRDefault="0023514E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ar-SA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</w:tc>
      </w:tr>
      <w:tr w:rsidR="003C00F5" w:rsidRPr="00A90241" w14:paraId="3406FF33" w14:textId="77777777" w:rsidTr="00A90241">
        <w:trPr>
          <w:trHeight w:val="300"/>
        </w:trPr>
        <w:tc>
          <w:tcPr>
            <w:tcW w:w="815" w:type="dxa"/>
            <w:noWrap/>
          </w:tcPr>
          <w:p w14:paraId="18B7B385" w14:textId="4238534A" w:rsidR="00CE79C0" w:rsidRPr="00A90241" w:rsidRDefault="00A90241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6977" w:type="dxa"/>
            <w:noWrap/>
          </w:tcPr>
          <w:p w14:paraId="6F068A1C" w14:textId="2BD7D74A" w:rsidR="0089276E" w:rsidRPr="00A90241" w:rsidRDefault="0035464D" w:rsidP="00523989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 w:rsidRPr="0035464D">
              <w:rPr>
                <w:rFonts w:ascii="Times New Roman" w:hAnsi="Times New Roman" w:cs="Times New Roman"/>
                <w:b/>
                <w:bCs/>
                <w:color w:val="auto"/>
              </w:rPr>
              <w:t xml:space="preserve">Мешки для мусора Концепция быта 30 л чёрные (ПНД 7 мкм, 50 </w:t>
            </w:r>
            <w:r w:rsidRPr="0035464D">
              <w:rPr>
                <w:rFonts w:ascii="Times New Roman" w:hAnsi="Times New Roman" w:cs="Times New Roman"/>
                <w:b/>
                <w:bCs/>
                <w:color w:val="auto"/>
              </w:rPr>
              <w:lastRenderedPageBreak/>
              <w:t>штук)</w:t>
            </w:r>
            <w:r w:rsidR="0023514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044B1B8" wp14:editId="0107E0B4">
                  <wp:extent cx="1981200" cy="19812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981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C80E204" w14:textId="77777777" w:rsidR="0089276E" w:rsidRPr="00A90241" w:rsidRDefault="0089276E" w:rsidP="00523989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  <w:p w14:paraId="362D6CCE" w14:textId="77777777" w:rsidR="0035464D" w:rsidRPr="0035464D" w:rsidRDefault="0035464D" w:rsidP="0035464D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  <w:t>Размеры</w:t>
            </w:r>
          </w:p>
          <w:p w14:paraId="199F71FC" w14:textId="1082D3EB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Объём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30 литр</w:t>
            </w:r>
          </w:p>
          <w:p w14:paraId="20083091" w14:textId="6A43799C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Ширина (см)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48</w:t>
            </w:r>
          </w:p>
          <w:p w14:paraId="16A09A81" w14:textId="36E2427F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Длина (см)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57</w:t>
            </w:r>
          </w:p>
          <w:p w14:paraId="2A540488" w14:textId="77777777" w:rsidR="0035464D" w:rsidRPr="0035464D" w:rsidRDefault="0035464D" w:rsidP="0035464D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  <w:t>Материал</w:t>
            </w:r>
          </w:p>
          <w:p w14:paraId="20E79751" w14:textId="5D600CDD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Материал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14" w:tgtFrame="_self" w:history="1">
              <w:r w:rsidRPr="0035464D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полиэтилен низкого давления (ПНД)</w:t>
              </w:r>
            </w:hyperlink>
          </w:p>
          <w:p w14:paraId="1C71FAC8" w14:textId="484AF679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Плотность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7 мкм</w:t>
            </w:r>
          </w:p>
          <w:p w14:paraId="52F28FF3" w14:textId="0A02DD63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Биоразлагаемые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нет</w:t>
            </w:r>
          </w:p>
          <w:p w14:paraId="3E894474" w14:textId="77777777" w:rsidR="0035464D" w:rsidRPr="0035464D" w:rsidRDefault="0035464D" w:rsidP="0035464D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  <w:t>Общие характеристики</w:t>
            </w:r>
          </w:p>
          <w:p w14:paraId="1F9999F8" w14:textId="67FB0727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Тип мусора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15" w:tgtFrame="_self" w:history="1">
              <w:r w:rsidRPr="0035464D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лёгкий</w:t>
              </w:r>
            </w:hyperlink>
          </w:p>
          <w:p w14:paraId="421D1FDF" w14:textId="65B25D22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Тип упаковки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16" w:tgtFrame="_self" w:history="1">
              <w:r w:rsidRPr="0035464D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рулон</w:t>
              </w:r>
            </w:hyperlink>
          </w:p>
          <w:p w14:paraId="630565AB" w14:textId="664FC4BE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Наличие ручек/завязок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нет</w:t>
            </w:r>
          </w:p>
          <w:p w14:paraId="44E0662D" w14:textId="75FF0B50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Ароматизированные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нет</w:t>
            </w:r>
          </w:p>
          <w:p w14:paraId="330C9370" w14:textId="72B18E7E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Аромат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отсутствует</w:t>
            </w:r>
          </w:p>
          <w:p w14:paraId="64E456E3" w14:textId="5391BB6D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Страна происхождения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Россия</w:t>
            </w:r>
          </w:p>
          <w:p w14:paraId="667C5B20" w14:textId="007A14D2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Цвет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17" w:tgtFrame="_self" w:history="1">
              <w:r w:rsidRPr="0035464D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чёрный</w:t>
              </w:r>
            </w:hyperlink>
          </w:p>
          <w:p w14:paraId="3C9876BA" w14:textId="7FA3E22D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Тип дна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звёздочка</w:t>
            </w:r>
          </w:p>
          <w:p w14:paraId="400FA040" w14:textId="77777777" w:rsidR="0035464D" w:rsidRPr="0035464D" w:rsidRDefault="0035464D" w:rsidP="0035464D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  <w:t>Упаковка и фасовка</w:t>
            </w:r>
          </w:p>
          <w:p w14:paraId="7DA6C269" w14:textId="4FD112D7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Кол-во штук в единице продажи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18" w:tgtFrame="_self" w:history="1">
              <w:r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5</w:t>
              </w:r>
              <w:r w:rsidRPr="0035464D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0</w:t>
              </w:r>
            </w:hyperlink>
          </w:p>
          <w:p w14:paraId="5A6EB47B" w14:textId="363CEB2D" w:rsidR="0089276E" w:rsidRPr="00A90241" w:rsidRDefault="0089276E" w:rsidP="008927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lang w:eastAsia="ru-RU"/>
              </w:rPr>
            </w:pPr>
          </w:p>
        </w:tc>
        <w:tc>
          <w:tcPr>
            <w:tcW w:w="815" w:type="dxa"/>
            <w:noWrap/>
          </w:tcPr>
          <w:p w14:paraId="640EB13E" w14:textId="2B0D3F2A" w:rsidR="00CE79C0" w:rsidRPr="00A90241" w:rsidRDefault="0035464D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35</w:t>
            </w:r>
          </w:p>
        </w:tc>
        <w:tc>
          <w:tcPr>
            <w:tcW w:w="964" w:type="dxa"/>
            <w:noWrap/>
          </w:tcPr>
          <w:p w14:paraId="22B27A35" w14:textId="3F3CBBC1" w:rsidR="00CE79C0" w:rsidRPr="00A90241" w:rsidRDefault="00E616D6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A90241"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</w:p>
        </w:tc>
      </w:tr>
      <w:tr w:rsidR="003C00F5" w:rsidRPr="00A90241" w14:paraId="5718FE54" w14:textId="77777777" w:rsidTr="00A90241">
        <w:trPr>
          <w:trHeight w:val="300"/>
        </w:trPr>
        <w:tc>
          <w:tcPr>
            <w:tcW w:w="815" w:type="dxa"/>
            <w:noWrap/>
          </w:tcPr>
          <w:p w14:paraId="32FB8654" w14:textId="05E013AE" w:rsidR="00CE79C0" w:rsidRPr="00A90241" w:rsidRDefault="00A90241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6977" w:type="dxa"/>
            <w:noWrap/>
          </w:tcPr>
          <w:p w14:paraId="0092C7A7" w14:textId="7A1FC4D8" w:rsidR="00E749AD" w:rsidRPr="00A90241" w:rsidRDefault="0035464D" w:rsidP="00366D50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5464D">
              <w:rPr>
                <w:rFonts w:ascii="Times New Roman" w:hAnsi="Times New Roman" w:cs="Times New Roman"/>
                <w:b/>
                <w:bCs/>
                <w:color w:val="auto"/>
              </w:rPr>
              <w:t xml:space="preserve">Мешки для мусора </w:t>
            </w:r>
            <w:proofErr w:type="spellStart"/>
            <w:r w:rsidRPr="0035464D">
              <w:rPr>
                <w:rFonts w:ascii="Times New Roman" w:hAnsi="Times New Roman" w:cs="Times New Roman"/>
                <w:b/>
                <w:bCs/>
                <w:color w:val="auto"/>
              </w:rPr>
              <w:t>Luscan</w:t>
            </w:r>
            <w:proofErr w:type="spellEnd"/>
            <w:r w:rsidRPr="0035464D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120 л чёрные (ПВД 30 мкм, 10 штук)</w:t>
            </w:r>
            <w:r w:rsidR="00E749AD" w:rsidRPr="00A90241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3358011" wp14:editId="167EECC3">
                      <wp:extent cx="304800" cy="304800"/>
                      <wp:effectExtent l="0" t="0" r="0" b="0"/>
                      <wp:docPr id="7" name="AutoShape 2" descr="Фото Пескобетон М300 Kaliber 40 кг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E526B8E" id="AutoShape 2" o:spid="_x0000_s1026" alt="Фото Пескобетон М300 Kaliber 40 кг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1A673D1" wp14:editId="3E907F3C">
                  <wp:extent cx="2095500" cy="2095500"/>
                  <wp:effectExtent l="0" t="0" r="0" b="0"/>
                  <wp:docPr id="15" name="Рисунок 15" descr="Мешки для мусора Luscan 120 л чёрные (ПВД 30 мкм, 10 штук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Мешки для мусора Luscan 120 л чёрные (ПВД 30 мкм, 10 штук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37F283" w14:textId="77777777" w:rsidR="0035464D" w:rsidRPr="0035464D" w:rsidRDefault="0035464D" w:rsidP="0035464D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  <w:t>Размеры</w:t>
            </w:r>
          </w:p>
          <w:p w14:paraId="219B1777" w14:textId="039D4573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Объём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120 литр</w:t>
            </w:r>
          </w:p>
          <w:p w14:paraId="0CB5FFD2" w14:textId="02987E12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Ширина (см)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70</w:t>
            </w:r>
          </w:p>
          <w:p w14:paraId="233B75CE" w14:textId="68C2CFC0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Длина (см)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110</w:t>
            </w:r>
          </w:p>
          <w:p w14:paraId="3B233255" w14:textId="77777777" w:rsidR="0035464D" w:rsidRPr="0035464D" w:rsidRDefault="0035464D" w:rsidP="0035464D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  <w:lastRenderedPageBreak/>
              <w:t>Материал</w:t>
            </w:r>
          </w:p>
          <w:p w14:paraId="7830056B" w14:textId="140C4A4D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Материал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20" w:tgtFrame="_self" w:history="1">
              <w:r w:rsidRPr="0035464D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полиэтилен высокого давления (ПВД)</w:t>
              </w:r>
            </w:hyperlink>
          </w:p>
          <w:p w14:paraId="4ED88DEC" w14:textId="5646D169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Плотность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30 мкм</w:t>
            </w:r>
          </w:p>
          <w:p w14:paraId="229C7EC9" w14:textId="6DAD4105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Биоразлагаемые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нет</w:t>
            </w:r>
          </w:p>
          <w:p w14:paraId="68B8B989" w14:textId="77777777" w:rsidR="0035464D" w:rsidRPr="0035464D" w:rsidRDefault="0035464D" w:rsidP="0035464D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  <w:t>Общие характеристики</w:t>
            </w:r>
          </w:p>
          <w:p w14:paraId="10677560" w14:textId="54BB1A56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Тип мусора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21" w:tgtFrame="_self" w:history="1">
              <w:r w:rsidRPr="0035464D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лёгкий</w:t>
              </w:r>
            </w:hyperlink>
          </w:p>
          <w:p w14:paraId="06D6E91D" w14:textId="76DE671C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Тип упаковки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22" w:tgtFrame="_self" w:history="1">
              <w:r w:rsidRPr="0035464D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рулон</w:t>
              </w:r>
            </w:hyperlink>
          </w:p>
          <w:p w14:paraId="567B20C3" w14:textId="7B52C8F1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Наличие ручек/завязок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нет</w:t>
            </w:r>
          </w:p>
          <w:p w14:paraId="680270E1" w14:textId="07119BBE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Ароматизированные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нет</w:t>
            </w:r>
          </w:p>
          <w:p w14:paraId="6B8F580A" w14:textId="07D6A2AF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Аромат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отсутствует</w:t>
            </w:r>
          </w:p>
          <w:p w14:paraId="01FDCA77" w14:textId="5252F997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Страна происхождения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Россия</w:t>
            </w:r>
          </w:p>
          <w:p w14:paraId="2014879B" w14:textId="1F95512B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Цвет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23" w:tgtFrame="_self" w:history="1">
              <w:r w:rsidRPr="0035464D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чёрный</w:t>
              </w:r>
            </w:hyperlink>
          </w:p>
          <w:p w14:paraId="5F2B9B2D" w14:textId="313F6021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Тип дна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плоское без шва и боковых фальцев</w:t>
            </w:r>
          </w:p>
          <w:p w14:paraId="26ECFC9E" w14:textId="77777777" w:rsidR="0035464D" w:rsidRPr="0035464D" w:rsidRDefault="0035464D" w:rsidP="0035464D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  <w:t>Упаковка и фасовка</w:t>
            </w:r>
          </w:p>
          <w:p w14:paraId="6BFECE4A" w14:textId="677D0852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Кол-во штук в единице продажи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10</w:t>
            </w:r>
          </w:p>
          <w:p w14:paraId="19AF5369" w14:textId="77777777" w:rsidR="00366D50" w:rsidRPr="00A90241" w:rsidRDefault="00366D50" w:rsidP="00366D50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765D13A3" w14:textId="77777777" w:rsidR="00CE79C0" w:rsidRPr="00A90241" w:rsidRDefault="00CE79C0" w:rsidP="00523989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815" w:type="dxa"/>
            <w:noWrap/>
          </w:tcPr>
          <w:p w14:paraId="6BC74D39" w14:textId="3D4F1B3C" w:rsidR="00CE79C0" w:rsidRPr="00A90241" w:rsidRDefault="0035464D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20</w:t>
            </w:r>
          </w:p>
        </w:tc>
        <w:tc>
          <w:tcPr>
            <w:tcW w:w="964" w:type="dxa"/>
            <w:noWrap/>
          </w:tcPr>
          <w:p w14:paraId="57EA6B08" w14:textId="75CB0D12" w:rsidR="00CE79C0" w:rsidRPr="00A90241" w:rsidRDefault="00EE6692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A90241"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</w:p>
        </w:tc>
      </w:tr>
      <w:tr w:rsidR="003C00F5" w:rsidRPr="00A90241" w14:paraId="2FAE72D9" w14:textId="77777777" w:rsidTr="00A90241">
        <w:trPr>
          <w:trHeight w:val="300"/>
        </w:trPr>
        <w:tc>
          <w:tcPr>
            <w:tcW w:w="815" w:type="dxa"/>
            <w:noWrap/>
            <w:hideMark/>
          </w:tcPr>
          <w:p w14:paraId="5A11DC80" w14:textId="71776C07" w:rsidR="005802CA" w:rsidRPr="00A90241" w:rsidRDefault="00A90241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6977" w:type="dxa"/>
            <w:noWrap/>
            <w:hideMark/>
          </w:tcPr>
          <w:p w14:paraId="095229A2" w14:textId="3FFC66A6" w:rsidR="00212165" w:rsidRDefault="0035464D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5464D">
              <w:rPr>
                <w:rFonts w:ascii="Times New Roman" w:hAnsi="Times New Roman" w:cs="Times New Roman"/>
                <w:b/>
                <w:bCs/>
                <w:color w:val="auto"/>
              </w:rPr>
              <w:t xml:space="preserve">Контейнер для мусора напольный </w:t>
            </w:r>
            <w:proofErr w:type="spellStart"/>
            <w:r w:rsidRPr="0035464D">
              <w:rPr>
                <w:rFonts w:ascii="Times New Roman" w:hAnsi="Times New Roman" w:cs="Times New Roman"/>
                <w:b/>
                <w:bCs/>
                <w:color w:val="auto"/>
              </w:rPr>
              <w:t>Полимербыт</w:t>
            </w:r>
            <w:proofErr w:type="spellEnd"/>
            <w:r w:rsidRPr="0035464D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8 л пластик с педалью с крышкой серый (29.5x25.5x24 см)</w:t>
            </w:r>
          </w:p>
          <w:p w14:paraId="50FAD029" w14:textId="270F11BA" w:rsidR="0035464D" w:rsidRPr="00A90241" w:rsidRDefault="0035464D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27C705" wp14:editId="0AC9478B">
                  <wp:extent cx="1876425" cy="1876425"/>
                  <wp:effectExtent l="0" t="0" r="9525" b="9525"/>
                  <wp:docPr id="17" name="Рисунок 17" descr="https://media.komus.ru/medias/sys_master/product-images/product-images/h19/h65/13680222371870/1812810-3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media.komus.ru/medias/sys_master/product-images/product-images/h19/h65/13680222371870/1812810-3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87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13E7F2" w14:textId="77777777" w:rsidR="00212165" w:rsidRPr="00A90241" w:rsidRDefault="00212165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EB1F766" w14:textId="2CF7903A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Объём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8 литр</w:t>
            </w:r>
          </w:p>
          <w:p w14:paraId="617931B3" w14:textId="063E7FA5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Комплект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ёмкость</w:t>
            </w:r>
          </w:p>
          <w:p w14:paraId="6C6E4B94" w14:textId="2F4FDAFA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Материал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25" w:tgtFrame="_self" w:history="1">
              <w:r w:rsidRPr="0035464D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пластик</w:t>
              </w:r>
            </w:hyperlink>
          </w:p>
          <w:p w14:paraId="300A7825" w14:textId="5C412AF9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Педаль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да</w:t>
            </w:r>
          </w:p>
          <w:p w14:paraId="266966C5" w14:textId="4EF1FF9E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С крышкой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да</w:t>
            </w:r>
          </w:p>
          <w:p w14:paraId="545CBAF7" w14:textId="2F159E09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Сенсорное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нет</w:t>
            </w:r>
          </w:p>
          <w:p w14:paraId="5B3C6510" w14:textId="0231AA21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Внутренний контейнер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нет</w:t>
            </w:r>
          </w:p>
          <w:p w14:paraId="499E0A77" w14:textId="73BEE1AC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Перфорированный корпус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нет</w:t>
            </w:r>
          </w:p>
          <w:p w14:paraId="74A6C5B3" w14:textId="58BA6FDC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Цвет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26" w:tgtFrame="_self" w:history="1">
              <w:r w:rsidRPr="0035464D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серый</w:t>
              </w:r>
            </w:hyperlink>
          </w:p>
          <w:p w14:paraId="0FF6C327" w14:textId="6AA409B6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Форма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27" w:tgtFrame="_self" w:history="1">
              <w:r w:rsidRPr="0035464D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прямоугольная</w:t>
              </w:r>
            </w:hyperlink>
          </w:p>
          <w:p w14:paraId="643A511F" w14:textId="7FC4A8DE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Тип установки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28" w:tgtFrame="_self" w:history="1">
              <w:r w:rsidRPr="0035464D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напольный</w:t>
              </w:r>
            </w:hyperlink>
          </w:p>
          <w:p w14:paraId="3B042EC7" w14:textId="4FCA43E0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Особенности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матовое покрытие</w:t>
            </w:r>
          </w:p>
          <w:p w14:paraId="0C363117" w14:textId="221255E1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Высота (см)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29.5</w:t>
            </w:r>
          </w:p>
          <w:p w14:paraId="7C5311C8" w14:textId="59538E16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Диаметр/ширина, см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25.5</w:t>
            </w:r>
          </w:p>
          <w:p w14:paraId="79D26114" w14:textId="7B4A9E27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Глубина (см)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24</w:t>
            </w:r>
          </w:p>
          <w:p w14:paraId="245D52E5" w14:textId="72DFA160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Вес, кг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0.447</w:t>
            </w:r>
          </w:p>
          <w:p w14:paraId="199645C8" w14:textId="6B8CDAB0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Объем подходящего мешка не менее, л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35</w:t>
            </w:r>
          </w:p>
          <w:p w14:paraId="56434244" w14:textId="1109E900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Высота подходящего мешка не менее, см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58</w:t>
            </w:r>
          </w:p>
          <w:p w14:paraId="015699B6" w14:textId="09002BA2" w:rsidR="0035464D" w:rsidRPr="0035464D" w:rsidRDefault="0035464D" w:rsidP="0035464D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5464D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Ширина подходящего мешка не менее, см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5464D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53</w:t>
            </w:r>
          </w:p>
          <w:p w14:paraId="7A44FDC7" w14:textId="72170FFD" w:rsidR="00EC441A" w:rsidRPr="00A90241" w:rsidRDefault="00EC441A" w:rsidP="0035464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6D778B"/>
                <w:lang w:eastAsia="ru-RU"/>
              </w:rPr>
            </w:pPr>
          </w:p>
        </w:tc>
        <w:tc>
          <w:tcPr>
            <w:tcW w:w="815" w:type="dxa"/>
            <w:noWrap/>
            <w:hideMark/>
          </w:tcPr>
          <w:p w14:paraId="43C8AEFB" w14:textId="0C237C6C" w:rsidR="005802CA" w:rsidRPr="00A90241" w:rsidRDefault="0035464D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</w:p>
        </w:tc>
        <w:tc>
          <w:tcPr>
            <w:tcW w:w="964" w:type="dxa"/>
            <w:noWrap/>
            <w:hideMark/>
          </w:tcPr>
          <w:p w14:paraId="04EDBE69" w14:textId="3ED71AF7" w:rsidR="005802CA" w:rsidRPr="00A90241" w:rsidRDefault="0035464D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</w:p>
        </w:tc>
      </w:tr>
      <w:tr w:rsidR="003C00F5" w:rsidRPr="00A90241" w14:paraId="391B8478" w14:textId="77777777" w:rsidTr="00A90241">
        <w:trPr>
          <w:trHeight w:val="300"/>
        </w:trPr>
        <w:tc>
          <w:tcPr>
            <w:tcW w:w="815" w:type="dxa"/>
            <w:noWrap/>
          </w:tcPr>
          <w:p w14:paraId="3F0A6A58" w14:textId="0D784F45" w:rsidR="00212165" w:rsidRPr="00A90241" w:rsidRDefault="00A90241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</w:p>
        </w:tc>
        <w:tc>
          <w:tcPr>
            <w:tcW w:w="6977" w:type="dxa"/>
            <w:noWrap/>
          </w:tcPr>
          <w:p w14:paraId="111FF540" w14:textId="4BDF71AF" w:rsidR="00DB7FED" w:rsidRDefault="0035464D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35464D">
              <w:rPr>
                <w:rFonts w:ascii="Times New Roman" w:hAnsi="Times New Roman" w:cs="Times New Roman"/>
                <w:b/>
                <w:bCs/>
                <w:color w:val="auto"/>
              </w:rPr>
              <w:t xml:space="preserve">Контейнер для мусора </w:t>
            </w:r>
            <w:proofErr w:type="spellStart"/>
            <w:r w:rsidRPr="0035464D">
              <w:rPr>
                <w:rFonts w:ascii="Times New Roman" w:hAnsi="Times New Roman" w:cs="Times New Roman"/>
                <w:b/>
                <w:bCs/>
                <w:color w:val="auto"/>
              </w:rPr>
              <w:t>Полимербыт</w:t>
            </w:r>
            <w:proofErr w:type="spellEnd"/>
            <w:r w:rsidRPr="0035464D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14 л пластик с крышкой серый (42x22.6x27.4 см)</w:t>
            </w:r>
          </w:p>
          <w:p w14:paraId="56191480" w14:textId="77777777" w:rsidR="0035464D" w:rsidRDefault="0035464D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1B3448BF" w14:textId="7AF4838C" w:rsidR="0035464D" w:rsidRPr="00A90241" w:rsidRDefault="003C00F5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1679656" wp14:editId="29A45E9A">
                  <wp:extent cx="2333625" cy="2333625"/>
                  <wp:effectExtent l="0" t="0" r="9525" b="9525"/>
                  <wp:docPr id="19" name="Рисунок 19" descr="https://media.komus.ru/medias/sys_master/product-images/product-images/h5d/h15/13920134627358/1812812-2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media.komus.ru/medias/sys_master/product-images/product-images/h5d/h15/13920134627358/1812812-2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9E7C3A" w14:textId="21CE0AA5" w:rsidR="00212165" w:rsidRPr="00A90241" w:rsidRDefault="00212165" w:rsidP="00DB7FE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5" w:type="dxa"/>
            <w:noWrap/>
          </w:tcPr>
          <w:p w14:paraId="141070C6" w14:textId="6247683C" w:rsidR="00212165" w:rsidRPr="00A90241" w:rsidRDefault="0035464D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3</w:t>
            </w:r>
          </w:p>
        </w:tc>
        <w:tc>
          <w:tcPr>
            <w:tcW w:w="964" w:type="dxa"/>
            <w:noWrap/>
          </w:tcPr>
          <w:p w14:paraId="55C31C24" w14:textId="2547BB0C" w:rsidR="00212165" w:rsidRPr="00A90241" w:rsidRDefault="0035464D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</w:p>
        </w:tc>
      </w:tr>
      <w:tr w:rsidR="003C00F5" w:rsidRPr="00A90241" w14:paraId="3405B859" w14:textId="77777777" w:rsidTr="00A90241">
        <w:trPr>
          <w:trHeight w:val="300"/>
        </w:trPr>
        <w:tc>
          <w:tcPr>
            <w:tcW w:w="815" w:type="dxa"/>
            <w:noWrap/>
          </w:tcPr>
          <w:p w14:paraId="01C07772" w14:textId="5B85BC31" w:rsidR="00212165" w:rsidRPr="00A90241" w:rsidRDefault="00A90241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7</w:t>
            </w:r>
          </w:p>
        </w:tc>
        <w:tc>
          <w:tcPr>
            <w:tcW w:w="6977" w:type="dxa"/>
            <w:noWrap/>
          </w:tcPr>
          <w:p w14:paraId="45A5D9C5" w14:textId="641AF2F4" w:rsidR="00DB7FED" w:rsidRDefault="003C00F5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3C00F5">
              <w:rPr>
                <w:rFonts w:ascii="Times New Roman" w:hAnsi="Times New Roman" w:cs="Times New Roman"/>
                <w:b/>
                <w:color w:val="auto"/>
              </w:rPr>
              <w:t>Средство для мытья стёкол и зеркал Help Свежий озон 0.5 л</w:t>
            </w:r>
          </w:p>
          <w:p w14:paraId="78E76B2E" w14:textId="77777777" w:rsidR="003C00F5" w:rsidRDefault="003C00F5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6107BD2B" w14:textId="57F759DD" w:rsidR="003C00F5" w:rsidRPr="00A90241" w:rsidRDefault="003C00F5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3F52D2" wp14:editId="2B749C43">
                  <wp:extent cx="1762125" cy="1762125"/>
                  <wp:effectExtent l="0" t="0" r="9525" b="9525"/>
                  <wp:docPr id="21" name="Рисунок 21" descr="Средство для мытья стёкол и зеркал Help Свежий озон 0.5 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Средство для мытья стёкол и зеркал Help Свежий озон 0.5 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9B76EE" w14:textId="77777777" w:rsidR="00E749AD" w:rsidRDefault="00E749AD" w:rsidP="003C00F5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</w:p>
          <w:p w14:paraId="07630F3C" w14:textId="2DA6C94F" w:rsidR="003C00F5" w:rsidRPr="003C00F5" w:rsidRDefault="003C00F5" w:rsidP="003C00F5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C00F5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Тип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C00F5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средство для мытья стёкол и зеркал</w:t>
            </w:r>
          </w:p>
          <w:p w14:paraId="4A99BD48" w14:textId="7C65CE7F" w:rsidR="003C00F5" w:rsidRPr="003C00F5" w:rsidRDefault="003C00F5" w:rsidP="003C00F5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C00F5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Объём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C00F5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0.5 литр</w:t>
            </w:r>
          </w:p>
          <w:p w14:paraId="0C1F99F7" w14:textId="32821B26" w:rsidR="003C00F5" w:rsidRPr="003C00F5" w:rsidRDefault="003C00F5" w:rsidP="003C00F5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C00F5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Форма выпуска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C00F5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спрей, жидкость</w:t>
            </w:r>
          </w:p>
          <w:p w14:paraId="5F5704CD" w14:textId="47614A95" w:rsidR="003C00F5" w:rsidRPr="003C00F5" w:rsidRDefault="003C00F5" w:rsidP="003C00F5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C00F5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Применение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31" w:tgtFrame="_self" w:history="1">
              <w:r w:rsidRPr="003C00F5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для стёкол и зеркал</w:t>
              </w:r>
            </w:hyperlink>
          </w:p>
          <w:p w14:paraId="08886999" w14:textId="712FA523" w:rsidR="003C00F5" w:rsidRPr="003C00F5" w:rsidRDefault="003C00F5" w:rsidP="003C00F5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proofErr w:type="spellStart"/>
            <w:r w:rsidRPr="003C00F5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Назначение</w:t>
            </w:r>
            <w:r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:о</w:t>
            </w:r>
            <w:r w:rsidRPr="003C00F5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чищение</w:t>
            </w:r>
            <w:proofErr w:type="spellEnd"/>
            <w:r w:rsidRPr="003C00F5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 xml:space="preserve"> от грязи и пыли, блеск</w:t>
            </w:r>
          </w:p>
          <w:p w14:paraId="010A392D" w14:textId="17A23E7A" w:rsidR="003C00F5" w:rsidRPr="003C00F5" w:rsidRDefault="003C00F5" w:rsidP="003C00F5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C00F5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Содержит спирт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C00F5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да</w:t>
            </w:r>
          </w:p>
          <w:p w14:paraId="38633B39" w14:textId="1B297D1C" w:rsidR="003C00F5" w:rsidRPr="003C00F5" w:rsidRDefault="003C00F5" w:rsidP="003C00F5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C00F5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Особенности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C00F5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 требует смывания, для матового стекла</w:t>
            </w:r>
          </w:p>
          <w:p w14:paraId="2A8C829F" w14:textId="16A59D7D" w:rsidR="003C00F5" w:rsidRPr="003C00F5" w:rsidRDefault="003C00F5" w:rsidP="003C00F5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C00F5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Отдушка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C00F5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свежесть</w:t>
            </w:r>
          </w:p>
          <w:p w14:paraId="06AB2796" w14:textId="3DC66362" w:rsidR="003C00F5" w:rsidRPr="003C00F5" w:rsidRDefault="003C00F5" w:rsidP="003C00F5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C00F5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Название аромата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C00F5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Свежий озон</w:t>
            </w:r>
          </w:p>
          <w:p w14:paraId="3359B38B" w14:textId="515E1507" w:rsidR="003C00F5" w:rsidRPr="003C00F5" w:rsidRDefault="003C00F5" w:rsidP="003C00F5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C00F5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Вид упаковки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32" w:tgtFrame="_self" w:history="1">
              <w:r w:rsidRPr="003C00F5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флакон с распылителем</w:t>
              </w:r>
            </w:hyperlink>
          </w:p>
          <w:p w14:paraId="09F2E1A1" w14:textId="008FA166" w:rsidR="003C00F5" w:rsidRPr="003C00F5" w:rsidRDefault="003C00F5" w:rsidP="003C00F5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C00F5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Тип средства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C00F5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щелочное</w:t>
            </w:r>
          </w:p>
          <w:p w14:paraId="6F6911BE" w14:textId="5F0F59A2" w:rsidR="003C00F5" w:rsidRPr="003C00F5" w:rsidRDefault="003C00F5" w:rsidP="003C00F5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C00F5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PH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C00F5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8-9</w:t>
            </w:r>
          </w:p>
          <w:p w14:paraId="4FB2FE58" w14:textId="787B2777" w:rsidR="003C00F5" w:rsidRPr="00A90241" w:rsidRDefault="003C00F5" w:rsidP="003C00F5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5" w:type="dxa"/>
            <w:noWrap/>
          </w:tcPr>
          <w:p w14:paraId="20D45D13" w14:textId="2728D25D" w:rsidR="00212165" w:rsidRPr="00A90241" w:rsidRDefault="003C00F5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15</w:t>
            </w:r>
          </w:p>
        </w:tc>
        <w:tc>
          <w:tcPr>
            <w:tcW w:w="964" w:type="dxa"/>
            <w:noWrap/>
          </w:tcPr>
          <w:p w14:paraId="0E0369FD" w14:textId="14F8349C" w:rsidR="00212165" w:rsidRPr="00A90241" w:rsidRDefault="00E616D6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A90241"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</w:p>
        </w:tc>
      </w:tr>
      <w:tr w:rsidR="003C00F5" w:rsidRPr="00A90241" w14:paraId="716DD6AD" w14:textId="77777777" w:rsidTr="00A90241">
        <w:trPr>
          <w:trHeight w:val="300"/>
        </w:trPr>
        <w:tc>
          <w:tcPr>
            <w:tcW w:w="815" w:type="dxa"/>
            <w:noWrap/>
          </w:tcPr>
          <w:p w14:paraId="1E349945" w14:textId="3491917F" w:rsidR="00212165" w:rsidRPr="00A90241" w:rsidRDefault="00A90241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</w:p>
        </w:tc>
        <w:tc>
          <w:tcPr>
            <w:tcW w:w="6977" w:type="dxa"/>
            <w:noWrap/>
          </w:tcPr>
          <w:p w14:paraId="48DE62DA" w14:textId="1AC981E4" w:rsidR="00E749AD" w:rsidRDefault="003C00F5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C00F5">
              <w:rPr>
                <w:rFonts w:ascii="Times New Roman" w:hAnsi="Times New Roman" w:cs="Times New Roman"/>
                <w:b/>
                <w:bCs/>
                <w:color w:val="auto"/>
              </w:rPr>
              <w:t xml:space="preserve">Салфетки хозяйственные </w:t>
            </w:r>
            <w:proofErr w:type="spellStart"/>
            <w:r w:rsidRPr="003C00F5">
              <w:rPr>
                <w:rFonts w:ascii="Times New Roman" w:hAnsi="Times New Roman" w:cs="Times New Roman"/>
                <w:b/>
                <w:bCs/>
                <w:color w:val="auto"/>
              </w:rPr>
              <w:t>Luscan</w:t>
            </w:r>
            <w:proofErr w:type="spellEnd"/>
            <w:r w:rsidRPr="003C00F5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Professional микрофибра 30x30 см 230 г/</w:t>
            </w:r>
            <w:proofErr w:type="spellStart"/>
            <w:r w:rsidRPr="003C00F5">
              <w:rPr>
                <w:rFonts w:ascii="Times New Roman" w:hAnsi="Times New Roman" w:cs="Times New Roman"/>
                <w:b/>
                <w:bCs/>
                <w:color w:val="auto"/>
              </w:rPr>
              <w:t>кв.м</w:t>
            </w:r>
            <w:proofErr w:type="spellEnd"/>
            <w:r w:rsidRPr="003C00F5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синие (5 штук в упаковке)</w:t>
            </w:r>
          </w:p>
          <w:p w14:paraId="3F88C7AB" w14:textId="6DCF9E9B" w:rsidR="003C00F5" w:rsidRDefault="003C00F5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0485D6" wp14:editId="3D48FAD2">
                  <wp:extent cx="1933575" cy="1933575"/>
                  <wp:effectExtent l="0" t="0" r="9525" b="9525"/>
                  <wp:docPr id="23" name="Рисунок 23" descr="https://media.komus.ru/medias/sys_master/product-images/product-images/h0b/ha9/14303496011806/1500Wx1500H-nu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media.komus.ru/medias/sys_master/product-images/product-images/h0b/ha9/14303496011806/1500Wx1500H-nu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CB2BEC" w14:textId="77777777" w:rsidR="003C00F5" w:rsidRDefault="003C00F5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7D60BBAA" w14:textId="77777777" w:rsidR="003C00F5" w:rsidRPr="00A90241" w:rsidRDefault="003C00F5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</w:p>
          <w:p w14:paraId="7798A61C" w14:textId="56FCE1F7" w:rsidR="00ED5996" w:rsidRPr="00ED5996" w:rsidRDefault="00ED5996" w:rsidP="00ED599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Тип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34" w:tgtFrame="_self" w:history="1">
              <w:r w:rsidRPr="00ED5996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салфетки хозяйственные</w:t>
              </w:r>
            </w:hyperlink>
          </w:p>
          <w:p w14:paraId="727C259E" w14:textId="7154B814" w:rsidR="00ED5996" w:rsidRPr="00ED5996" w:rsidRDefault="00ED5996" w:rsidP="00ED599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Материал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35" w:tgtFrame="_self" w:history="1">
              <w:r w:rsidRPr="00ED5996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микрофибра</w:t>
              </w:r>
            </w:hyperlink>
          </w:p>
          <w:p w14:paraId="0D427F0A" w14:textId="5067F3DB" w:rsidR="00ED5996" w:rsidRPr="00ED5996" w:rsidRDefault="00ED5996" w:rsidP="00ED599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Размер, см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36" w:tgtFrame="_self" w:history="1">
              <w:r w:rsidRPr="00ED5996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30x30</w:t>
              </w:r>
            </w:hyperlink>
          </w:p>
          <w:p w14:paraId="4ED24A2D" w14:textId="30C100BE" w:rsidR="00ED5996" w:rsidRPr="00ED5996" w:rsidRDefault="00ED5996" w:rsidP="00ED599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Плотность г/</w:t>
            </w:r>
            <w:proofErr w:type="spellStart"/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ED5996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230</w:t>
            </w:r>
          </w:p>
          <w:p w14:paraId="35661F41" w14:textId="0380354B" w:rsidR="00ED5996" w:rsidRPr="00ED5996" w:rsidRDefault="00ED5996" w:rsidP="00ED599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Обрабатываемая поверхность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ED5996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для стёкол и зеркал</w:t>
            </w:r>
          </w:p>
          <w:p w14:paraId="3EDCF0AD" w14:textId="2A99F57B" w:rsidR="00ED5996" w:rsidRPr="00ED5996" w:rsidRDefault="00ED5996" w:rsidP="00ED599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Назначение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ED5996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универсальная</w:t>
            </w:r>
          </w:p>
          <w:p w14:paraId="425ACED5" w14:textId="1AEC96FD" w:rsidR="00ED5996" w:rsidRPr="00ED5996" w:rsidRDefault="00ED5996" w:rsidP="00ED599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Особенности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ED5996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нет</w:t>
            </w:r>
          </w:p>
          <w:p w14:paraId="76F26E40" w14:textId="50685842" w:rsidR="00ED5996" w:rsidRPr="00ED5996" w:rsidRDefault="00ED5996" w:rsidP="00ED599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Состав материала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ED5996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80% полиэстер, 20% полиамид</w:t>
            </w:r>
          </w:p>
          <w:p w14:paraId="3EC42775" w14:textId="1B75C4CC" w:rsidR="00ED5996" w:rsidRPr="00ED5996" w:rsidRDefault="00ED5996" w:rsidP="00ED599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Цвет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ED5996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синий</w:t>
            </w:r>
          </w:p>
          <w:p w14:paraId="27863146" w14:textId="21CDE5AC" w:rsidR="00ED5996" w:rsidRPr="00ED5996" w:rsidRDefault="00ED5996" w:rsidP="00ED599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Количество штук в упаковке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ED5996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5</w:t>
            </w:r>
          </w:p>
          <w:p w14:paraId="62E8BF16" w14:textId="25A5DFB8" w:rsidR="00CB1B91" w:rsidRPr="00A90241" w:rsidRDefault="00CB1B91" w:rsidP="003C00F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815" w:type="dxa"/>
            <w:noWrap/>
          </w:tcPr>
          <w:p w14:paraId="15F792BA" w14:textId="603A4C69" w:rsidR="00212165" w:rsidRPr="00A90241" w:rsidRDefault="003C00F5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5</w:t>
            </w:r>
          </w:p>
        </w:tc>
        <w:tc>
          <w:tcPr>
            <w:tcW w:w="964" w:type="dxa"/>
            <w:noWrap/>
          </w:tcPr>
          <w:p w14:paraId="55C493FB" w14:textId="53A13905" w:rsidR="00212165" w:rsidRPr="00A90241" w:rsidRDefault="00E616D6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A90241"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</w:p>
        </w:tc>
      </w:tr>
      <w:tr w:rsidR="003C00F5" w:rsidRPr="00A90241" w14:paraId="77350703" w14:textId="77777777" w:rsidTr="00A90241">
        <w:trPr>
          <w:trHeight w:val="300"/>
        </w:trPr>
        <w:tc>
          <w:tcPr>
            <w:tcW w:w="815" w:type="dxa"/>
            <w:noWrap/>
          </w:tcPr>
          <w:p w14:paraId="460D4BBA" w14:textId="4F878BFA" w:rsidR="00212165" w:rsidRPr="00A90241" w:rsidRDefault="00A90241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9</w:t>
            </w:r>
          </w:p>
        </w:tc>
        <w:tc>
          <w:tcPr>
            <w:tcW w:w="6977" w:type="dxa"/>
            <w:noWrap/>
          </w:tcPr>
          <w:p w14:paraId="3802AE7E" w14:textId="38C945D9" w:rsidR="008E425A" w:rsidRDefault="00EF6237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EF6237">
              <w:rPr>
                <w:rFonts w:ascii="Times New Roman" w:hAnsi="Times New Roman" w:cs="Times New Roman"/>
                <w:b/>
                <w:bCs/>
                <w:color w:val="auto"/>
              </w:rPr>
              <w:t>Полотно техническое холстопрошивное (ХПП) 75 см x 50 м 200-220 г/</w:t>
            </w:r>
            <w:proofErr w:type="spellStart"/>
            <w:r w:rsidRPr="00EF6237">
              <w:rPr>
                <w:rFonts w:ascii="Times New Roman" w:hAnsi="Times New Roman" w:cs="Times New Roman"/>
                <w:b/>
                <w:bCs/>
                <w:color w:val="auto"/>
              </w:rPr>
              <w:t>кв.м</w:t>
            </w:r>
            <w:proofErr w:type="spellEnd"/>
          </w:p>
          <w:p w14:paraId="0E6E89DE" w14:textId="4260F1A2" w:rsidR="00ED5996" w:rsidRPr="00A90241" w:rsidRDefault="00ED5996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22B3C3" wp14:editId="47BD8535">
                  <wp:extent cx="2009775" cy="2009775"/>
                  <wp:effectExtent l="0" t="0" r="9525" b="9525"/>
                  <wp:docPr id="25" name="Рисунок 25" descr="Полотно техническое холстопрошивное (ХПП) 75 см x 50 м 200-220 г/кв.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Полотно техническое холстопрошивное (ХПП) 75 см x 50 м 200-220 г/кв.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ECE493" w14:textId="77777777" w:rsidR="008E425A" w:rsidRPr="00A90241" w:rsidRDefault="008E425A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</w:p>
          <w:p w14:paraId="2C512EE3" w14:textId="44458932" w:rsidR="00ED5996" w:rsidRPr="00ED5996" w:rsidRDefault="00ED5996" w:rsidP="00ED599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Тип ткани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ED5996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полотно холстопрошивное (ХПП)</w:t>
            </w:r>
          </w:p>
          <w:p w14:paraId="78317AC5" w14:textId="2FED6DF4" w:rsidR="00ED5996" w:rsidRPr="00ED5996" w:rsidRDefault="00ED5996" w:rsidP="00ED599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Ширина (см)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ED5996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75</w:t>
            </w:r>
          </w:p>
          <w:p w14:paraId="34373E79" w14:textId="251599DF" w:rsidR="00ED5996" w:rsidRPr="00ED5996" w:rsidRDefault="00ED5996" w:rsidP="00ED599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Длина (м)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ED5996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50</w:t>
            </w:r>
          </w:p>
          <w:p w14:paraId="149E5148" w14:textId="6BAA1A2D" w:rsidR="00ED5996" w:rsidRPr="00ED5996" w:rsidRDefault="00ED5996" w:rsidP="00ED599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Минимальная плотность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ED5996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200 г/</w:t>
            </w:r>
            <w:proofErr w:type="spellStart"/>
            <w:r w:rsidRPr="00ED5996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кв.м</w:t>
            </w:r>
            <w:proofErr w:type="spellEnd"/>
          </w:p>
          <w:p w14:paraId="71E5A88B" w14:textId="0596532C" w:rsidR="00ED5996" w:rsidRPr="00ED5996" w:rsidRDefault="00ED5996" w:rsidP="00ED599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Максимальная плотность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ED5996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220 г/</w:t>
            </w:r>
            <w:proofErr w:type="spellStart"/>
            <w:r w:rsidRPr="00ED5996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кв.м</w:t>
            </w:r>
            <w:proofErr w:type="spellEnd"/>
          </w:p>
          <w:p w14:paraId="4E95ECF3" w14:textId="3848ADAD" w:rsidR="00ED5996" w:rsidRPr="00ED5996" w:rsidRDefault="00ED5996" w:rsidP="00ED599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Состав ткани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ED5996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80% хлопок, 20% полиэстер</w:t>
            </w:r>
          </w:p>
          <w:p w14:paraId="424678FA" w14:textId="4BAAED3A" w:rsidR="00ED5996" w:rsidRPr="00ED5996" w:rsidRDefault="00ED5996" w:rsidP="00ED599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Назначение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ED5996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обтирочный материал, для уборки, мытья полов</w:t>
            </w:r>
          </w:p>
          <w:p w14:paraId="0C0E4F02" w14:textId="3BBD02C8" w:rsidR="00ED5996" w:rsidRPr="00ED5996" w:rsidRDefault="00ED5996" w:rsidP="00ED599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Цвет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ED5996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белый</w:t>
            </w:r>
          </w:p>
          <w:p w14:paraId="58CF1BDC" w14:textId="03166443" w:rsidR="00ED5996" w:rsidRPr="00ED5996" w:rsidRDefault="00ED5996" w:rsidP="00ED599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ED5996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Вес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ED5996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7.5 кг</w:t>
            </w:r>
          </w:p>
          <w:p w14:paraId="071F07B3" w14:textId="72F0C448" w:rsidR="00CB1B91" w:rsidRPr="00A90241" w:rsidRDefault="00CB1B91" w:rsidP="008E42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lang w:eastAsia="ru-RU"/>
              </w:rPr>
            </w:pPr>
          </w:p>
        </w:tc>
        <w:tc>
          <w:tcPr>
            <w:tcW w:w="815" w:type="dxa"/>
            <w:noWrap/>
          </w:tcPr>
          <w:p w14:paraId="4C770B6F" w14:textId="771B486B" w:rsidR="00212165" w:rsidRPr="00A90241" w:rsidRDefault="00ED5996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964" w:type="dxa"/>
            <w:noWrap/>
          </w:tcPr>
          <w:p w14:paraId="0DFE7E04" w14:textId="2B29B832" w:rsidR="00212165" w:rsidRPr="00A90241" w:rsidRDefault="00E616D6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A90241"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</w:p>
        </w:tc>
      </w:tr>
      <w:tr w:rsidR="00DC1479" w:rsidRPr="00A90241" w14:paraId="33CDA27A" w14:textId="77777777" w:rsidTr="00A90241">
        <w:trPr>
          <w:trHeight w:val="300"/>
        </w:trPr>
        <w:tc>
          <w:tcPr>
            <w:tcW w:w="815" w:type="dxa"/>
            <w:noWrap/>
          </w:tcPr>
          <w:p w14:paraId="4D45AFE6" w14:textId="68599F3E" w:rsidR="00DC1479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45655">
              <w:t>10</w:t>
            </w:r>
          </w:p>
        </w:tc>
        <w:tc>
          <w:tcPr>
            <w:tcW w:w="6977" w:type="dxa"/>
            <w:noWrap/>
          </w:tcPr>
          <w:p w14:paraId="0579E1C6" w14:textId="513EF6B9" w:rsidR="00DC1479" w:rsidRPr="00371039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371039">
              <w:rPr>
                <w:b/>
              </w:rPr>
              <w:t>Саморезы по дереву и гипсокартону Tech-</w:t>
            </w:r>
            <w:proofErr w:type="spellStart"/>
            <w:r w:rsidRPr="00371039">
              <w:rPr>
                <w:b/>
              </w:rPr>
              <w:t>Krep</w:t>
            </w:r>
            <w:proofErr w:type="spellEnd"/>
            <w:r w:rsidRPr="00371039">
              <w:rPr>
                <w:b/>
              </w:rPr>
              <w:t>/</w:t>
            </w:r>
            <w:proofErr w:type="spellStart"/>
            <w:r w:rsidRPr="00371039">
              <w:rPr>
                <w:b/>
              </w:rPr>
              <w:t>Zitar</w:t>
            </w:r>
            <w:proofErr w:type="spellEnd"/>
            <w:r w:rsidRPr="00371039">
              <w:rPr>
                <w:b/>
              </w:rPr>
              <w:t xml:space="preserve"> 3.8х35 мм (800 штук в упаковке, 124375)</w:t>
            </w:r>
          </w:p>
        </w:tc>
        <w:tc>
          <w:tcPr>
            <w:tcW w:w="815" w:type="dxa"/>
            <w:noWrap/>
          </w:tcPr>
          <w:p w14:paraId="2FD72CE4" w14:textId="391F93A8" w:rsidR="00DC1479" w:rsidRPr="00A90241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964" w:type="dxa"/>
            <w:noWrap/>
          </w:tcPr>
          <w:p w14:paraId="6CE1F700" w14:textId="6A24BB25" w:rsidR="00DC1479" w:rsidRPr="00A90241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ar-SA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</w:tc>
      </w:tr>
      <w:tr w:rsidR="00DC1479" w:rsidRPr="00A90241" w14:paraId="55040841" w14:textId="77777777" w:rsidTr="00A90241">
        <w:trPr>
          <w:trHeight w:val="300"/>
        </w:trPr>
        <w:tc>
          <w:tcPr>
            <w:tcW w:w="815" w:type="dxa"/>
            <w:noWrap/>
          </w:tcPr>
          <w:p w14:paraId="0C75EC56" w14:textId="778BF1F1" w:rsidR="00DC1479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45655">
              <w:t>11</w:t>
            </w:r>
          </w:p>
        </w:tc>
        <w:tc>
          <w:tcPr>
            <w:tcW w:w="6977" w:type="dxa"/>
            <w:noWrap/>
          </w:tcPr>
          <w:p w14:paraId="22F86A06" w14:textId="4ECDA97B" w:rsidR="00DC1479" w:rsidRPr="00371039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371039">
              <w:rPr>
                <w:b/>
              </w:rPr>
              <w:t>Саморезы по гипсокартону и дереву с потайной головкой Tech-</w:t>
            </w:r>
            <w:proofErr w:type="spellStart"/>
            <w:r w:rsidRPr="00371039">
              <w:rPr>
                <w:b/>
              </w:rPr>
              <w:t>Krep</w:t>
            </w:r>
            <w:proofErr w:type="spellEnd"/>
            <w:r w:rsidRPr="00371039">
              <w:rPr>
                <w:b/>
              </w:rPr>
              <w:t>/</w:t>
            </w:r>
            <w:proofErr w:type="spellStart"/>
            <w:r w:rsidRPr="00371039">
              <w:rPr>
                <w:b/>
              </w:rPr>
              <w:t>Zitar</w:t>
            </w:r>
            <w:proofErr w:type="spellEnd"/>
            <w:r w:rsidRPr="00371039">
              <w:rPr>
                <w:b/>
              </w:rPr>
              <w:t xml:space="preserve"> 3.8х55 мм (200 штук в упаковке, 117914)</w:t>
            </w:r>
          </w:p>
        </w:tc>
        <w:tc>
          <w:tcPr>
            <w:tcW w:w="815" w:type="dxa"/>
            <w:noWrap/>
          </w:tcPr>
          <w:p w14:paraId="2F08264C" w14:textId="0B706DF3" w:rsidR="00DC1479" w:rsidRPr="00A90241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964" w:type="dxa"/>
            <w:noWrap/>
          </w:tcPr>
          <w:p w14:paraId="66B1FB56" w14:textId="4FEC11BC" w:rsidR="00DC1479" w:rsidRPr="00A90241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ar-SA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</w:tc>
      </w:tr>
      <w:tr w:rsidR="00DC1479" w:rsidRPr="00A90241" w14:paraId="3FB2E2F8" w14:textId="77777777" w:rsidTr="00A90241">
        <w:trPr>
          <w:trHeight w:val="300"/>
        </w:trPr>
        <w:tc>
          <w:tcPr>
            <w:tcW w:w="815" w:type="dxa"/>
            <w:noWrap/>
          </w:tcPr>
          <w:p w14:paraId="7E4440CB" w14:textId="42EBA222" w:rsidR="00DC1479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45655">
              <w:t>12</w:t>
            </w:r>
          </w:p>
        </w:tc>
        <w:tc>
          <w:tcPr>
            <w:tcW w:w="6977" w:type="dxa"/>
            <w:noWrap/>
          </w:tcPr>
          <w:p w14:paraId="1B76AF8C" w14:textId="64B7D302" w:rsidR="00DC1479" w:rsidRPr="00371039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371039">
              <w:rPr>
                <w:b/>
              </w:rPr>
              <w:t>Саморезы по дереву и гипсокартону Tech-</w:t>
            </w:r>
            <w:proofErr w:type="spellStart"/>
            <w:r w:rsidRPr="00371039">
              <w:rPr>
                <w:b/>
              </w:rPr>
              <w:t>Krep</w:t>
            </w:r>
            <w:proofErr w:type="spellEnd"/>
            <w:r w:rsidRPr="00371039">
              <w:rPr>
                <w:b/>
              </w:rPr>
              <w:t>/</w:t>
            </w:r>
            <w:proofErr w:type="spellStart"/>
            <w:r w:rsidRPr="00371039">
              <w:rPr>
                <w:b/>
              </w:rPr>
              <w:t>Zitar</w:t>
            </w:r>
            <w:proofErr w:type="spellEnd"/>
            <w:r w:rsidRPr="00371039">
              <w:rPr>
                <w:b/>
              </w:rPr>
              <w:t xml:space="preserve"> 3.8х45 мм (600 штук в упаковке, 124373)</w:t>
            </w:r>
          </w:p>
        </w:tc>
        <w:tc>
          <w:tcPr>
            <w:tcW w:w="815" w:type="dxa"/>
            <w:noWrap/>
          </w:tcPr>
          <w:p w14:paraId="333954D1" w14:textId="7336B58D" w:rsidR="00DC1479" w:rsidRPr="00A90241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964" w:type="dxa"/>
            <w:noWrap/>
          </w:tcPr>
          <w:p w14:paraId="3977B04A" w14:textId="2E38AD85" w:rsidR="00DC1479" w:rsidRPr="00A90241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ar-SA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</w:tc>
      </w:tr>
      <w:tr w:rsidR="00DC1479" w:rsidRPr="00A90241" w14:paraId="1558DD46" w14:textId="77777777" w:rsidTr="00A90241">
        <w:trPr>
          <w:trHeight w:val="300"/>
        </w:trPr>
        <w:tc>
          <w:tcPr>
            <w:tcW w:w="815" w:type="dxa"/>
            <w:noWrap/>
          </w:tcPr>
          <w:p w14:paraId="65B7B377" w14:textId="7B26D9B3" w:rsidR="00DC1479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45655">
              <w:t>13</w:t>
            </w:r>
          </w:p>
        </w:tc>
        <w:tc>
          <w:tcPr>
            <w:tcW w:w="6977" w:type="dxa"/>
            <w:noWrap/>
          </w:tcPr>
          <w:p w14:paraId="536CCEF2" w14:textId="1C7AB066" w:rsidR="00DC1479" w:rsidRPr="00371039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371039">
              <w:rPr>
                <w:b/>
              </w:rPr>
              <w:t>Саморезы отделочные по дереву и гипсокартону с потайной головкой СВФС 4.2х65 мм (500 штук в упаковке, тов-017781)</w:t>
            </w:r>
          </w:p>
        </w:tc>
        <w:tc>
          <w:tcPr>
            <w:tcW w:w="815" w:type="dxa"/>
            <w:noWrap/>
          </w:tcPr>
          <w:p w14:paraId="104BF747" w14:textId="14DFDDDB" w:rsidR="00DC1479" w:rsidRPr="00A90241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964" w:type="dxa"/>
            <w:noWrap/>
          </w:tcPr>
          <w:p w14:paraId="4D5A1EB5" w14:textId="698644F3" w:rsidR="00DC1479" w:rsidRPr="00A90241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ar-SA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</w:tc>
      </w:tr>
      <w:tr w:rsidR="00DC1479" w:rsidRPr="00A90241" w14:paraId="7FFF24B5" w14:textId="77777777" w:rsidTr="00A90241">
        <w:trPr>
          <w:trHeight w:val="300"/>
        </w:trPr>
        <w:tc>
          <w:tcPr>
            <w:tcW w:w="815" w:type="dxa"/>
            <w:noWrap/>
          </w:tcPr>
          <w:p w14:paraId="4A67E8B4" w14:textId="29CE0303" w:rsidR="00DC1479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45655">
              <w:t>14</w:t>
            </w:r>
          </w:p>
        </w:tc>
        <w:tc>
          <w:tcPr>
            <w:tcW w:w="6977" w:type="dxa"/>
            <w:noWrap/>
          </w:tcPr>
          <w:p w14:paraId="0F572A5E" w14:textId="5F564847" w:rsidR="00DC1479" w:rsidRPr="00371039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371039">
              <w:rPr>
                <w:b/>
              </w:rPr>
              <w:t>Саморезы отделочные по дереву и гипсокартону с потайной головкой СВФС 4.2х90 мм (250 штук в упаковке, тов-017801)</w:t>
            </w:r>
          </w:p>
        </w:tc>
        <w:tc>
          <w:tcPr>
            <w:tcW w:w="815" w:type="dxa"/>
            <w:noWrap/>
          </w:tcPr>
          <w:p w14:paraId="1E011DFC" w14:textId="6B4EE94E" w:rsidR="00DC1479" w:rsidRPr="00A90241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964" w:type="dxa"/>
            <w:noWrap/>
          </w:tcPr>
          <w:p w14:paraId="2BE80B1D" w14:textId="63D193D3" w:rsidR="00DC1479" w:rsidRPr="00A90241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ar-SA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</w:tc>
      </w:tr>
      <w:tr w:rsidR="00DC1479" w:rsidRPr="00A90241" w14:paraId="4C69ED4F" w14:textId="77777777" w:rsidTr="00A90241">
        <w:trPr>
          <w:trHeight w:val="300"/>
        </w:trPr>
        <w:tc>
          <w:tcPr>
            <w:tcW w:w="815" w:type="dxa"/>
            <w:noWrap/>
          </w:tcPr>
          <w:p w14:paraId="31C47AA0" w14:textId="0C1FC2DC" w:rsidR="00DC1479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45655">
              <w:t>15</w:t>
            </w:r>
          </w:p>
        </w:tc>
        <w:tc>
          <w:tcPr>
            <w:tcW w:w="6977" w:type="dxa"/>
            <w:noWrap/>
          </w:tcPr>
          <w:p w14:paraId="59A1194D" w14:textId="39831716" w:rsidR="00DC1479" w:rsidRPr="00371039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371039">
              <w:rPr>
                <w:b/>
              </w:rPr>
              <w:t>Саморезы по гипсокартону и дереву с потайной головкой Tech-</w:t>
            </w:r>
            <w:proofErr w:type="spellStart"/>
            <w:r w:rsidRPr="00371039">
              <w:rPr>
                <w:b/>
              </w:rPr>
              <w:t>Krep</w:t>
            </w:r>
            <w:proofErr w:type="spellEnd"/>
            <w:r w:rsidRPr="00371039">
              <w:rPr>
                <w:b/>
              </w:rPr>
              <w:t>/</w:t>
            </w:r>
            <w:proofErr w:type="spellStart"/>
            <w:r w:rsidRPr="00371039">
              <w:rPr>
                <w:b/>
              </w:rPr>
              <w:t>Zitar</w:t>
            </w:r>
            <w:proofErr w:type="spellEnd"/>
            <w:r w:rsidRPr="00371039">
              <w:rPr>
                <w:b/>
              </w:rPr>
              <w:t xml:space="preserve"> 3.8х51 мм (200 штук в упаковке, 102125)</w:t>
            </w:r>
          </w:p>
        </w:tc>
        <w:tc>
          <w:tcPr>
            <w:tcW w:w="815" w:type="dxa"/>
            <w:noWrap/>
          </w:tcPr>
          <w:p w14:paraId="145487C3" w14:textId="4D5951DE" w:rsidR="00DC1479" w:rsidRPr="00A90241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964" w:type="dxa"/>
            <w:noWrap/>
          </w:tcPr>
          <w:p w14:paraId="09E90B7A" w14:textId="7D9F7EB9" w:rsidR="00DC1479" w:rsidRPr="00A90241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ar-SA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</w:tc>
      </w:tr>
      <w:tr w:rsidR="00DC1479" w:rsidRPr="00A90241" w14:paraId="18513D0E" w14:textId="77777777" w:rsidTr="00A90241">
        <w:trPr>
          <w:trHeight w:val="300"/>
        </w:trPr>
        <w:tc>
          <w:tcPr>
            <w:tcW w:w="815" w:type="dxa"/>
            <w:noWrap/>
          </w:tcPr>
          <w:p w14:paraId="14D53558" w14:textId="7519846D" w:rsidR="00DC1479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245655">
              <w:t>16</w:t>
            </w:r>
          </w:p>
        </w:tc>
        <w:tc>
          <w:tcPr>
            <w:tcW w:w="6977" w:type="dxa"/>
            <w:noWrap/>
          </w:tcPr>
          <w:p w14:paraId="526C403E" w14:textId="6EFA36D7" w:rsidR="00DC1479" w:rsidRPr="00371039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371039">
              <w:rPr>
                <w:b/>
              </w:rPr>
              <w:t>Саморезы оконные Tech-</w:t>
            </w:r>
            <w:proofErr w:type="spellStart"/>
            <w:r w:rsidRPr="00371039">
              <w:rPr>
                <w:b/>
              </w:rPr>
              <w:t>Krep</w:t>
            </w:r>
            <w:proofErr w:type="spellEnd"/>
            <w:r w:rsidRPr="00371039">
              <w:rPr>
                <w:b/>
              </w:rPr>
              <w:t>/</w:t>
            </w:r>
            <w:proofErr w:type="spellStart"/>
            <w:r w:rsidRPr="00371039">
              <w:rPr>
                <w:b/>
              </w:rPr>
              <w:t>Zitar</w:t>
            </w:r>
            <w:proofErr w:type="spellEnd"/>
            <w:r w:rsidRPr="00371039">
              <w:rPr>
                <w:b/>
              </w:rPr>
              <w:t xml:space="preserve"> 3.9х16 мм (500 штук в упаковке, 125461)</w:t>
            </w:r>
          </w:p>
        </w:tc>
        <w:tc>
          <w:tcPr>
            <w:tcW w:w="815" w:type="dxa"/>
            <w:noWrap/>
          </w:tcPr>
          <w:p w14:paraId="1DE96B1C" w14:textId="76A6874A" w:rsidR="00DC1479" w:rsidRPr="00A90241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964" w:type="dxa"/>
            <w:noWrap/>
          </w:tcPr>
          <w:p w14:paraId="1EBEC9D2" w14:textId="7E88D79E" w:rsidR="00DC1479" w:rsidRPr="00A90241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ar-SA"/>
              </w:rPr>
              <w:t>Уп</w:t>
            </w:r>
            <w:proofErr w:type="spellEnd"/>
            <w:r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</w:tc>
      </w:tr>
      <w:tr w:rsidR="003C00F5" w:rsidRPr="00A90241" w14:paraId="6C8BA738" w14:textId="77777777" w:rsidTr="00A90241">
        <w:trPr>
          <w:trHeight w:val="300"/>
        </w:trPr>
        <w:tc>
          <w:tcPr>
            <w:tcW w:w="815" w:type="dxa"/>
            <w:noWrap/>
          </w:tcPr>
          <w:p w14:paraId="0AF2056C" w14:textId="220BC8B5" w:rsidR="00212165" w:rsidRPr="00A90241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17</w:t>
            </w:r>
          </w:p>
        </w:tc>
        <w:tc>
          <w:tcPr>
            <w:tcW w:w="6977" w:type="dxa"/>
            <w:noWrap/>
          </w:tcPr>
          <w:p w14:paraId="05E0CDF1" w14:textId="2F84CDF8" w:rsidR="00CB1570" w:rsidRPr="00A90241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DC1479">
              <w:rPr>
                <w:rFonts w:ascii="Times New Roman" w:hAnsi="Times New Roman" w:cs="Times New Roman"/>
                <w:b/>
                <w:color w:val="auto"/>
              </w:rPr>
              <w:t xml:space="preserve">Средство для сантехники чистящее </w:t>
            </w:r>
            <w:proofErr w:type="spellStart"/>
            <w:r w:rsidRPr="00DC1479">
              <w:rPr>
                <w:rFonts w:ascii="Times New Roman" w:hAnsi="Times New Roman" w:cs="Times New Roman"/>
                <w:b/>
                <w:color w:val="auto"/>
              </w:rPr>
              <w:t>Санокс</w:t>
            </w:r>
            <w:proofErr w:type="spellEnd"/>
            <w:r w:rsidRPr="00DC1479">
              <w:rPr>
                <w:rFonts w:ascii="Times New Roman" w:hAnsi="Times New Roman" w:cs="Times New Roman"/>
                <w:b/>
                <w:color w:val="auto"/>
              </w:rPr>
              <w:t xml:space="preserve"> Classic 0.75 кг для туалета и ванной</w:t>
            </w:r>
          </w:p>
          <w:p w14:paraId="14DE80C2" w14:textId="77777777" w:rsidR="00CB1570" w:rsidRDefault="00CB1570" w:rsidP="00DC14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</w:p>
          <w:p w14:paraId="36FE47E7" w14:textId="56306FC2" w:rsidR="00DC1479" w:rsidRDefault="00DC1479" w:rsidP="00DC14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inline distT="0" distB="0" distL="0" distR="0" wp14:anchorId="132E98F7" wp14:editId="7DAEE949">
                      <wp:extent cx="304800" cy="304800"/>
                      <wp:effectExtent l="0" t="0" r="0" b="0"/>
                      <wp:docPr id="1" name="AutoShape 1" descr="Средство для сантехники чистящее Санокс Classic 0.75 кг для туалета и ванной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E1734BB" id="AutoShape 1" o:spid="_x0000_s1026" alt="Средство для сантехники чистящее Санокс Classic 0.75 кг для туалета и ванной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color w:val="auto"/>
                <w:lang w:eastAsia="ru-RU"/>
              </w:rPr>
              <w:drawing>
                <wp:inline distT="0" distB="0" distL="0" distR="0" wp14:anchorId="24154333" wp14:editId="7127DA2A">
                  <wp:extent cx="1657350" cy="16573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57350" cy="1657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4192FF3" w14:textId="77777777" w:rsidR="00DC1479" w:rsidRDefault="00DC1479" w:rsidP="00DC14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</w:p>
          <w:p w14:paraId="18BA266F" w14:textId="36C6F348" w:rsidR="00DC1479" w:rsidRPr="00DC1479" w:rsidRDefault="00DC1479" w:rsidP="00DC147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DC147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Тип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DC147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средство для сантехники</w:t>
            </w:r>
          </w:p>
          <w:p w14:paraId="00D84A76" w14:textId="368B56C6" w:rsidR="00DC1479" w:rsidRPr="00DC1479" w:rsidRDefault="00DC1479" w:rsidP="00DC147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DC147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Применение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39" w:tgtFrame="_self" w:history="1">
              <w:r w:rsidRPr="00DC1479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для уборки туалета и ванной</w:t>
              </w:r>
            </w:hyperlink>
          </w:p>
          <w:p w14:paraId="048B8803" w14:textId="748775EE" w:rsidR="00DC1479" w:rsidRPr="00DC1479" w:rsidRDefault="00DC1479" w:rsidP="00DC147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DC147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Объём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DC147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0.75 литр</w:t>
            </w:r>
          </w:p>
          <w:p w14:paraId="6CE0E2AE" w14:textId="5546761E" w:rsidR="00DC1479" w:rsidRPr="00DC1479" w:rsidRDefault="00DC1479" w:rsidP="00DC147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DC147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Форма выпуска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40" w:tgtFrame="_self" w:history="1">
              <w:r w:rsidRPr="00DC1479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жидкость</w:t>
              </w:r>
            </w:hyperlink>
          </w:p>
          <w:p w14:paraId="651C1DCE" w14:textId="1DF1C5C6" w:rsidR="00DC1479" w:rsidRPr="00DC1479" w:rsidRDefault="00DC1479" w:rsidP="00DC147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DC147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Назначение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41" w:tgtFrame="_self" w:history="1">
              <w:r w:rsidRPr="00DC1479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удаление ржавчины</w:t>
              </w:r>
            </w:hyperlink>
            <w:r w:rsidRPr="00DC147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, удаление известкового налёта, удаление мыльного налёта</w:t>
            </w:r>
          </w:p>
          <w:p w14:paraId="441E3E9B" w14:textId="03C8FF89" w:rsidR="00DC1479" w:rsidRPr="00DC1479" w:rsidRDefault="00DC1479" w:rsidP="00DC147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DC147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Обрабатываемая поверхность</w:t>
            </w:r>
            <w:r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: к</w:t>
            </w:r>
            <w:r w:rsidRPr="00DC147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афель, фаянс</w:t>
            </w:r>
          </w:p>
          <w:p w14:paraId="65EC527C" w14:textId="71C15E7D" w:rsidR="00DC1479" w:rsidRPr="00DC1479" w:rsidRDefault="00DC1479" w:rsidP="00DC147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DC147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Вид средства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DC147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чистящее</w:t>
            </w:r>
          </w:p>
          <w:p w14:paraId="4DEFE388" w14:textId="79FBA909" w:rsidR="00DC1479" w:rsidRPr="00DC1479" w:rsidRDefault="00DC1479" w:rsidP="00DC147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DC147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Тип средства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DC147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кислотное</w:t>
            </w:r>
          </w:p>
          <w:p w14:paraId="0EE360AA" w14:textId="6BE42030" w:rsidR="00DC1479" w:rsidRPr="00DC1479" w:rsidRDefault="00DC1479" w:rsidP="00DC147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DC147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PH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DC147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2-4</w:t>
            </w:r>
          </w:p>
          <w:p w14:paraId="51A3C17C" w14:textId="2B168CA7" w:rsidR="00DC1479" w:rsidRPr="00DC1479" w:rsidRDefault="00DC1479" w:rsidP="00DC147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DC147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Наличие хлора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DC147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нет</w:t>
            </w:r>
          </w:p>
          <w:p w14:paraId="1F1148B9" w14:textId="565006AF" w:rsidR="00DC1479" w:rsidRPr="00DC1479" w:rsidRDefault="00DC1479" w:rsidP="00DC147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DC147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Отдушка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DC147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без запаха</w:t>
            </w:r>
          </w:p>
          <w:p w14:paraId="5B7A627F" w14:textId="4467531A" w:rsidR="00DC1479" w:rsidRPr="00DC1479" w:rsidRDefault="00DC1479" w:rsidP="00DC147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DC147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Разрешено для детских учреждений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DC147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нет</w:t>
            </w:r>
          </w:p>
          <w:p w14:paraId="0155412E" w14:textId="42CD1F74" w:rsidR="00DC1479" w:rsidRPr="00DC1479" w:rsidRDefault="00DC1479" w:rsidP="00DC147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DC147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Вид упаковки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DC147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флакон</w:t>
            </w:r>
          </w:p>
          <w:p w14:paraId="54F19825" w14:textId="7DE7913B" w:rsidR="00DC1479" w:rsidRPr="00DC1479" w:rsidRDefault="00DC1479" w:rsidP="00DC147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DC147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Количество единиц продаж в транспортной упаковке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DC147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15</w:t>
            </w:r>
          </w:p>
          <w:p w14:paraId="21E08E03" w14:textId="353777FB" w:rsidR="00DC1479" w:rsidRPr="00DC1479" w:rsidRDefault="00DC1479" w:rsidP="00DC147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DC147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Страна происхождения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DC147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Россия</w:t>
            </w:r>
          </w:p>
          <w:p w14:paraId="01C6C04D" w14:textId="64253E9B" w:rsidR="00DC1479" w:rsidRPr="00A90241" w:rsidRDefault="00DC1479" w:rsidP="00DC14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815" w:type="dxa"/>
            <w:noWrap/>
          </w:tcPr>
          <w:p w14:paraId="40CC0910" w14:textId="36CFBD04" w:rsidR="00212165" w:rsidRPr="00A90241" w:rsidRDefault="00DC147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60</w:t>
            </w:r>
          </w:p>
        </w:tc>
        <w:tc>
          <w:tcPr>
            <w:tcW w:w="964" w:type="dxa"/>
            <w:noWrap/>
          </w:tcPr>
          <w:p w14:paraId="6E848267" w14:textId="6E796F46" w:rsidR="00212165" w:rsidRPr="00A90241" w:rsidRDefault="00E616D6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A90241"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</w:p>
        </w:tc>
      </w:tr>
      <w:tr w:rsidR="003C00F5" w:rsidRPr="00A90241" w14:paraId="6B145290" w14:textId="77777777" w:rsidTr="00A90241">
        <w:trPr>
          <w:trHeight w:val="300"/>
        </w:trPr>
        <w:tc>
          <w:tcPr>
            <w:tcW w:w="815" w:type="dxa"/>
            <w:noWrap/>
          </w:tcPr>
          <w:p w14:paraId="116F8BC6" w14:textId="31D8F615" w:rsidR="00212165" w:rsidRPr="00A90241" w:rsidRDefault="0037103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18</w:t>
            </w:r>
          </w:p>
        </w:tc>
        <w:tc>
          <w:tcPr>
            <w:tcW w:w="6977" w:type="dxa"/>
            <w:noWrap/>
          </w:tcPr>
          <w:p w14:paraId="1CA48B8A" w14:textId="621C6AEE" w:rsidR="00CB1570" w:rsidRDefault="00371039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371039">
              <w:rPr>
                <w:rFonts w:ascii="Times New Roman" w:hAnsi="Times New Roman" w:cs="Times New Roman"/>
                <w:b/>
                <w:bCs/>
                <w:color w:val="auto"/>
              </w:rPr>
              <w:t>Тряпка для пола 50x80 см микрофибра 220 г/</w:t>
            </w:r>
            <w:proofErr w:type="spellStart"/>
            <w:r w:rsidRPr="00371039">
              <w:rPr>
                <w:rFonts w:ascii="Times New Roman" w:hAnsi="Times New Roman" w:cs="Times New Roman"/>
                <w:b/>
                <w:bCs/>
                <w:color w:val="auto"/>
              </w:rPr>
              <w:t>кв.м</w:t>
            </w:r>
            <w:proofErr w:type="spellEnd"/>
            <w:r w:rsidRPr="00371039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синяя</w:t>
            </w:r>
            <w:r w:rsidR="00CB1570" w:rsidRPr="00A90241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1DF17EA" wp14:editId="06A53717">
                      <wp:extent cx="304800" cy="304800"/>
                      <wp:effectExtent l="0" t="0" r="0" b="0"/>
                      <wp:docPr id="18" name="AutoShape 12" descr="Фото Малярная лента MONLID 48 мм x 50 м 3 шт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0B12F20" id="AutoShape 12" o:spid="_x0000_s1026" alt="Фото Малярная лента MONLID 48 мм x 50 м 3 шт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\</w:t>
            </w:r>
          </w:p>
          <w:p w14:paraId="773F088B" w14:textId="77777777" w:rsidR="00371039" w:rsidRDefault="00371039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1EAAC10E" w14:textId="17F74DDB" w:rsidR="00371039" w:rsidRPr="00A90241" w:rsidRDefault="00371039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728A40" wp14:editId="3F4C0060">
                  <wp:extent cx="2009775" cy="2009775"/>
                  <wp:effectExtent l="0" t="0" r="9525" b="9525"/>
                  <wp:docPr id="9" name="Рисунок 9" descr="Тряпка для пола 50x80 см микрофибра 220 г/кв.м синя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ряпка для пола 50x80 см микрофибра 220 г/кв.м синя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761106" w14:textId="77DC0891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Материал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43" w:tgtFrame="_self" w:history="1">
              <w:r w:rsidRPr="00371039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микрофибра</w:t>
              </w:r>
            </w:hyperlink>
          </w:p>
          <w:p w14:paraId="70CE0691" w14:textId="673B324C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Состав ткани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100% полиэстер, 80% полиэстер, 20% полиамид</w:t>
            </w:r>
          </w:p>
          <w:p w14:paraId="4349F097" w14:textId="2176CDAE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Плотность г/</w:t>
            </w:r>
            <w:proofErr w:type="spellStart"/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220</w:t>
            </w:r>
          </w:p>
          <w:p w14:paraId="3519AF36" w14:textId="518A7386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Размер, см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50x80</w:t>
            </w:r>
          </w:p>
          <w:p w14:paraId="421499C2" w14:textId="52376186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Особенности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нет</w:t>
            </w:r>
          </w:p>
          <w:p w14:paraId="7193A58D" w14:textId="62B29B58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Цвет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синий</w:t>
            </w:r>
          </w:p>
          <w:p w14:paraId="4DAB6E00" w14:textId="01D93FC0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Вид упаковки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пластиковый пакет</w:t>
            </w:r>
          </w:p>
          <w:p w14:paraId="756456B2" w14:textId="410BDBF3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Количество штук в упаковке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1</w:t>
            </w:r>
          </w:p>
          <w:p w14:paraId="7F51DE1A" w14:textId="566E47EE" w:rsidR="00CB1570" w:rsidRPr="00A90241" w:rsidRDefault="00CB1570" w:rsidP="0037103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815" w:type="dxa"/>
            <w:noWrap/>
          </w:tcPr>
          <w:p w14:paraId="02C28DF9" w14:textId="759C3A8E" w:rsidR="00212165" w:rsidRPr="00A90241" w:rsidRDefault="0037103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10</w:t>
            </w:r>
          </w:p>
        </w:tc>
        <w:tc>
          <w:tcPr>
            <w:tcW w:w="964" w:type="dxa"/>
            <w:noWrap/>
          </w:tcPr>
          <w:p w14:paraId="7CCD4D1D" w14:textId="40078B78" w:rsidR="00212165" w:rsidRPr="00A90241" w:rsidRDefault="007947CF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90241"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r w:rsidR="00E616D6" w:rsidRPr="00A90241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</w:tc>
      </w:tr>
      <w:tr w:rsidR="003C00F5" w:rsidRPr="00A90241" w14:paraId="12B765D9" w14:textId="77777777" w:rsidTr="00A90241">
        <w:trPr>
          <w:trHeight w:val="300"/>
        </w:trPr>
        <w:tc>
          <w:tcPr>
            <w:tcW w:w="815" w:type="dxa"/>
            <w:noWrap/>
          </w:tcPr>
          <w:p w14:paraId="0FDCBACE" w14:textId="4F80D2B3" w:rsidR="00212165" w:rsidRPr="00A90241" w:rsidRDefault="0037103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19</w:t>
            </w:r>
          </w:p>
        </w:tc>
        <w:tc>
          <w:tcPr>
            <w:tcW w:w="6977" w:type="dxa"/>
            <w:noWrap/>
          </w:tcPr>
          <w:p w14:paraId="2FBAE823" w14:textId="057F573F" w:rsidR="00CB1570" w:rsidRDefault="00371039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371039">
              <w:rPr>
                <w:rFonts w:ascii="Times New Roman" w:hAnsi="Times New Roman" w:cs="Times New Roman"/>
                <w:b/>
                <w:bCs/>
                <w:color w:val="auto"/>
              </w:rPr>
              <w:t>Сетевой фильтр ZIS Pilot S на 6 розеток 5 метров</w:t>
            </w:r>
            <w:r w:rsidR="00CB1570" w:rsidRPr="00A90241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08A910A" wp14:editId="3EEB06D9">
                      <wp:extent cx="304800" cy="304800"/>
                      <wp:effectExtent l="0" t="0" r="0" b="0"/>
                      <wp:docPr id="20" name="AutoShape 14" descr="Фото Колорант Luxens 0.9 л цвет персиковый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CDBA2D0" id="AutoShape 14" o:spid="_x0000_s1026" alt="Фото Колорант Luxens 0.9 л цвет персиковый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0142B088" w14:textId="77777777" w:rsidR="00371039" w:rsidRDefault="00371039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767AFE0F" w14:textId="7C45EA98" w:rsidR="00371039" w:rsidRPr="00A90241" w:rsidRDefault="00371039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145B1AC" wp14:editId="3346244E">
                  <wp:extent cx="1495425" cy="1495425"/>
                  <wp:effectExtent l="0" t="0" r="9525" b="9525"/>
                  <wp:docPr id="12" name="Рисунок 12" descr="https://media.komus.ru/medias/sys_master/product-images/product-images/h57/h49/13767602438174/77446-1-200Wx2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media.komus.ru/medias/sys_master/product-images/product-images/h57/h49/13767602438174/77446-1-200Wx2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EB9363" w14:textId="77777777" w:rsidR="00CB1570" w:rsidRDefault="00CB1570" w:rsidP="003710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84F55"/>
                <w:lang w:eastAsia="ru-RU"/>
              </w:rPr>
            </w:pPr>
          </w:p>
          <w:p w14:paraId="4D34EC56" w14:textId="05865CF6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Длина шнура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5 метр</w:t>
            </w:r>
          </w:p>
          <w:p w14:paraId="0915F9C1" w14:textId="6477D614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Количество розеток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6 шт.</w:t>
            </w:r>
          </w:p>
          <w:p w14:paraId="2B1B1ABD" w14:textId="77777777" w:rsidR="00371039" w:rsidRPr="00371039" w:rsidRDefault="00371039" w:rsidP="00371039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  <w:t>Конструкция и функциональные особенности</w:t>
            </w:r>
          </w:p>
          <w:p w14:paraId="51F439CA" w14:textId="1A3F7D16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Защита от перегрузки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да</w:t>
            </w:r>
          </w:p>
          <w:p w14:paraId="0E82BCA2" w14:textId="55394F10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Максимальный ток нагрузки, 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45" w:tgtFrame="_self" w:history="1">
              <w:r w:rsidRPr="00371039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10</w:t>
              </w:r>
            </w:hyperlink>
          </w:p>
          <w:p w14:paraId="215AFE99" w14:textId="6D46D3B5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Мощность нагрузки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2200 Вт</w:t>
            </w:r>
          </w:p>
          <w:p w14:paraId="20B2DE10" w14:textId="7E636084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Выключатель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да</w:t>
            </w:r>
          </w:p>
          <w:p w14:paraId="0D12C3DB" w14:textId="098AB1A8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Интерфейс USB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нет</w:t>
            </w:r>
          </w:p>
          <w:p w14:paraId="5715F64B" w14:textId="6390F06C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Пожаробезопасный корпус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да</w:t>
            </w:r>
          </w:p>
          <w:p w14:paraId="29AEA0CB" w14:textId="59DE1F18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Тип входного разъёма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CEE 7/7 (</w:t>
            </w:r>
            <w:proofErr w:type="spellStart"/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Schuko</w:t>
            </w:r>
            <w:proofErr w:type="spellEnd"/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plug</w:t>
            </w:r>
            <w:proofErr w:type="spellEnd"/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)</w:t>
            </w:r>
          </w:p>
          <w:p w14:paraId="67951F5E" w14:textId="50477098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Тип выходных розеток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46" w:tgtFrame="_self" w:history="1">
              <w:r w:rsidRPr="00371039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тип C</w:t>
              </w:r>
            </w:hyperlink>
          </w:p>
          <w:p w14:paraId="05155FF1" w14:textId="31E330CE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Защита от короткого замыкания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да</w:t>
            </w:r>
          </w:p>
          <w:p w14:paraId="62DC89A4" w14:textId="35D85D5A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Защита от перегрева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да</w:t>
            </w:r>
          </w:p>
          <w:p w14:paraId="3082DE44" w14:textId="470175AA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Фильтр импульсных помех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да</w:t>
            </w:r>
          </w:p>
          <w:p w14:paraId="2FFC8BB6" w14:textId="59A2AF22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Максимальная поглощаемая энергия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80 Дж</w:t>
            </w:r>
          </w:p>
          <w:p w14:paraId="3F2D925F" w14:textId="2DC1ADED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Напряжение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hyperlink r:id="rId47" w:tgtFrame="_self" w:history="1">
              <w:r w:rsidRPr="00371039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220</w:t>
              </w:r>
            </w:hyperlink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 v</w:t>
            </w:r>
          </w:p>
          <w:p w14:paraId="24B0466C" w14:textId="3067A527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Крепление на стену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да</w:t>
            </w:r>
          </w:p>
          <w:p w14:paraId="198A75E1" w14:textId="77777777" w:rsidR="00371039" w:rsidRPr="00371039" w:rsidRDefault="00371039" w:rsidP="00371039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  <w:t>Вес и размер</w:t>
            </w:r>
          </w:p>
          <w:p w14:paraId="6F3B738A" w14:textId="18C58B9D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Размер, мм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375x58x46</w:t>
            </w:r>
          </w:p>
          <w:p w14:paraId="7A1D943F" w14:textId="03C907B6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Вес, кг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0.5</w:t>
            </w:r>
          </w:p>
          <w:p w14:paraId="5BCD40DA" w14:textId="77777777" w:rsidR="00371039" w:rsidRPr="00371039" w:rsidRDefault="00371039" w:rsidP="00371039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363A47"/>
                <w:sz w:val="27"/>
                <w:szCs w:val="27"/>
                <w:lang w:eastAsia="ru-RU"/>
              </w:rPr>
              <w:t>Дополнительная информация</w:t>
            </w:r>
          </w:p>
          <w:p w14:paraId="1A7D27C5" w14:textId="0C1D1DE5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Цвет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белый</w:t>
            </w:r>
          </w:p>
          <w:p w14:paraId="0A42BC27" w14:textId="4A7E1E71" w:rsidR="00371039" w:rsidRPr="00371039" w:rsidRDefault="00371039" w:rsidP="0037103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371039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Гарантийный срок 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371039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60 мес</w:t>
            </w:r>
          </w:p>
          <w:p w14:paraId="21F72BF5" w14:textId="3BC9D624" w:rsidR="00371039" w:rsidRPr="00A90241" w:rsidRDefault="00371039" w:rsidP="0037103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815" w:type="dxa"/>
            <w:noWrap/>
          </w:tcPr>
          <w:p w14:paraId="225E158C" w14:textId="4D524899" w:rsidR="00212165" w:rsidRPr="00A90241" w:rsidRDefault="0037103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3</w:t>
            </w:r>
          </w:p>
        </w:tc>
        <w:tc>
          <w:tcPr>
            <w:tcW w:w="964" w:type="dxa"/>
            <w:noWrap/>
          </w:tcPr>
          <w:p w14:paraId="0E6D508A" w14:textId="7FBFF5F9" w:rsidR="00212165" w:rsidRPr="00A90241" w:rsidRDefault="00E616D6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A90241"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</w:p>
        </w:tc>
      </w:tr>
      <w:tr w:rsidR="003C00F5" w:rsidRPr="00A90241" w14:paraId="7B4EE498" w14:textId="77777777" w:rsidTr="00A90241">
        <w:trPr>
          <w:trHeight w:val="300"/>
        </w:trPr>
        <w:tc>
          <w:tcPr>
            <w:tcW w:w="815" w:type="dxa"/>
            <w:noWrap/>
          </w:tcPr>
          <w:p w14:paraId="13CBC946" w14:textId="481BD1C6" w:rsidR="00CB1570" w:rsidRPr="00A90241" w:rsidRDefault="00371039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20</w:t>
            </w:r>
          </w:p>
        </w:tc>
        <w:tc>
          <w:tcPr>
            <w:tcW w:w="6977" w:type="dxa"/>
            <w:noWrap/>
          </w:tcPr>
          <w:p w14:paraId="0B78FB21" w14:textId="57A9A71D" w:rsidR="00081387" w:rsidRDefault="00371039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 w:rsidRPr="00371039">
              <w:rPr>
                <w:rFonts w:ascii="Times New Roman" w:hAnsi="Times New Roman" w:cs="Times New Roman"/>
                <w:b/>
                <w:bCs/>
                <w:color w:val="auto"/>
              </w:rPr>
              <w:t xml:space="preserve">Сетка для москитных систем ULTIMA </w:t>
            </w:r>
            <w:proofErr w:type="spellStart"/>
            <w:r w:rsidRPr="00371039">
              <w:rPr>
                <w:rFonts w:ascii="Times New Roman" w:hAnsi="Times New Roman" w:cs="Times New Roman"/>
                <w:b/>
                <w:bCs/>
                <w:color w:val="auto"/>
              </w:rPr>
              <w:t>Антимошка</w:t>
            </w:r>
            <w:proofErr w:type="spellEnd"/>
            <w:r w:rsidRPr="00371039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Micro </w:t>
            </w:r>
            <w:proofErr w:type="spellStart"/>
            <w:r w:rsidRPr="00371039">
              <w:rPr>
                <w:rFonts w:ascii="Times New Roman" w:hAnsi="Times New Roman" w:cs="Times New Roman"/>
                <w:b/>
                <w:bCs/>
                <w:color w:val="auto"/>
              </w:rPr>
              <w:t>Mesh</w:t>
            </w:r>
            <w:proofErr w:type="spellEnd"/>
            <w:r w:rsidRPr="00371039">
              <w:rPr>
                <w:rFonts w:ascii="Times New Roman" w:hAnsi="Times New Roman" w:cs="Times New Roman"/>
                <w:b/>
                <w:bCs/>
                <w:color w:val="auto"/>
              </w:rPr>
              <w:t>, серая, 1,4x30 м GreyAntSCR14</w:t>
            </w:r>
          </w:p>
          <w:p w14:paraId="1A7928AF" w14:textId="5F549B5B" w:rsidR="00371039" w:rsidRDefault="004474FE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D8CEE5" wp14:editId="4F3DF63B">
                  <wp:extent cx="2338917" cy="2105025"/>
                  <wp:effectExtent l="0" t="0" r="4445" b="0"/>
                  <wp:docPr id="27" name="Рисунок 27" descr="Сетка для москитных систем ULTIMA Антимошка Micro Mesh, серая, 1,4x30 м GreyAntSCR14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етка для москитных систем ULTIMA Антимошка Micro Mesh, серая, 1,4x30 м GreyAntSCR14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8917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1A93EC" w14:textId="77777777" w:rsidR="00371039" w:rsidRPr="00A90241" w:rsidRDefault="00371039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</w:p>
          <w:p w14:paraId="171C1532" w14:textId="77777777" w:rsidR="00081387" w:rsidRDefault="00081387" w:rsidP="004474F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5EBD8A1D" w14:textId="08B45960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Тип полотна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proofErr w:type="spellStart"/>
            <w:r w:rsidRPr="004474FE">
              <w:rPr>
                <w:rFonts w:ascii="Arial" w:eastAsia="Times New Roman" w:hAnsi="Arial" w:cs="Arial"/>
                <w:color w:val="1C2126"/>
                <w:sz w:val="21"/>
                <w:szCs w:val="21"/>
                <w:lang w:eastAsia="ru-RU"/>
              </w:rPr>
              <w:t>антимошка</w:t>
            </w:r>
            <w:proofErr w:type="spellEnd"/>
          </w:p>
          <w:p w14:paraId="499E68D3" w14:textId="74FF8068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Тип крепежа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hyperlink r:id="rId49" w:history="1">
              <w:r w:rsidRPr="004474FE">
                <w:rPr>
                  <w:rFonts w:ascii="Arial" w:eastAsia="Times New Roman" w:hAnsi="Arial" w:cs="Arial"/>
                  <w:color w:val="118AED"/>
                  <w:sz w:val="21"/>
                  <w:szCs w:val="21"/>
                  <w:lang w:eastAsia="ru-RU"/>
                </w:rPr>
                <w:t>репейная лента, кнопки</w:t>
              </w:r>
            </w:hyperlink>
          </w:p>
          <w:p w14:paraId="6E417C4B" w14:textId="272F9E10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Цвет сетки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hyperlink r:id="rId50" w:history="1">
              <w:r w:rsidRPr="004474FE">
                <w:rPr>
                  <w:rFonts w:ascii="Arial" w:eastAsia="Times New Roman" w:hAnsi="Arial" w:cs="Arial"/>
                  <w:color w:val="118AED"/>
                  <w:sz w:val="21"/>
                  <w:szCs w:val="21"/>
                  <w:lang w:eastAsia="ru-RU"/>
                </w:rPr>
                <w:t>серый</w:t>
              </w:r>
            </w:hyperlink>
          </w:p>
          <w:p w14:paraId="788F025A" w14:textId="0E009696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Материал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hyperlink r:id="rId51" w:history="1">
              <w:r w:rsidRPr="004474FE">
                <w:rPr>
                  <w:rFonts w:ascii="Arial" w:eastAsia="Times New Roman" w:hAnsi="Arial" w:cs="Arial"/>
                  <w:color w:val="118AED"/>
                  <w:sz w:val="21"/>
                  <w:szCs w:val="21"/>
                  <w:lang w:eastAsia="ru-RU"/>
                </w:rPr>
                <w:t>стекловолокно</w:t>
              </w:r>
            </w:hyperlink>
          </w:p>
          <w:p w14:paraId="1E20FA0F" w14:textId="3C1EF068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Размер ячейки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hyperlink r:id="rId52" w:history="1">
              <w:r w:rsidRPr="004474FE">
                <w:rPr>
                  <w:rFonts w:ascii="Arial" w:eastAsia="Times New Roman" w:hAnsi="Arial" w:cs="Arial"/>
                  <w:color w:val="118AED"/>
                  <w:sz w:val="21"/>
                  <w:szCs w:val="21"/>
                  <w:lang w:eastAsia="ru-RU"/>
                </w:rPr>
                <w:t>0.8х0.8 мм</w:t>
              </w:r>
            </w:hyperlink>
          </w:p>
          <w:p w14:paraId="2FA716C3" w14:textId="772B83B9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lastRenderedPageBreak/>
              <w:t>Длина сетки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hyperlink r:id="rId53" w:history="1">
              <w:r w:rsidRPr="004474FE">
                <w:rPr>
                  <w:rFonts w:ascii="Arial" w:eastAsia="Times New Roman" w:hAnsi="Arial" w:cs="Arial"/>
                  <w:color w:val="118AED"/>
                  <w:sz w:val="21"/>
                  <w:szCs w:val="21"/>
                  <w:lang w:eastAsia="ru-RU"/>
                </w:rPr>
                <w:t>30000 мм</w:t>
              </w:r>
            </w:hyperlink>
          </w:p>
          <w:p w14:paraId="62EF29E8" w14:textId="39C9FF39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Ширина сетки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hyperlink r:id="rId54" w:history="1">
              <w:r w:rsidRPr="004474FE">
                <w:rPr>
                  <w:rFonts w:ascii="Arial" w:eastAsia="Times New Roman" w:hAnsi="Arial" w:cs="Arial"/>
                  <w:color w:val="118AED"/>
                  <w:sz w:val="21"/>
                  <w:szCs w:val="21"/>
                  <w:lang w:eastAsia="ru-RU"/>
                </w:rPr>
                <w:t>1400 мм</w:t>
              </w:r>
            </w:hyperlink>
          </w:p>
          <w:p w14:paraId="630C0BDD" w14:textId="5CA8C7E8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Вид вредителя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1C2126"/>
                <w:sz w:val="21"/>
                <w:szCs w:val="21"/>
                <w:lang w:eastAsia="ru-RU"/>
              </w:rPr>
              <w:t>мухи/мотыльки/комары/мошки</w:t>
            </w:r>
          </w:p>
          <w:p w14:paraId="2CB50674" w14:textId="0B7136CF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Защита от пыли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1C2126"/>
                <w:sz w:val="21"/>
                <w:szCs w:val="21"/>
                <w:lang w:eastAsia="ru-RU"/>
              </w:rPr>
              <w:t>нет</w:t>
            </w:r>
          </w:p>
          <w:p w14:paraId="26B14B35" w14:textId="16D2928D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Крепеж в комплекте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1C2126"/>
                <w:sz w:val="21"/>
                <w:szCs w:val="21"/>
                <w:lang w:eastAsia="ru-RU"/>
              </w:rPr>
              <w:t>нет</w:t>
            </w:r>
          </w:p>
          <w:p w14:paraId="421F4EB8" w14:textId="60967398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Упаковка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hyperlink r:id="rId55" w:history="1">
              <w:r w:rsidRPr="004474FE">
                <w:rPr>
                  <w:rFonts w:ascii="Arial" w:eastAsia="Times New Roman" w:hAnsi="Arial" w:cs="Arial"/>
                  <w:color w:val="118AED"/>
                  <w:sz w:val="21"/>
                  <w:szCs w:val="21"/>
                  <w:lang w:eastAsia="ru-RU"/>
                </w:rPr>
                <w:t>рулон</w:t>
              </w:r>
            </w:hyperlink>
          </w:p>
          <w:p w14:paraId="31958A6C" w14:textId="3668E87C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Габариты без упаковки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1C2126"/>
                <w:sz w:val="21"/>
                <w:szCs w:val="21"/>
                <w:lang w:eastAsia="ru-RU"/>
              </w:rPr>
              <w:t>30000х1400 мм</w:t>
            </w:r>
          </w:p>
          <w:p w14:paraId="0B2138E9" w14:textId="232B0900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Вес нетто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1C2126"/>
                <w:sz w:val="21"/>
                <w:szCs w:val="21"/>
                <w:lang w:eastAsia="ru-RU"/>
              </w:rPr>
              <w:t>5.6 кг</w:t>
            </w:r>
          </w:p>
          <w:p w14:paraId="19FF40C3" w14:textId="5F873A26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Тип товара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1C2126"/>
                <w:sz w:val="21"/>
                <w:szCs w:val="21"/>
                <w:lang w:eastAsia="ru-RU"/>
              </w:rPr>
              <w:t>противомоскитная сетка</w:t>
            </w:r>
          </w:p>
          <w:p w14:paraId="4F5821D6" w14:textId="4091772E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Тип сетки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1C2126"/>
                <w:sz w:val="21"/>
                <w:szCs w:val="21"/>
                <w:lang w:eastAsia="ru-RU"/>
              </w:rPr>
              <w:t>бескаркасная</w:t>
            </w:r>
          </w:p>
          <w:p w14:paraId="0BF541B5" w14:textId="22D3749F" w:rsidR="004474FE" w:rsidRPr="00A90241" w:rsidRDefault="004474FE" w:rsidP="004474F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815" w:type="dxa"/>
            <w:noWrap/>
          </w:tcPr>
          <w:p w14:paraId="3218E856" w14:textId="77777777" w:rsidR="00CB1570" w:rsidRDefault="004474FE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1</w:t>
            </w:r>
          </w:p>
          <w:p w14:paraId="5AE67B94" w14:textId="0BCC27A0" w:rsidR="004474FE" w:rsidRPr="00A90241" w:rsidRDefault="004474FE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64" w:type="dxa"/>
            <w:noWrap/>
          </w:tcPr>
          <w:p w14:paraId="571FD583" w14:textId="43FF9C7D" w:rsidR="00CB1570" w:rsidRPr="00A90241" w:rsidRDefault="00E616D6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A90241"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</w:p>
        </w:tc>
      </w:tr>
      <w:tr w:rsidR="003C00F5" w:rsidRPr="00A90241" w14:paraId="466BFF7E" w14:textId="77777777" w:rsidTr="00A90241">
        <w:trPr>
          <w:trHeight w:val="300"/>
        </w:trPr>
        <w:tc>
          <w:tcPr>
            <w:tcW w:w="815" w:type="dxa"/>
            <w:noWrap/>
          </w:tcPr>
          <w:p w14:paraId="58A892EF" w14:textId="6824BE0E" w:rsidR="00081387" w:rsidRPr="00A90241" w:rsidRDefault="004474FE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21</w:t>
            </w:r>
          </w:p>
        </w:tc>
        <w:tc>
          <w:tcPr>
            <w:tcW w:w="6977" w:type="dxa"/>
            <w:noWrap/>
          </w:tcPr>
          <w:p w14:paraId="616E07D6" w14:textId="721EBEA6" w:rsidR="00D50334" w:rsidRDefault="004474FE" w:rsidP="00D50334">
            <w:pPr>
              <w:tabs>
                <w:tab w:val="left" w:pos="394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4474FE">
              <w:rPr>
                <w:rFonts w:ascii="Times New Roman" w:hAnsi="Times New Roman" w:cs="Times New Roman"/>
                <w:b/>
                <w:bCs/>
                <w:color w:val="auto"/>
              </w:rPr>
              <w:t>Скотч двухсторонний Контакт, клейкая лента двусторонняя монтажная прозрачная, нано-скотч, 19 мм х 2 м, 23712</w:t>
            </w:r>
            <w:r w:rsidR="00D50334" w:rsidRPr="00A90241">
              <w:rPr>
                <w:rFonts w:ascii="Times New Roman" w:hAnsi="Times New Roman" w:cs="Times New Roman"/>
                <w:b/>
                <w:color w:val="auto"/>
              </w:rPr>
              <w:tab/>
            </w:r>
          </w:p>
          <w:p w14:paraId="00960277" w14:textId="77777777" w:rsidR="004474FE" w:rsidRDefault="004474FE" w:rsidP="00D50334">
            <w:pPr>
              <w:tabs>
                <w:tab w:val="left" w:pos="394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</w:p>
          <w:p w14:paraId="15E92CD4" w14:textId="41145BC3" w:rsidR="004474FE" w:rsidRPr="00A90241" w:rsidRDefault="004474FE" w:rsidP="00D50334">
            <w:pPr>
              <w:tabs>
                <w:tab w:val="left" w:pos="394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1129FF" wp14:editId="1C89633C">
                  <wp:extent cx="2190750" cy="1971675"/>
                  <wp:effectExtent l="0" t="0" r="0" b="9525"/>
                  <wp:docPr id="28" name="Рисунок 28" descr="Скотч двухсторонний Контакт, клейкая лента двусторонняя монтажная прозрачная, нано-скотч, 19 мм х 2 м, 23712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Скотч двухсторонний Контакт, клейкая лента двусторонняя монтажная прозрачная, нано-скотч, 19 мм х 2 м, 23712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8EEDB4" w14:textId="77777777" w:rsidR="00D50334" w:rsidRDefault="00D50334" w:rsidP="008E425A">
            <w:pPr>
              <w:tabs>
                <w:tab w:val="left" w:pos="394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</w:p>
          <w:p w14:paraId="2A87619A" w14:textId="7E6F4128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Ширина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hyperlink r:id="rId57" w:history="1">
              <w:r w:rsidRPr="004474FE">
                <w:rPr>
                  <w:rFonts w:ascii="Arial" w:eastAsia="Times New Roman" w:hAnsi="Arial" w:cs="Arial"/>
                  <w:color w:val="118AED"/>
                  <w:sz w:val="21"/>
                  <w:szCs w:val="21"/>
                  <w:lang w:eastAsia="ru-RU"/>
                </w:rPr>
                <w:t>19 мм</w:t>
              </w:r>
            </w:hyperlink>
          </w:p>
          <w:p w14:paraId="7DB0C7D7" w14:textId="17543049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Длина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hyperlink r:id="rId58" w:history="1">
              <w:r w:rsidRPr="004474FE">
                <w:rPr>
                  <w:rFonts w:ascii="Arial" w:eastAsia="Times New Roman" w:hAnsi="Arial" w:cs="Arial"/>
                  <w:color w:val="118AED"/>
                  <w:sz w:val="21"/>
                  <w:szCs w:val="21"/>
                  <w:lang w:eastAsia="ru-RU"/>
                </w:rPr>
                <w:t>2 м</w:t>
              </w:r>
            </w:hyperlink>
          </w:p>
          <w:p w14:paraId="5D595656" w14:textId="4F0672C0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Вес нетто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1C2126"/>
                <w:sz w:val="21"/>
                <w:szCs w:val="21"/>
                <w:lang w:eastAsia="ru-RU"/>
              </w:rPr>
              <w:t>0.06 кг</w:t>
            </w:r>
          </w:p>
          <w:p w14:paraId="3344AD53" w14:textId="3D8558AD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Толщина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hyperlink r:id="rId59" w:history="1">
              <w:r w:rsidRPr="004474FE">
                <w:rPr>
                  <w:rFonts w:ascii="Arial" w:eastAsia="Times New Roman" w:hAnsi="Arial" w:cs="Arial"/>
                  <w:color w:val="118AED"/>
                  <w:sz w:val="21"/>
                  <w:szCs w:val="21"/>
                  <w:lang w:eastAsia="ru-RU"/>
                </w:rPr>
                <w:t>1 мм</w:t>
              </w:r>
            </w:hyperlink>
          </w:p>
          <w:p w14:paraId="3B47C2AC" w14:textId="73097630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Цвет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hyperlink r:id="rId60" w:history="1">
              <w:r w:rsidRPr="004474FE">
                <w:rPr>
                  <w:rFonts w:ascii="Arial" w:eastAsia="Times New Roman" w:hAnsi="Arial" w:cs="Arial"/>
                  <w:color w:val="118AED"/>
                  <w:sz w:val="21"/>
                  <w:szCs w:val="21"/>
                  <w:lang w:eastAsia="ru-RU"/>
                </w:rPr>
                <w:t>прозрачный</w:t>
              </w:r>
            </w:hyperlink>
          </w:p>
          <w:p w14:paraId="7505CFC1" w14:textId="3DA44938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Армированный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1C2126"/>
                <w:sz w:val="21"/>
                <w:szCs w:val="21"/>
                <w:lang w:eastAsia="ru-RU"/>
              </w:rPr>
              <w:t>нет</w:t>
            </w:r>
          </w:p>
          <w:p w14:paraId="4FD7EB7F" w14:textId="0BF8459F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Тип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1C2126"/>
                <w:sz w:val="21"/>
                <w:szCs w:val="21"/>
                <w:lang w:eastAsia="ru-RU"/>
              </w:rPr>
              <w:t>лента</w:t>
            </w:r>
          </w:p>
          <w:p w14:paraId="22E81DD1" w14:textId="360AA5F0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Материал основы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1C2126"/>
                <w:sz w:val="21"/>
                <w:szCs w:val="21"/>
                <w:lang w:eastAsia="ru-RU"/>
              </w:rPr>
              <w:t>вспененный акрил</w:t>
            </w:r>
          </w:p>
          <w:p w14:paraId="6E993365" w14:textId="291C632E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Клеящий слой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hyperlink r:id="rId61" w:history="1">
              <w:r w:rsidRPr="004474FE">
                <w:rPr>
                  <w:rFonts w:ascii="Arial" w:eastAsia="Times New Roman" w:hAnsi="Arial" w:cs="Arial"/>
                  <w:color w:val="118AED"/>
                  <w:sz w:val="21"/>
                  <w:szCs w:val="21"/>
                  <w:lang w:eastAsia="ru-RU"/>
                </w:rPr>
                <w:t>акриловый</w:t>
              </w:r>
            </w:hyperlink>
          </w:p>
          <w:p w14:paraId="1B97F3A7" w14:textId="57C67F97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proofErr w:type="spellStart"/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Min</w:t>
            </w:r>
            <w:proofErr w:type="spellEnd"/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 температура эксплуатации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hyperlink r:id="rId62" w:history="1">
              <w:r w:rsidRPr="004474FE">
                <w:rPr>
                  <w:rFonts w:ascii="Arial" w:eastAsia="Times New Roman" w:hAnsi="Arial" w:cs="Arial"/>
                  <w:color w:val="118AED"/>
                  <w:sz w:val="21"/>
                  <w:szCs w:val="21"/>
                  <w:lang w:eastAsia="ru-RU"/>
                </w:rPr>
                <w:t>-40 °С</w:t>
              </w:r>
            </w:hyperlink>
          </w:p>
          <w:p w14:paraId="39D7FA6E" w14:textId="5E119497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Max температура эксплуатации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1C2126"/>
                <w:sz w:val="21"/>
                <w:szCs w:val="21"/>
                <w:lang w:eastAsia="ru-RU"/>
              </w:rPr>
              <w:t>+120 °С</w:t>
            </w:r>
          </w:p>
          <w:p w14:paraId="31B0EB00" w14:textId="7A293534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Морозостойкий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hyperlink r:id="rId63" w:history="1">
              <w:r w:rsidRPr="004474FE">
                <w:rPr>
                  <w:rFonts w:ascii="Arial" w:eastAsia="Times New Roman" w:hAnsi="Arial" w:cs="Arial"/>
                  <w:color w:val="118AED"/>
                  <w:sz w:val="21"/>
                  <w:szCs w:val="21"/>
                  <w:lang w:eastAsia="ru-RU"/>
                </w:rPr>
                <w:t>да</w:t>
              </w:r>
            </w:hyperlink>
          </w:p>
          <w:p w14:paraId="4E473856" w14:textId="216A1191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Термостойкий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hyperlink r:id="rId64" w:history="1">
              <w:r w:rsidRPr="004474FE">
                <w:rPr>
                  <w:rFonts w:ascii="Arial" w:eastAsia="Times New Roman" w:hAnsi="Arial" w:cs="Arial"/>
                  <w:color w:val="118AED"/>
                  <w:sz w:val="21"/>
                  <w:szCs w:val="21"/>
                  <w:lang w:eastAsia="ru-RU"/>
                </w:rPr>
                <w:t>да</w:t>
              </w:r>
            </w:hyperlink>
          </w:p>
          <w:p w14:paraId="18950E7A" w14:textId="318CC7D8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Для пароизоляции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1C2126"/>
                <w:sz w:val="21"/>
                <w:szCs w:val="21"/>
                <w:lang w:eastAsia="ru-RU"/>
              </w:rPr>
              <w:t>нет</w:t>
            </w:r>
          </w:p>
          <w:p w14:paraId="5809DC6B" w14:textId="15AC8A71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Водостойкий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1C2126"/>
                <w:sz w:val="21"/>
                <w:szCs w:val="21"/>
                <w:lang w:eastAsia="ru-RU"/>
              </w:rPr>
              <w:t>да</w:t>
            </w:r>
          </w:p>
          <w:p w14:paraId="4D21C256" w14:textId="183D4BB7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Двусторонний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1C2126"/>
                <w:sz w:val="21"/>
                <w:szCs w:val="21"/>
                <w:lang w:eastAsia="ru-RU"/>
              </w:rPr>
              <w:t>есть</w:t>
            </w:r>
          </w:p>
          <w:p w14:paraId="6939CC22" w14:textId="05EE8469" w:rsidR="004474FE" w:rsidRPr="004474FE" w:rsidRDefault="004474FE" w:rsidP="004474FE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>Вспененный</w:t>
            </w:r>
            <w:r>
              <w:rPr>
                <w:rFonts w:ascii="Arial" w:eastAsia="Times New Roman" w:hAnsi="Arial" w:cs="Arial"/>
                <w:color w:val="3D414B"/>
                <w:sz w:val="21"/>
                <w:szCs w:val="21"/>
                <w:lang w:eastAsia="ru-RU"/>
              </w:rPr>
              <w:t xml:space="preserve">: </w:t>
            </w:r>
            <w:hyperlink r:id="rId65" w:history="1">
              <w:r w:rsidRPr="004474FE">
                <w:rPr>
                  <w:rFonts w:ascii="Arial" w:eastAsia="Times New Roman" w:hAnsi="Arial" w:cs="Arial"/>
                  <w:color w:val="118AED"/>
                  <w:sz w:val="21"/>
                  <w:szCs w:val="21"/>
                  <w:lang w:eastAsia="ru-RU"/>
                </w:rPr>
                <w:t>да</w:t>
              </w:r>
            </w:hyperlink>
          </w:p>
          <w:p w14:paraId="5619B94F" w14:textId="72109879" w:rsidR="004474FE" w:rsidRPr="00A90241" w:rsidRDefault="004474FE" w:rsidP="008E425A">
            <w:pPr>
              <w:tabs>
                <w:tab w:val="left" w:pos="394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815" w:type="dxa"/>
            <w:noWrap/>
          </w:tcPr>
          <w:p w14:paraId="33E6E76A" w14:textId="22A35C65" w:rsidR="00081387" w:rsidRPr="00A90241" w:rsidRDefault="004474FE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964" w:type="dxa"/>
            <w:noWrap/>
          </w:tcPr>
          <w:p w14:paraId="3C488D92" w14:textId="222F4C93" w:rsidR="00081387" w:rsidRPr="00A90241" w:rsidRDefault="00E616D6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A90241"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</w:p>
        </w:tc>
      </w:tr>
      <w:tr w:rsidR="003C00F5" w:rsidRPr="00A90241" w14:paraId="13484B08" w14:textId="77777777" w:rsidTr="00A90241">
        <w:trPr>
          <w:trHeight w:val="300"/>
        </w:trPr>
        <w:tc>
          <w:tcPr>
            <w:tcW w:w="815" w:type="dxa"/>
            <w:noWrap/>
          </w:tcPr>
          <w:p w14:paraId="4972AB40" w14:textId="5B142659" w:rsidR="00D50334" w:rsidRPr="00A90241" w:rsidRDefault="004474FE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22</w:t>
            </w:r>
          </w:p>
        </w:tc>
        <w:tc>
          <w:tcPr>
            <w:tcW w:w="6977" w:type="dxa"/>
            <w:noWrap/>
          </w:tcPr>
          <w:p w14:paraId="26BE1047" w14:textId="68941594" w:rsidR="00195DB7" w:rsidRPr="00A90241" w:rsidRDefault="004474FE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auto"/>
                <w:lang w:eastAsia="ru-RU"/>
              </w:rPr>
            </w:pPr>
            <w:r w:rsidRPr="004474FE">
              <w:rPr>
                <w:rFonts w:ascii="Times New Roman" w:hAnsi="Times New Roman" w:cs="Times New Roman"/>
                <w:b/>
                <w:bCs/>
                <w:noProof/>
                <w:color w:val="auto"/>
                <w:lang w:eastAsia="ru-RU"/>
              </w:rPr>
              <w:t>Набор для уборки A-VM AF201-B синий (щётка для пола, совок с длинной ручкой)</w:t>
            </w:r>
          </w:p>
          <w:p w14:paraId="4985C3FE" w14:textId="5C2BFA50" w:rsidR="00C300E8" w:rsidRPr="00A90241" w:rsidRDefault="004474FE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color w:val="auto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E2EC8F9" wp14:editId="18DED656">
                  <wp:extent cx="2209800" cy="2209800"/>
                  <wp:effectExtent l="0" t="0" r="0" b="0"/>
                  <wp:docPr id="29" name="Рисунок 29" descr="Набор для уборки A-VM AF201-B синий (щётка для пола, совок с длинной ручкой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Набор для уборки A-VM AF201-B синий (щётка для пола, совок с длинной ручкой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BCD652" w14:textId="77777777" w:rsidR="00C300E8" w:rsidRPr="00A90241" w:rsidRDefault="00C300E8" w:rsidP="005802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7444B3CC" w14:textId="152C1016" w:rsidR="004474FE" w:rsidRPr="004474FE" w:rsidRDefault="004474FE" w:rsidP="004474F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В состав набора входит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совок с длинной ручкой, щётка для пола</w:t>
            </w:r>
          </w:p>
          <w:p w14:paraId="7CA87229" w14:textId="070BE282" w:rsidR="004474FE" w:rsidRPr="004474FE" w:rsidRDefault="004474FE" w:rsidP="004474F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Материал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пластик</w:t>
            </w:r>
          </w:p>
          <w:p w14:paraId="105C4186" w14:textId="6EFCDB41" w:rsidR="004474FE" w:rsidRPr="004474FE" w:rsidRDefault="004474FE" w:rsidP="004474F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Длина рукоятки щетки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88 см</w:t>
            </w:r>
          </w:p>
          <w:p w14:paraId="46CFA470" w14:textId="12AE43E8" w:rsidR="004474FE" w:rsidRPr="004474FE" w:rsidRDefault="004474FE" w:rsidP="004474F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Ширина щетки</w:t>
            </w:r>
            <w:r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: 1</w:t>
            </w:r>
            <w:r w:rsidRPr="004474F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8 см</w:t>
            </w:r>
          </w:p>
          <w:p w14:paraId="1A2CA051" w14:textId="21C1CBBB" w:rsidR="004474FE" w:rsidRPr="004474FE" w:rsidRDefault="004474FE" w:rsidP="004474F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Длина щетины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5 см</w:t>
            </w:r>
          </w:p>
          <w:p w14:paraId="01B87261" w14:textId="6889E7ED" w:rsidR="004474FE" w:rsidRPr="004474FE" w:rsidRDefault="004474FE" w:rsidP="004474F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Тип щетины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мягкая</w:t>
            </w:r>
          </w:p>
          <w:p w14:paraId="12B9EE9D" w14:textId="2E665E53" w:rsidR="004474FE" w:rsidRPr="004474FE" w:rsidRDefault="004474FE" w:rsidP="004474F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Длина рукоятки совка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81 см</w:t>
            </w:r>
          </w:p>
          <w:p w14:paraId="6634F99E" w14:textId="1B3A5D41" w:rsidR="004474FE" w:rsidRPr="004474FE" w:rsidRDefault="004474FE" w:rsidP="004474F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Размер ковша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25x18 см</w:t>
            </w:r>
          </w:p>
          <w:p w14:paraId="081BFE75" w14:textId="1CC562AB" w:rsidR="004474FE" w:rsidRPr="004474FE" w:rsidRDefault="004474FE" w:rsidP="004474F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Соответствует ХАССП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нет</w:t>
            </w:r>
          </w:p>
          <w:p w14:paraId="7B81B696" w14:textId="1B74D391" w:rsidR="004474FE" w:rsidRPr="004474FE" w:rsidRDefault="004474FE" w:rsidP="004474F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Цвет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синий</w:t>
            </w:r>
          </w:p>
          <w:p w14:paraId="54DC9407" w14:textId="77777777" w:rsidR="006F190C" w:rsidRDefault="004474FE" w:rsidP="004474F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 w:rsidRPr="004474FE"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>Особенности</w:t>
            </w: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: </w:t>
            </w:r>
            <w:r w:rsidRPr="004474F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отверстие для подвеса, </w:t>
            </w:r>
            <w:hyperlink r:id="rId67" w:tgtFrame="_self" w:history="1">
              <w:r w:rsidRPr="004474FE">
                <w:rPr>
                  <w:rFonts w:ascii="inherit" w:eastAsia="Times New Roman" w:hAnsi="inherit" w:cs="Arial"/>
                  <w:color w:val="1390DF"/>
                  <w:sz w:val="20"/>
                  <w:szCs w:val="20"/>
                  <w:bdr w:val="none" w:sz="0" w:space="0" w:color="auto" w:frame="1"/>
                  <w:lang w:eastAsia="ru-RU"/>
                </w:rPr>
                <w:t>с резиновой кромкой</w:t>
              </w:r>
            </w:hyperlink>
            <w:r w:rsidRPr="004474F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, щётка крепится к совку</w:t>
            </w:r>
          </w:p>
          <w:p w14:paraId="0E80C0ED" w14:textId="2A61E544" w:rsidR="004474FE" w:rsidRPr="006F190C" w:rsidRDefault="006F190C" w:rsidP="004474FE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6D778B"/>
                <w:sz w:val="20"/>
                <w:szCs w:val="20"/>
                <w:lang w:eastAsia="ru-RU"/>
              </w:rPr>
              <w:t xml:space="preserve">Вес: </w:t>
            </w:r>
            <w:r w:rsidR="004474FE" w:rsidRPr="004474FE">
              <w:rPr>
                <w:rFonts w:ascii="Arial" w:eastAsia="Times New Roman" w:hAnsi="Arial" w:cs="Arial"/>
                <w:color w:val="363A47"/>
                <w:sz w:val="20"/>
                <w:szCs w:val="20"/>
                <w:bdr w:val="none" w:sz="0" w:space="0" w:color="auto" w:frame="1"/>
                <w:lang w:eastAsia="ru-RU"/>
              </w:rPr>
              <w:t>0.45 кг</w:t>
            </w:r>
          </w:p>
          <w:p w14:paraId="4F2093FD" w14:textId="0CBAB541" w:rsidR="00195DB7" w:rsidRPr="00A90241" w:rsidRDefault="00195DB7" w:rsidP="004474F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815" w:type="dxa"/>
            <w:noWrap/>
          </w:tcPr>
          <w:p w14:paraId="2FDA244F" w14:textId="7777A84F" w:rsidR="00D50334" w:rsidRPr="00A90241" w:rsidRDefault="004474FE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2</w:t>
            </w:r>
          </w:p>
        </w:tc>
        <w:tc>
          <w:tcPr>
            <w:tcW w:w="964" w:type="dxa"/>
            <w:noWrap/>
          </w:tcPr>
          <w:p w14:paraId="5EAFA48B" w14:textId="18F695C0" w:rsidR="00D50334" w:rsidRPr="00A90241" w:rsidRDefault="00E616D6" w:rsidP="005802C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A90241">
              <w:rPr>
                <w:rFonts w:ascii="Times New Roman" w:eastAsia="Times New Roman" w:hAnsi="Times New Roman" w:cs="Times New Roman"/>
                <w:lang w:eastAsia="ar-SA"/>
              </w:rPr>
              <w:t>шт</w:t>
            </w:r>
            <w:proofErr w:type="spellEnd"/>
          </w:p>
        </w:tc>
      </w:tr>
    </w:tbl>
    <w:p w14:paraId="215DD452" w14:textId="77777777" w:rsidR="00A90241" w:rsidRPr="00A90241" w:rsidRDefault="00A90241" w:rsidP="002467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7A702D8" w14:textId="77777777" w:rsidR="00A90241" w:rsidRPr="00A90241" w:rsidRDefault="00A90241" w:rsidP="002467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4D24D3A9" w14:textId="77777777" w:rsidR="00A90241" w:rsidRPr="00A90241" w:rsidRDefault="00A90241" w:rsidP="0024675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7625BC6" w14:textId="4B857C48" w:rsidR="0067397D" w:rsidRPr="00A90241" w:rsidRDefault="0024675D" w:rsidP="0024675D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A90241">
        <w:rPr>
          <w:rFonts w:ascii="Times New Roman" w:eastAsia="Times New Roman" w:hAnsi="Times New Roman" w:cs="Times New Roman"/>
          <w:lang w:eastAsia="ar-SA"/>
        </w:rPr>
        <w:t>ЗАКАЗЧИК:                                                                               ПОСТАВЩИК:</w:t>
      </w:r>
    </w:p>
    <w:p w14:paraId="32E6733D" w14:textId="1B7235AD" w:rsidR="0067397D" w:rsidRPr="00A90241" w:rsidRDefault="0024675D" w:rsidP="00332C7F">
      <w:pPr>
        <w:suppressAutoHyphens/>
        <w:spacing w:after="0" w:line="240" w:lineRule="auto"/>
        <w:rPr>
          <w:rFonts w:ascii="Times New Roman" w:hAnsi="Times New Roman" w:cs="Times New Roman"/>
        </w:rPr>
      </w:pPr>
      <w:r w:rsidRPr="00A90241">
        <w:rPr>
          <w:rFonts w:ascii="Times New Roman" w:eastAsia="Times New Roman" w:hAnsi="Times New Roman" w:cs="Times New Roman"/>
          <w:lang w:eastAsia="ar-SA"/>
        </w:rPr>
        <w:t xml:space="preserve">МБОУ </w:t>
      </w:r>
      <w:proofErr w:type="spellStart"/>
      <w:r w:rsidRPr="00A90241">
        <w:rPr>
          <w:rFonts w:ascii="Times New Roman" w:eastAsia="Times New Roman" w:hAnsi="Times New Roman" w:cs="Times New Roman"/>
          <w:lang w:eastAsia="ar-SA"/>
        </w:rPr>
        <w:t>Часцовская</w:t>
      </w:r>
      <w:proofErr w:type="spellEnd"/>
      <w:r w:rsidRPr="00A9024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32C7F" w:rsidRPr="00A90241">
        <w:rPr>
          <w:rFonts w:ascii="Times New Roman" w:eastAsia="Times New Roman" w:hAnsi="Times New Roman" w:cs="Times New Roman"/>
          <w:lang w:eastAsia="ar-SA"/>
        </w:rPr>
        <w:t>СОШ</w:t>
      </w:r>
    </w:p>
    <w:p w14:paraId="4DDFB1E4" w14:textId="77777777" w:rsidR="0067397D" w:rsidRPr="00A90241" w:rsidRDefault="0024675D">
      <w:pPr>
        <w:suppressAutoHyphens/>
        <w:spacing w:after="0" w:line="240" w:lineRule="auto"/>
        <w:rPr>
          <w:rFonts w:ascii="Times New Roman" w:hAnsi="Times New Roman" w:cs="Times New Roman"/>
        </w:rPr>
      </w:pPr>
      <w:r w:rsidRPr="00A90241">
        <w:rPr>
          <w:rFonts w:ascii="Times New Roman" w:eastAsia="Times New Roman" w:hAnsi="Times New Roman" w:cs="Times New Roman"/>
          <w:lang w:eastAsia="ar-SA"/>
        </w:rPr>
        <w:t>________________/</w:t>
      </w:r>
      <w:proofErr w:type="spellStart"/>
      <w:r w:rsidRPr="00A90241">
        <w:rPr>
          <w:rFonts w:ascii="Times New Roman" w:eastAsia="Times New Roman" w:hAnsi="Times New Roman" w:cs="Times New Roman"/>
          <w:lang w:eastAsia="ar-SA"/>
        </w:rPr>
        <w:t>А.П.Куницын</w:t>
      </w:r>
      <w:proofErr w:type="spellEnd"/>
      <w:r w:rsidRPr="00A90241">
        <w:rPr>
          <w:rFonts w:ascii="Times New Roman" w:eastAsia="Times New Roman" w:hAnsi="Times New Roman" w:cs="Times New Roman"/>
          <w:lang w:eastAsia="ar-SA"/>
        </w:rPr>
        <w:t>/</w:t>
      </w:r>
    </w:p>
    <w:p w14:paraId="19B863A7" w14:textId="77777777" w:rsidR="0067397D" w:rsidRPr="00A90241" w:rsidRDefault="0067397D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sectPr w:rsidR="0067397D" w:rsidRPr="00A90241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972E5"/>
    <w:multiLevelType w:val="multilevel"/>
    <w:tmpl w:val="379812C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2E2564F"/>
    <w:multiLevelType w:val="multilevel"/>
    <w:tmpl w:val="A4E0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97CDE"/>
    <w:multiLevelType w:val="multilevel"/>
    <w:tmpl w:val="28D4A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8A4424"/>
    <w:multiLevelType w:val="multilevel"/>
    <w:tmpl w:val="DC2E5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0F08EF"/>
    <w:multiLevelType w:val="multilevel"/>
    <w:tmpl w:val="F0741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C357D0"/>
    <w:multiLevelType w:val="multilevel"/>
    <w:tmpl w:val="186E84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A6577B"/>
    <w:multiLevelType w:val="multilevel"/>
    <w:tmpl w:val="C3289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814543"/>
    <w:multiLevelType w:val="multilevel"/>
    <w:tmpl w:val="E048A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4D01A8"/>
    <w:multiLevelType w:val="multilevel"/>
    <w:tmpl w:val="8730A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0524224">
    <w:abstractNumId w:val="5"/>
  </w:num>
  <w:num w:numId="2" w16cid:durableId="938293965">
    <w:abstractNumId w:val="0"/>
  </w:num>
  <w:num w:numId="3" w16cid:durableId="74014490">
    <w:abstractNumId w:val="6"/>
  </w:num>
  <w:num w:numId="4" w16cid:durableId="1231890007">
    <w:abstractNumId w:val="1"/>
  </w:num>
  <w:num w:numId="5" w16cid:durableId="578910250">
    <w:abstractNumId w:val="3"/>
  </w:num>
  <w:num w:numId="6" w16cid:durableId="1040863630">
    <w:abstractNumId w:val="4"/>
  </w:num>
  <w:num w:numId="7" w16cid:durableId="116341202">
    <w:abstractNumId w:val="2"/>
  </w:num>
  <w:num w:numId="8" w16cid:durableId="2070573940">
    <w:abstractNumId w:val="7"/>
  </w:num>
  <w:num w:numId="9" w16cid:durableId="1094036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397D"/>
    <w:rsid w:val="00077D73"/>
    <w:rsid w:val="00081387"/>
    <w:rsid w:val="0010637A"/>
    <w:rsid w:val="001710DF"/>
    <w:rsid w:val="00195DB7"/>
    <w:rsid w:val="00203DEC"/>
    <w:rsid w:val="00212165"/>
    <w:rsid w:val="0023514E"/>
    <w:rsid w:val="0024675D"/>
    <w:rsid w:val="00267EF1"/>
    <w:rsid w:val="002D0202"/>
    <w:rsid w:val="00332C7F"/>
    <w:rsid w:val="0035464D"/>
    <w:rsid w:val="00366D50"/>
    <w:rsid w:val="00370284"/>
    <w:rsid w:val="00371039"/>
    <w:rsid w:val="003A4333"/>
    <w:rsid w:val="003C00F5"/>
    <w:rsid w:val="00436B92"/>
    <w:rsid w:val="004474FE"/>
    <w:rsid w:val="00466072"/>
    <w:rsid w:val="00523989"/>
    <w:rsid w:val="005802CA"/>
    <w:rsid w:val="005D128C"/>
    <w:rsid w:val="00652766"/>
    <w:rsid w:val="0067397D"/>
    <w:rsid w:val="006B46F4"/>
    <w:rsid w:val="006F190C"/>
    <w:rsid w:val="007947CF"/>
    <w:rsid w:val="007E4F8A"/>
    <w:rsid w:val="0089276E"/>
    <w:rsid w:val="008E425A"/>
    <w:rsid w:val="009434F1"/>
    <w:rsid w:val="00983F7C"/>
    <w:rsid w:val="00991BED"/>
    <w:rsid w:val="00A15807"/>
    <w:rsid w:val="00A77C69"/>
    <w:rsid w:val="00A82CCE"/>
    <w:rsid w:val="00A90241"/>
    <w:rsid w:val="00B92D3A"/>
    <w:rsid w:val="00C300E8"/>
    <w:rsid w:val="00CB1570"/>
    <w:rsid w:val="00CB1B91"/>
    <w:rsid w:val="00CE79C0"/>
    <w:rsid w:val="00D50334"/>
    <w:rsid w:val="00DB7FED"/>
    <w:rsid w:val="00DC1479"/>
    <w:rsid w:val="00E5070F"/>
    <w:rsid w:val="00E616D6"/>
    <w:rsid w:val="00E749AD"/>
    <w:rsid w:val="00EC441A"/>
    <w:rsid w:val="00ED5996"/>
    <w:rsid w:val="00EE52CC"/>
    <w:rsid w:val="00EE6692"/>
    <w:rsid w:val="00EF6237"/>
    <w:rsid w:val="00FA454B"/>
    <w:rsid w:val="00FD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030E5"/>
  <w15:docId w15:val="{585C3597-3689-43E2-98BC-A4DE183F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692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Tahoma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customStyle="1" w:styleId="a8">
    <w:name w:val="Содержимое таблицы"/>
    <w:basedOn w:val="a"/>
    <w:qFormat/>
  </w:style>
  <w:style w:type="paragraph" w:customStyle="1" w:styleId="TableParagraph">
    <w:name w:val="Table Paragraph"/>
    <w:basedOn w:val="a"/>
    <w:qFormat/>
    <w:pPr>
      <w:spacing w:before="128" w:after="0"/>
      <w:ind w:right="20"/>
      <w:jc w:val="right"/>
    </w:pPr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unhideWhenUsed/>
    <w:qFormat/>
    <w:rsid w:val="00983F7C"/>
    <w:pPr>
      <w:widowControl w:val="0"/>
      <w:autoSpaceDE w:val="0"/>
      <w:autoSpaceDN w:val="0"/>
    </w:pPr>
    <w:rPr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1"/>
    <w:uiPriority w:val="59"/>
    <w:rsid w:val="005802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80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802CA"/>
    <w:rPr>
      <w:rFonts w:ascii="Tahoma" w:hAnsi="Tahoma" w:cs="Tahoma"/>
      <w:color w:val="00000A"/>
      <w:sz w:val="16"/>
      <w:szCs w:val="16"/>
    </w:rPr>
  </w:style>
  <w:style w:type="paragraph" w:customStyle="1" w:styleId="vi-textxw0rd193">
    <w:name w:val="_vi-text_xw0rd_193"/>
    <w:basedOn w:val="a"/>
    <w:rsid w:val="00466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dglv-w">
    <w:name w:val="dglv-w"/>
    <w:basedOn w:val="a0"/>
    <w:rsid w:val="00466072"/>
  </w:style>
  <w:style w:type="character" w:styleId="ac">
    <w:name w:val="Hyperlink"/>
    <w:basedOn w:val="a0"/>
    <w:uiPriority w:val="99"/>
    <w:unhideWhenUsed/>
    <w:rsid w:val="008E42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2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0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9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7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2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6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97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36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1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2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03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4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98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46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810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6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2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938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3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4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82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4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69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7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36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1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7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95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0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5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5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9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1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3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42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23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19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3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1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5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44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3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1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04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3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51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1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92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50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4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7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1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0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4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8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7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57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3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55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3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3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3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6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0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9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85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9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0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27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68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52859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39120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6147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6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4644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2306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53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70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90029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0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1943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8915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4826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4210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8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6320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71030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7437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1625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2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28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06207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49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167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5320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3627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4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9992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930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03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8767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64230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3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5879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63461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5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0731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73825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30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6889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4423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45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596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1912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9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073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0971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31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0658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5677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1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833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9685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322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719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8969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268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2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1790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8769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6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36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62458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57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061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345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546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8411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1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2739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8472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108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082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3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9199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548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8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64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0736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8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2618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4085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2853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5111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106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231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8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4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92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32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1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61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4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5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1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0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3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58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9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50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5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96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91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2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38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89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6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88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5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31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7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53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4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3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3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9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72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85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3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23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5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4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2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5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45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3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0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6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93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8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8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97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5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15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0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1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6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27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44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3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0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80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6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28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5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1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764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4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2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1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6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56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79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6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13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749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0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0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7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1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1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53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52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9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7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956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14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6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0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69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32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3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8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9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5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07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18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5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4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73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8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9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2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78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3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5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6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63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4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79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8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8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3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0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75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6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16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466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4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1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1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71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3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73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62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1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1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01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03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0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8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5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62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8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95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37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157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27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2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0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1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9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5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67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6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17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4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67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3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76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28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81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684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98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142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35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32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892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387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8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87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91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56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4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681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86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77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37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659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0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1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64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302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41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5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24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982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98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7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47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5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7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74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9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56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96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80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6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92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32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74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2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91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1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6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0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89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0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54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92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7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97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8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02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74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61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4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04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8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7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4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76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68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0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54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49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23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85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5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942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91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6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6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2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4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15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74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6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9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75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28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4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1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4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53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33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4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82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22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6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4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667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66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82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2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9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1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6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6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7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15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0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4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82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9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0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27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8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6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3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0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3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1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2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44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33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04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9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00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30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3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0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0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49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0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9594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456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180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0602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597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6884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8197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26446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53590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3126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8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3164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9289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0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5012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36265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9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6502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77397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2456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6736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7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17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799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9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1147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9612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43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1563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4123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2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1910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25828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8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4081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8519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3723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0075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6936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1361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9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28322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1907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0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8059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2618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6485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1320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169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64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9614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355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84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166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3916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3962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2345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0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8195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3167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6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850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53351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672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5105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42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1840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3250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3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9035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9295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3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2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27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32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0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54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25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717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10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04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97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4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6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71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2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58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46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9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72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62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99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1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0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87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289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53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9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96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362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0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1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0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416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56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47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63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909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97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41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8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131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7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0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681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44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6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593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2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9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2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3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52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1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77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1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84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06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53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8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9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46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8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3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02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1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974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13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9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71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909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57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296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0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75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08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615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09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50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8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565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98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2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70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75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10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28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5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32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43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20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8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49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6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394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4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7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96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482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8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6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88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727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32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18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79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77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6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1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5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40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54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12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4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01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6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0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08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2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4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8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2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9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0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3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8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72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888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1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2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616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1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8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0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8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8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76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28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88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6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2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9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6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0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070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2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6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18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34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1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00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72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62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1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9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1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1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2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61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40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2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7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01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5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56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36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55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1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82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26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2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1289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491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8124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42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4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66803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8471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4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7965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42659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2641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6315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26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025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2532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3454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2148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8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4794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4811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1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9299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5180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969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9813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2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6901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4593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64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3209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5387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23602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041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9434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09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2213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2968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6905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8263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7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9178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9094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6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0913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58761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7460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9076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2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048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1362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7587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428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76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72590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26699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6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024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4898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5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616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1273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844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665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949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913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940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749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4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160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8658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6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03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0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0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8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782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6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95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8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1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1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8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1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9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7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2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2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7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5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7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92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30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6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4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27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7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26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1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02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6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72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9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556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75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37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47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816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9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5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6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58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9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4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83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277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2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78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07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285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86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8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61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3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7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82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73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57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379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1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9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304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74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35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35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6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41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9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722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0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7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152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75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5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310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03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36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31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970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03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41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7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48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9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196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2821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0851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7963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63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0266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29198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946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4971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29613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103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56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0637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414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6223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8245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229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87644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9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1855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892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460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42358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4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39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1795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1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15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25649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5313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40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4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6010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85610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9517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1102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02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2004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7477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338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8877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68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181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712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0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5312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810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9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3615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81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2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470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1512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12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8444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1961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3884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43799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0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9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9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36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8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9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8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24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48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00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60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79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6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4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73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9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0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1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99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7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8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4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16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6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09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22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1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0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47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87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2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35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31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1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2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77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75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51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0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228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8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58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18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4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4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31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03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729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8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6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5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939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15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97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284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86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33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23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879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16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0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09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777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01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09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322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96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44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1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679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69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28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46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7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37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02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38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82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92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69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2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038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16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76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84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07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9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88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8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55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1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63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79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5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5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5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44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4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2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4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18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1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9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934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33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1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20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9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96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987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9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9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1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2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34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09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2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49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673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6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69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83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96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68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2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8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7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04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1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8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1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6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18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32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64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01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4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72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56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0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33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0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3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56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665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84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5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34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13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75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0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50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7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21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20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0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96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87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6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5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45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1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0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52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6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47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48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9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96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70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61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36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6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6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7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9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9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0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3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4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2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63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89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2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83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30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8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7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4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93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7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3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8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94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0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89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1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8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4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032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56160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8545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6842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52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96647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3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07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907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4097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0971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4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2376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0368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5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5695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4223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50846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2425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07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6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013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0908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23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60451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7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88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92095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3880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847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1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3557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3671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0677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0424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8788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0286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839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1867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589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30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8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6373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779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148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1355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3095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22069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1359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55983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67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3394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1746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0348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3997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1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602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218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7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055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8667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83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820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3190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33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275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6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7041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284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2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4344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4971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5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826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86333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4661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967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4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9904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385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0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7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22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9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0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6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95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27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4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67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2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93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3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1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87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8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3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2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20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8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1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28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5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43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21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81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0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5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70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3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6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1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9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5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56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61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5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51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49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78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8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06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3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0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7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9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6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388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58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90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4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97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8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12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07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55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81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38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1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5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6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97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0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9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84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5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94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91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26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9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1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8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5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6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94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94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0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63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05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48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1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0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48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1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8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65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95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02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082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4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34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37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73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47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2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82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26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4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8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378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9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27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0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7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63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27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8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0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9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0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35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34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3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1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43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61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56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23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33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3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04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5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14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7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2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55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7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2760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5189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8849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5330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96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9337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40101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0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2751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0750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0132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807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8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19543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9169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0744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9711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6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628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4519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2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0563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421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5853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801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101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63467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7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3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4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1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7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92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4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5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70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58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99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83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97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8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8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2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3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2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36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53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29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253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2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07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0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5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4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8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63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62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56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24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09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2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21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1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6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0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1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8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9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35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9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0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33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2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1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9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52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8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5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3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8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500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30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8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2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7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26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23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8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1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8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59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4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54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63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8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8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6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2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5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9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0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9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7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0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70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0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9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44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82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1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8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55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02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8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58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4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5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2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2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020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23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22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4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1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7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5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1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690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69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89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766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8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41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76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424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04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00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08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803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07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79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95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73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0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46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4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959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21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5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28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46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87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55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80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81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08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159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9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50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764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36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64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322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2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62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463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65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9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31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74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01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05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06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38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87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1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8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82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50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0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8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8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42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51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03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3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703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97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67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6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7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35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7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5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69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7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9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9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70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15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73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0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62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58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2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24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31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5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72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84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05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73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8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1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9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81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6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09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6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976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73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0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59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33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8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56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25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1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6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88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9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9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30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3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0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0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87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3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81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2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9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2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9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67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43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0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21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91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04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1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3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0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21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2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0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74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0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3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25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4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8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2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24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3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2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7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7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09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8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9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2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2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8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0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5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7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9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96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37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3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78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4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3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13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6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45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6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86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7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0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09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268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9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2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1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9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53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7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7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6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6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24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06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9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6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64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1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9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03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0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0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60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75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06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631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9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8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4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67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0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7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94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5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1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0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44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5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93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83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8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86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25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46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37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8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99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2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5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30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3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6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04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1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79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82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0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6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9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7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8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87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60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2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komus.ru/katalog/khozyajstvennye-tovary/meshki-i-emkosti-dlya-musora/vedra-dlya-bytovogo-musora/c/10174/f/804=seryj/?from=kth-2" TargetMode="External"/><Relationship Id="rId21" Type="http://schemas.openxmlformats.org/officeDocument/2006/relationships/hyperlink" Target="https://www.komus.ru/katalog/khozyajstvennye-tovary/meshki-i-emkosti-dlya-musora/meshki-dlya-musora/c/9027/f/8074=legkij/?from=kth-2" TargetMode="External"/><Relationship Id="rId42" Type="http://schemas.openxmlformats.org/officeDocument/2006/relationships/image" Target="media/image11.jpeg"/><Relationship Id="rId47" Type="http://schemas.openxmlformats.org/officeDocument/2006/relationships/hyperlink" Target="https://www.komus.ru/katalog/tekhnika/kompyutery-i-periferiya/silovoe-oborudovanie/setevye-filtry/c/9604/f/1521=220/?from=kth-2" TargetMode="External"/><Relationship Id="rId63" Type="http://schemas.openxmlformats.org/officeDocument/2006/relationships/hyperlink" Target="https://www.vseinstrumenti.ru/tag-page/morozostojkie-dvustoronnie-klejkie-lenty-15920/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www.komus.ru/katalog/khozyajstvennye-tovary/bumazhnaya-produktsiya-dlya-gigieny/tualetnaya-bumaga-i-pokrytiya-dlya-unitaza/bumaga-tualetnaya-bytovaya/c/170139/f/804=seryj/?from=kth-2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komus.ru/katalog/khozyajstvennye-tovary/meshki-i-emkosti-dlya-musora/meshki-dlya-musora/c/9027/f/1491=rulon/?from=kth-2" TargetMode="External"/><Relationship Id="rId29" Type="http://schemas.openxmlformats.org/officeDocument/2006/relationships/image" Target="media/image6.jpeg"/><Relationship Id="rId11" Type="http://schemas.openxmlformats.org/officeDocument/2006/relationships/hyperlink" Target="https://www.komus.ru/katalog/khozyajstvennye-tovary/bumazhnaya-produktsiya-dlya-gigieny/bumazhnye-polotentsa/polotentsa-bytovye/c/170145/f/1399=2/4189=pervichnaya-tsellyuloza/?from=kth-2" TargetMode="External"/><Relationship Id="rId24" Type="http://schemas.openxmlformats.org/officeDocument/2006/relationships/image" Target="media/image5.jpeg"/><Relationship Id="rId32" Type="http://schemas.openxmlformats.org/officeDocument/2006/relationships/hyperlink" Target="https://www.komus.ru/katalog/khozyajstvennye-tovary/chistyashhie-i-moyushhie-sredstva/chistyashhie-sredstva-dlya-stekol-i-zerkal/c/170119/f/274=flakon-s-raspylitelem/?from=kth-2" TargetMode="External"/><Relationship Id="rId37" Type="http://schemas.openxmlformats.org/officeDocument/2006/relationships/image" Target="media/image9.jpeg"/><Relationship Id="rId40" Type="http://schemas.openxmlformats.org/officeDocument/2006/relationships/hyperlink" Target="https://www.komus.ru/katalog/khozyajstvennye-tovary/chistyashhie-i-moyushhie-sredstva/chistyashhie-sredstva-dlya-santekhniki-i-dezinfektsii/sredstva-dlya-santekhniki-i-dezinfektsii/c/170120/f/2835=zhidkost/?from=kth-2" TargetMode="External"/><Relationship Id="rId45" Type="http://schemas.openxmlformats.org/officeDocument/2006/relationships/hyperlink" Target="https://www.komus.ru/katalog/tekhnika/kompyutery-i-periferiya/silovoe-oborudovanie/setevye-filtry/c/9604/f/7040=10/?from=kth-2" TargetMode="External"/><Relationship Id="rId53" Type="http://schemas.openxmlformats.org/officeDocument/2006/relationships/hyperlink" Target="https://www.vseinstrumenti.ru/tag-page/moskitnye-setki-30-metrov-2604819/" TargetMode="External"/><Relationship Id="rId58" Type="http://schemas.openxmlformats.org/officeDocument/2006/relationships/hyperlink" Target="https://www.vseinstrumenti.ru/tag-page/dvuhstoronnie-montazhnye-lenty-2-m-2136231/" TargetMode="External"/><Relationship Id="rId66" Type="http://schemas.openxmlformats.org/officeDocument/2006/relationships/image" Target="media/image15.jpeg"/><Relationship Id="rId5" Type="http://schemas.openxmlformats.org/officeDocument/2006/relationships/image" Target="media/image1.jpeg"/><Relationship Id="rId61" Type="http://schemas.openxmlformats.org/officeDocument/2006/relationships/hyperlink" Target="https://www.vseinstrumenti.ru/tag-page/akrilovyj-skotch-1688365/" TargetMode="External"/><Relationship Id="rId19" Type="http://schemas.openxmlformats.org/officeDocument/2006/relationships/image" Target="media/image4.jpeg"/><Relationship Id="rId14" Type="http://schemas.openxmlformats.org/officeDocument/2006/relationships/hyperlink" Target="https://www.komus.ru/katalog/khozyajstvennye-tovary/meshki-i-emkosti-dlya-musora/meshki-dlya-musora/c/9027/f/1574=polietilen-nizkogo-davleniya-pnd-/?from=kth-2" TargetMode="External"/><Relationship Id="rId22" Type="http://schemas.openxmlformats.org/officeDocument/2006/relationships/hyperlink" Target="https://www.komus.ru/katalog/khozyajstvennye-tovary/meshki-i-emkosti-dlya-musora/meshki-dlya-musora/c/9027/f/1491=rulon/?from=kth-2" TargetMode="External"/><Relationship Id="rId27" Type="http://schemas.openxmlformats.org/officeDocument/2006/relationships/hyperlink" Target="https://www.komus.ru/katalog/khozyajstvennye-tovary/meshki-i-emkosti-dlya-musora/vedra-dlya-bytovogo-musora/c/10174/f/1242=pryamougolnaya/1574=plastik/?from=kth-2" TargetMode="External"/><Relationship Id="rId30" Type="http://schemas.openxmlformats.org/officeDocument/2006/relationships/image" Target="media/image7.jpeg"/><Relationship Id="rId35" Type="http://schemas.openxmlformats.org/officeDocument/2006/relationships/hyperlink" Target="https://www.komus.ru/katalog/khozyajstvennye-tovary/tryapki-salfetki-gubki-pady-tekhtkani/tryapki-salfetki-gubki/salfetki-khozyajstvennye/c/392055/f/1574=mikrofibra/?from=kth-2" TargetMode="External"/><Relationship Id="rId43" Type="http://schemas.openxmlformats.org/officeDocument/2006/relationships/hyperlink" Target="https://www.komus.ru/katalog/khozyajstvennye-tovary/tryapki-salfetki-gubki-pady-tekhtkani/tryapki-salfetki-gubki/tryapki-dlya-pola/c/392054/f/1574=mikrofibra/?from=kth-2" TargetMode="External"/><Relationship Id="rId48" Type="http://schemas.openxmlformats.org/officeDocument/2006/relationships/image" Target="media/image13.jpeg"/><Relationship Id="rId56" Type="http://schemas.openxmlformats.org/officeDocument/2006/relationships/image" Target="media/image14.jpeg"/><Relationship Id="rId64" Type="http://schemas.openxmlformats.org/officeDocument/2006/relationships/hyperlink" Target="https://www.vseinstrumenti.ru/tag-page/termostojkaya-klejkaya-lenta-vysokotemperaturnaya-72674/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www.komus.ru/katalog/khozyajstvennye-tovary/bumazhnaya-produktsiya-dlya-gigieny/tualetnaya-bumaga-i-pokrytiya-dlya-unitaza/bumaga-tualetnaya-bytovaya/c/170139/f/1399=2/4189=vtorichnaya-tsellyuloza/?from=kth-2" TargetMode="External"/><Relationship Id="rId51" Type="http://schemas.openxmlformats.org/officeDocument/2006/relationships/hyperlink" Target="https://www.vseinstrumenti.ru/tag-page/moskitnye-setki-na-okna-i-dveri-steklovolokno-1676761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komus.ru/katalog/khozyajstvennye-tovary/bumazhnaya-produktsiya-dlya-gigieny/bumazhnye-polotentsa/polotentsa-bytovye/c/170145/f/3312=8/?from=kth-2" TargetMode="External"/><Relationship Id="rId17" Type="http://schemas.openxmlformats.org/officeDocument/2006/relationships/hyperlink" Target="https://www.komus.ru/katalog/khozyajstvennye-tovary/meshki-i-emkosti-dlya-musora/meshki-dlya-musora/c/9027/f/804=chernyj/?from=kth-2" TargetMode="External"/><Relationship Id="rId25" Type="http://schemas.openxmlformats.org/officeDocument/2006/relationships/hyperlink" Target="https://www.komus.ru/katalog/khozyajstvennye-tovary/meshki-i-emkosti-dlya-musora/vedra-dlya-bytovogo-musora/c/10174/f/1574=plastik/?from=kth-2" TargetMode="External"/><Relationship Id="rId33" Type="http://schemas.openxmlformats.org/officeDocument/2006/relationships/image" Target="media/image8.jpeg"/><Relationship Id="rId38" Type="http://schemas.openxmlformats.org/officeDocument/2006/relationships/image" Target="media/image10.png"/><Relationship Id="rId46" Type="http://schemas.openxmlformats.org/officeDocument/2006/relationships/hyperlink" Target="https://www.komus.ru/katalog/tekhnika/kompyutery-i-periferiya/silovoe-oborudovanie/setevye-filtry/c/9604/f/10613=tip-c/?from=kth-2" TargetMode="External"/><Relationship Id="rId59" Type="http://schemas.openxmlformats.org/officeDocument/2006/relationships/hyperlink" Target="https://www.vseinstrumenti.ru/tag-page/montazhnye-lenty-1-mm-2134479/" TargetMode="External"/><Relationship Id="rId67" Type="http://schemas.openxmlformats.org/officeDocument/2006/relationships/hyperlink" Target="https://www.komus.ru/katalog/khozyajstvennye-tovary/inventar-dlya-uborki-pomeshhenij/telezhki-i-vedra-dlya-uborki/komplekty-dlya-uborki/komplekty-dlya-sukhoj-uborki/c/392046/f/2171=s-rezinovoj-kromkoj/?from=kth-2" TargetMode="External"/><Relationship Id="rId20" Type="http://schemas.openxmlformats.org/officeDocument/2006/relationships/hyperlink" Target="https://www.komus.ru/katalog/khozyajstvennye-tovary/meshki-i-emkosti-dlya-musora/meshki-dlya-musora/c/9027/f/1574=polietilen-vysokogo-davleniya-pvd-/?from=kth-2" TargetMode="External"/><Relationship Id="rId41" Type="http://schemas.openxmlformats.org/officeDocument/2006/relationships/hyperlink" Target="https://www.komus.ru/katalog/khozyajstvennye-tovary/chistyashhie-i-moyushhie-sredstva/chistyashhie-sredstva-dlya-santekhniki-i-dezinfektsii/sredstva-dlya-santekhniki-i-dezinfektsii/c/170120/f/1476=udalenie-rzhavchiny/2835=sprej/?from=kth-2" TargetMode="External"/><Relationship Id="rId54" Type="http://schemas.openxmlformats.org/officeDocument/2006/relationships/hyperlink" Target="https://www.vseinstrumenti.ru/tag-page/moskitnye-setki-1-4-m-2604807/" TargetMode="External"/><Relationship Id="rId62" Type="http://schemas.openxmlformats.org/officeDocument/2006/relationships/hyperlink" Target="https://www.vseinstrumenti.ru/tag-page/klejkaya-lenta-min-temperatura-ekspluatatsii-40-s-1688443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komus.ru/katalog/khozyajstvennye-tovary/bumazhnaya-produktsiya-dlya-gigieny/tualetnaya-bumaga-i-pokrytiya-dlya-unitaza/bumaga-tualetnaya-bytovaya/c/170139/f/1399=1/?from=kth-2" TargetMode="External"/><Relationship Id="rId15" Type="http://schemas.openxmlformats.org/officeDocument/2006/relationships/hyperlink" Target="https://www.komus.ru/katalog/khozyajstvennye-tovary/meshki-i-emkosti-dlya-musora/meshki-dlya-musora/c/9027/f/8074=legkij/?from=kth-2" TargetMode="External"/><Relationship Id="rId23" Type="http://schemas.openxmlformats.org/officeDocument/2006/relationships/hyperlink" Target="https://www.komus.ru/katalog/khozyajstvennye-tovary/meshki-i-emkosti-dlya-musora/meshki-dlya-musora/c/9027/f/804=chernyj/?from=kth-2" TargetMode="External"/><Relationship Id="rId28" Type="http://schemas.openxmlformats.org/officeDocument/2006/relationships/hyperlink" Target="https://www.komus.ru/katalog/khozyajstvennye-tovary/meshki-i-emkosti-dlya-musora/vedra-dlya-bytovogo-musora/c/10174/f/1236=napolnyj/1574=plastik/?from=kth-2" TargetMode="External"/><Relationship Id="rId36" Type="http://schemas.openxmlformats.org/officeDocument/2006/relationships/hyperlink" Target="https://www.komus.ru/katalog/khozyajstvennye-tovary/tryapki-salfetki-gubki-pady-tekhtkani/tryapki-salfetki-gubki/salfetki-khozyajstvennye/c/392055/f/7737=30x30/?from=kth-2" TargetMode="External"/><Relationship Id="rId49" Type="http://schemas.openxmlformats.org/officeDocument/2006/relationships/hyperlink" Target="https://www.vseinstrumenti.ru/tag-page/moskitnye-setki-na-knopkah-1676653/" TargetMode="External"/><Relationship Id="rId57" Type="http://schemas.openxmlformats.org/officeDocument/2006/relationships/hyperlink" Target="https://www.vseinstrumenti.ru/tag-page/klejkaya-lenta-shirinoj-19-mm-153955/" TargetMode="External"/><Relationship Id="rId10" Type="http://schemas.openxmlformats.org/officeDocument/2006/relationships/hyperlink" Target="https://www.komus.ru/katalog/khozyajstvennye-tovary/bumazhnaya-produktsiya-dlya-gigieny/bumazhnye-polotentsa/polotentsa-bytovye/c/170145/f/1399=2/?from=kth-2" TargetMode="External"/><Relationship Id="rId31" Type="http://schemas.openxmlformats.org/officeDocument/2006/relationships/hyperlink" Target="https://www.komus.ru/katalog/khozyajstvennye-tovary/chistyashhie-i-moyushhie-sredstva/chistyashhie-sredstva-dlya-stekol-i-zerkal/c/170119/f/1789=dlya-stekol-i-zerkal/?from=kth-2" TargetMode="External"/><Relationship Id="rId44" Type="http://schemas.openxmlformats.org/officeDocument/2006/relationships/image" Target="media/image12.jpeg"/><Relationship Id="rId52" Type="http://schemas.openxmlformats.org/officeDocument/2006/relationships/hyperlink" Target="https://www.vseinstrumenti.ru/tag-page/moskitnye-setki-0-8h0-8-mm-1676659/" TargetMode="External"/><Relationship Id="rId60" Type="http://schemas.openxmlformats.org/officeDocument/2006/relationships/hyperlink" Target="https://www.vseinstrumenti.ru/tag-page/prozrachnaya-dvuhstoronnyaya-klejkaya-lenta-7776/" TargetMode="External"/><Relationship Id="rId65" Type="http://schemas.openxmlformats.org/officeDocument/2006/relationships/hyperlink" Target="https://www.vseinstrumenti.ru/tag-page/dvustoronnyaya-vspenennaya-klejkaya-lenta-7775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3" Type="http://schemas.openxmlformats.org/officeDocument/2006/relationships/image" Target="media/image3.png"/><Relationship Id="rId18" Type="http://schemas.openxmlformats.org/officeDocument/2006/relationships/hyperlink" Target="https://www.komus.ru/katalog/khozyajstvennye-tovary/meshki-i-emkosti-dlya-musora/meshki-dlya-musora/c/9027/f/trademark=luscan/7265=50/?from=kth-2" TargetMode="External"/><Relationship Id="rId39" Type="http://schemas.openxmlformats.org/officeDocument/2006/relationships/hyperlink" Target="https://www.komus.ru/katalog/khozyajstvennye-tovary/chistyashhie-i-moyushhie-sredstva/chistyashhie-sredstva-dlya-santekhniki-i-dezinfektsii/sredstva-dlya-santekhniki-i-dezinfektsii/c/170120/f/1789=dlya-uborki-tualeta-i-vannoj/?from=kth-2" TargetMode="External"/><Relationship Id="rId34" Type="http://schemas.openxmlformats.org/officeDocument/2006/relationships/hyperlink" Target="https://www.komus.ru/katalog/khozyajstvennye-tovary/tryapki-salfetki-gubki-pady-tekhtkani/tryapki-salfetki-gubki/salfetki-khozyajstvennye/c/392055/f/1574=viskoza/1598=salfetki-khozyajstvennye/?from=kth-2" TargetMode="External"/><Relationship Id="rId50" Type="http://schemas.openxmlformats.org/officeDocument/2006/relationships/hyperlink" Target="https://www.vseinstrumenti.ru/tag-page/moskitnye-setki-na-okna-i-dveri-serye-116028/" TargetMode="External"/><Relationship Id="rId55" Type="http://schemas.openxmlformats.org/officeDocument/2006/relationships/hyperlink" Target="https://www.vseinstrumenti.ru/tag-page/moskitnye-setki-v-rulone-1413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10</Pages>
  <Words>2479</Words>
  <Characters>14133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6</cp:revision>
  <dcterms:created xsi:type="dcterms:W3CDTF">2026-10-09T11:10:00Z</dcterms:created>
  <dcterms:modified xsi:type="dcterms:W3CDTF">2026-10-12T13:15:00Z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