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картона/17.23.13.193-00000006-Папка картонная/11.105.01.02.10.04.004-Папка архивная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архивная 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фиксации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Завязка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 архивная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картона/17.23.13.193-00000006-Папка картонная/11.105.01.02.10.04.004-Папка архивная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архивная 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фиксации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Завязка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 архивная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картона/17.23.13.193-00000006-Папка картонная/11.105.01.02.10.04.004-Папка архивная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фиксации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Клапан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 архивная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картона/17.23.13.193-00000006-Папка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картона/17.23.13.193-00000006-Папка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картона/17.23.13.193-00000006-Папка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