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полимерный/11.109.02.04.01.05.002-Пакет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 120л OfficeClean ПВД, 70*108см,  80мкм, 10шт., суперпрочные, черные, в рулоне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Категория полиэтилена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650≤ 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полимерный/11.109.02.04.01.05.002-Пакет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 30л OfficeClean ПВД, 50*60см, 20мкм,  20шт., особо прочные, синие, в рулоне, с завязками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Категория полиэтилена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≥20&lt;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450≤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туалета Доместос "Ультра белый", гель, 1л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зеркал/11.109.01.01.03.03.006-Средства моющие для стекол и зеркал, спрей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стекол и зеркал OfficeClean "Блеск", с  изопропиловым спиртом , 500мл, курок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Спрей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бумажное/11.109.02.01.01.03.002-Полотенце бумажное,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Полотенца бумажные в рулонах OfficeClean "Premium",  3-слойные, 11м/рул., тиснение, белые, 2шт.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17.22.11.140-Скатерти и салфетки для стола из бумажной массы, бумаги, целлюлозной ваты и полотна из целлюлозных волокон/17.22.11.140-00000004-Салфетка бумажная для сервировки стола/11.109.02.01.01.01.007-Салфетка бумажная для сервировки стола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бумажные OfficeClean, 2 слойн., 24*24см,  белые, 100шт.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≥240&lt;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≥240&lt; 280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20.41.31.121-Мыло хозяйственное I группы/20.41.31.120-00000002-Мыло хозяйственное/11.109.01.01.02.01.005-Мыло хозяйственное твердое I группы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 хозяйственное 72% "Vega", без обертки, 200г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Группа мыла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мыла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Твердое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Мыло-крем жидкое OfficeClean "Жемчужное",  антибактериальное, с дозатором, 300мл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≥250&lt;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Пемолюкс "Сода 7. Морской бриз",  порошок, 480г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Упаковка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пластиковая бутылка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480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20.41.32.121-Порошки стиральные/20.41.32.121-00000006-Порошок стиральный/11.109.01.01.03.06.003-Порошок стиральный ручная и машинная стирка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Порошок для машинной и ручной стирки Ушастый нянь,  9кг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детского белья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цветного белья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стирки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Ручная и машинная стирка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дезинфекционные/20.20.14.000-00000009-Средство дезинфицирующее/11.109.01.01.08.01.007-Средство дезинфицирующее: Таблетка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Дезинфицирующее средство Ника "Хлор", 300 таб.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посуды/20.41.32.111-00000013-Средство для мытья посуды/11.109.01.01.03.01.004-Средство для мытья посуды, для посудомоечной машины, капсула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Капсулы для посудомоечной машины Fairy "Original. All in  1. Лимон", 84шт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посудомоечной машине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Капсула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прочие/-/11.109.01.01.03.06.006-Соль для посудомоечных машин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Соль специальная для посудомоечной машины Finish,  1,5кг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 в упаковке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Килограмм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полов Доместос "Чистота и блеск.  Лимон и мята", гель, концентрат, с хлором, 1л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дезинфекционные/20.20.14.000-00000009-Средство дезинфицирующее/11.109.01.01.08.01.007-Средство дезинфицирующее: Таблетка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Дезинфицирующее моющее средство Ника "Хлор ЛЮКС",  300 таб. (1кг), банка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Таблетка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комнат/11.109.01.01.03.04.005-Средства моющие для туалетов и ванных комнат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чистящее отбеливающее Sanfor "Белизна-гель",  3в1 с комплексным действием, 1л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Хлорсодержащее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Papia, 3-слойная, 12шт., тиснение,  белая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OfficeClean "Premium", 3-слойная,  12шт., 17м/рул., тиснение, белая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Сода кальцинированная, 600г, ГОСТ 5100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Вес,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медицинских)/11.103.01.02.01.01.011-Перчатки резиновые хозяйственные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Перчатки латексные Dermagrip "High Risk",  L, 25 пар (50шт.), неопудренные, сверхпроч., картонная  коробка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L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Хозяйственного назначения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20.41.31.113-Мыло туалетное марки "Детское"/20.41.31.110-00000006-Мыло туалетное твердое/11.109.01.01.02.01.016-Мыло туалетное твердое Детское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Мыло-крем туалетное Ушастый нянь, детское, с  ромашкой, бумажная обертка, 90г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мыла 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Детское (Д)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Масса нетто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≥90&lt;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Сода пищевая 500гр. картон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посуды/20.41.32.111-00000024-Средство для мытья посуды/11.109.01.01.03.01.012-Средство для мытья посуды, не для посудомоечной машины, жидкость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детской посуды Ушастый нянь  "Ромашка и алоэ", 500мл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посудомоечной машине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мытья детской посуды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20.41.32.121-Порошки стиральные/20.41.32.121-00000006-Порошок стиральный/11.109.01.01.03.06.003-Порошок стиральный ручная и машинная стирка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Порошок для машинной стирки BiMax "Color", 6кг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стирки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Машинная стирка (автомат)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посуды/20.41.32.111-00000024-Средство для мытья посуды/11.109.01.01.03.01.012-Средство для мытья посуды, не для посудомоечной машины, жидкость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посуды AOS "Бальзам Алое вера",  900мл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посудомоечной машине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окон/20.41.32.113-00000007-Средство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17.22.11.140-Скатерти и салфетки для стола из бумажной массы, бумаги, целлюлозной ваты и полотна из целлюлозных волокон/17.22.11.140-00000004-Салфетка бумажная для сервировки стола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20.41.31.121-Мыло хозяйственное I группы/20.41.31.120-00000002-Мыло хозяйственное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20.41.32.121-Порошки стиральные/20.41.32.121-00000006-Порошок стиральный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дезинфекционные/20.20.14.000-00000009-Средство дезинфицирующее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посуды/20.41.32.111-00000013-Средство для мытья посуды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20.20.14.000-Средства дезинфекционные/20.20.14.000-00000009-Средство дезинфицирующее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20.41.32.114-Средства моющие для туалетов и ванных комнат/20.41.32.114-00000003-Средство моющее для туалетов и ванных комнат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22.19.60.119-Перчатки резиновые прочие/22.19.60.119-00000020-Перчатки резиновые общего назначения (кроме медицинских)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20.41.31.113-Мыло туалетное марки "Детское"/20.41.31.110-00000006-Мыло туалетное твердое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посуды/20.41.32.111-00000024-Средство для мытья посуды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20.41.32.121-Порошки стиральные/20.41.32.121-00000006-Порошок стиральный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посуды/20.41.32.111-00000024-Средство для мытья посуды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