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20D" w:rsidRPr="004910B0" w:rsidRDefault="003C520D" w:rsidP="00BC02DE">
      <w:pPr>
        <w:spacing w:after="0" w:line="240" w:lineRule="auto"/>
        <w:ind w:firstLine="142"/>
        <w:jc w:val="right"/>
        <w:rPr>
          <w:rFonts w:ascii="Times New Roman" w:hAnsi="Times New Roman" w:cs="Times New Roman"/>
          <w:sz w:val="24"/>
          <w:szCs w:val="24"/>
        </w:rPr>
      </w:pPr>
      <w:r w:rsidRPr="004910B0">
        <w:rPr>
          <w:rFonts w:ascii="Times New Roman" w:hAnsi="Times New Roman" w:cs="Times New Roman"/>
          <w:sz w:val="24"/>
          <w:szCs w:val="24"/>
        </w:rPr>
        <w:t>УТВЕРЖДАЮ</w:t>
      </w:r>
    </w:p>
    <w:p w:rsidR="003C520D" w:rsidRPr="004910B0" w:rsidRDefault="00121F5A" w:rsidP="003C52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0B0">
        <w:rPr>
          <w:rFonts w:ascii="Times New Roman" w:hAnsi="Times New Roman" w:cs="Times New Roman"/>
          <w:sz w:val="24"/>
          <w:szCs w:val="24"/>
        </w:rPr>
        <w:t>Д</w:t>
      </w:r>
      <w:r w:rsidR="003A31C0" w:rsidRPr="004910B0">
        <w:rPr>
          <w:rFonts w:ascii="Times New Roman" w:hAnsi="Times New Roman" w:cs="Times New Roman"/>
          <w:sz w:val="24"/>
          <w:szCs w:val="24"/>
        </w:rPr>
        <w:t>иректор</w:t>
      </w:r>
      <w:r w:rsidR="003C520D" w:rsidRPr="004910B0">
        <w:rPr>
          <w:rFonts w:ascii="Times New Roman" w:hAnsi="Times New Roman" w:cs="Times New Roman"/>
          <w:sz w:val="24"/>
          <w:szCs w:val="24"/>
        </w:rPr>
        <w:t xml:space="preserve"> М</w:t>
      </w:r>
      <w:r w:rsidR="003A31C0" w:rsidRPr="004910B0">
        <w:rPr>
          <w:rFonts w:ascii="Times New Roman" w:hAnsi="Times New Roman" w:cs="Times New Roman"/>
          <w:sz w:val="24"/>
          <w:szCs w:val="24"/>
        </w:rPr>
        <w:t>Б</w:t>
      </w:r>
      <w:r w:rsidR="003C520D" w:rsidRPr="004910B0">
        <w:rPr>
          <w:rFonts w:ascii="Times New Roman" w:hAnsi="Times New Roman" w:cs="Times New Roman"/>
          <w:sz w:val="24"/>
          <w:szCs w:val="24"/>
        </w:rPr>
        <w:t>У ДК «</w:t>
      </w:r>
      <w:r w:rsidR="003A31C0" w:rsidRPr="004910B0">
        <w:rPr>
          <w:rFonts w:ascii="Times New Roman" w:hAnsi="Times New Roman" w:cs="Times New Roman"/>
          <w:sz w:val="24"/>
          <w:szCs w:val="24"/>
        </w:rPr>
        <w:t>Прогресс</w:t>
      </w:r>
      <w:r w:rsidR="003C520D" w:rsidRPr="004910B0">
        <w:rPr>
          <w:rFonts w:ascii="Times New Roman" w:hAnsi="Times New Roman" w:cs="Times New Roman"/>
          <w:sz w:val="24"/>
          <w:szCs w:val="24"/>
        </w:rPr>
        <w:t>»</w:t>
      </w:r>
    </w:p>
    <w:p w:rsidR="003C520D" w:rsidRPr="004910B0" w:rsidRDefault="003C520D" w:rsidP="003C52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C520D" w:rsidRPr="004910B0" w:rsidRDefault="003A31C0" w:rsidP="003C52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0B0">
        <w:rPr>
          <w:rFonts w:ascii="Times New Roman" w:hAnsi="Times New Roman" w:cs="Times New Roman"/>
          <w:sz w:val="24"/>
          <w:szCs w:val="24"/>
        </w:rPr>
        <w:t xml:space="preserve">__________________ </w:t>
      </w:r>
      <w:r w:rsidR="00121F5A" w:rsidRPr="004910B0">
        <w:rPr>
          <w:rFonts w:ascii="Times New Roman" w:hAnsi="Times New Roman" w:cs="Times New Roman"/>
          <w:sz w:val="24"/>
          <w:szCs w:val="24"/>
        </w:rPr>
        <w:t>Е</w:t>
      </w:r>
      <w:r w:rsidRPr="004910B0">
        <w:rPr>
          <w:rFonts w:ascii="Times New Roman" w:hAnsi="Times New Roman" w:cs="Times New Roman"/>
          <w:sz w:val="24"/>
          <w:szCs w:val="24"/>
        </w:rPr>
        <w:t xml:space="preserve">. </w:t>
      </w:r>
      <w:r w:rsidR="00121F5A" w:rsidRPr="004910B0">
        <w:rPr>
          <w:rFonts w:ascii="Times New Roman" w:hAnsi="Times New Roman" w:cs="Times New Roman"/>
          <w:sz w:val="24"/>
          <w:szCs w:val="24"/>
        </w:rPr>
        <w:t>В</w:t>
      </w:r>
      <w:r w:rsidR="003C520D" w:rsidRPr="004910B0">
        <w:rPr>
          <w:rFonts w:ascii="Times New Roman" w:hAnsi="Times New Roman" w:cs="Times New Roman"/>
          <w:sz w:val="24"/>
          <w:szCs w:val="24"/>
        </w:rPr>
        <w:t xml:space="preserve">. </w:t>
      </w:r>
      <w:r w:rsidR="0054372D" w:rsidRPr="004910B0">
        <w:rPr>
          <w:rFonts w:ascii="Times New Roman" w:hAnsi="Times New Roman" w:cs="Times New Roman"/>
          <w:sz w:val="24"/>
          <w:szCs w:val="24"/>
        </w:rPr>
        <w:t>Поляков</w:t>
      </w:r>
      <w:r w:rsidR="00121F5A" w:rsidRPr="004910B0">
        <w:rPr>
          <w:rFonts w:ascii="Times New Roman" w:hAnsi="Times New Roman" w:cs="Times New Roman"/>
          <w:sz w:val="24"/>
          <w:szCs w:val="24"/>
        </w:rPr>
        <w:t>а</w:t>
      </w:r>
    </w:p>
    <w:p w:rsidR="003C520D" w:rsidRPr="004910B0" w:rsidRDefault="003C520D" w:rsidP="003C520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0B0">
        <w:rPr>
          <w:rFonts w:ascii="Times New Roman" w:hAnsi="Times New Roman" w:cs="Times New Roman"/>
          <w:sz w:val="24"/>
          <w:szCs w:val="24"/>
        </w:rPr>
        <w:t xml:space="preserve">«____» __________ </w:t>
      </w:r>
      <w:r w:rsidR="0054372D" w:rsidRPr="004910B0">
        <w:rPr>
          <w:rFonts w:ascii="Times New Roman" w:hAnsi="Times New Roman" w:cs="Times New Roman"/>
          <w:sz w:val="24"/>
          <w:szCs w:val="24"/>
        </w:rPr>
        <w:t>202</w:t>
      </w:r>
      <w:r w:rsidR="00511724">
        <w:rPr>
          <w:rFonts w:ascii="Times New Roman" w:hAnsi="Times New Roman" w:cs="Times New Roman"/>
          <w:sz w:val="24"/>
          <w:szCs w:val="24"/>
        </w:rPr>
        <w:t>6</w:t>
      </w:r>
      <w:r w:rsidR="000E542F" w:rsidRPr="004910B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3C520D" w:rsidRPr="004910B0" w:rsidRDefault="003C520D" w:rsidP="003C520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3C520D" w:rsidRPr="004910B0" w:rsidRDefault="003C520D" w:rsidP="003C520D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</w:p>
    <w:p w:rsidR="00511724" w:rsidRDefault="0054372D" w:rsidP="003C520D">
      <w:pPr>
        <w:widowControl w:val="0"/>
        <w:autoSpaceDE w:val="0"/>
        <w:autoSpaceDN w:val="0"/>
        <w:adjustRightInd w:val="0"/>
        <w:spacing w:after="0" w:line="240" w:lineRule="auto"/>
        <w:jc w:val="center"/>
      </w:pPr>
      <w:r w:rsidRPr="004910B0">
        <w:rPr>
          <w:rFonts w:ascii="Times New Roman" w:hAnsi="Times New Roman" w:cs="Times New Roman"/>
          <w:b/>
          <w:sz w:val="24"/>
          <w:szCs w:val="24"/>
        </w:rPr>
        <w:t>Описание объекта закупки</w:t>
      </w:r>
      <w:r w:rsidR="00511724" w:rsidRPr="00511724">
        <w:t xml:space="preserve"> </w:t>
      </w:r>
    </w:p>
    <w:p w:rsidR="003C520D" w:rsidRDefault="00511724" w:rsidP="003C52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1724">
        <w:rPr>
          <w:rFonts w:ascii="Times New Roman" w:hAnsi="Times New Roman" w:cs="Times New Roman"/>
          <w:b/>
          <w:sz w:val="24"/>
          <w:szCs w:val="24"/>
        </w:rPr>
        <w:t>Поставка канцелярских товаров для нужд филиалов  МБУ ДК "Прогресс" в 2026 г</w:t>
      </w:r>
    </w:p>
    <w:p w:rsidR="00511724" w:rsidRPr="004910B0" w:rsidRDefault="00511724" w:rsidP="003C52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520D" w:rsidRPr="004910B0" w:rsidRDefault="003C520D" w:rsidP="00623444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color w:val="000000"/>
          <w:spacing w:val="1"/>
          <w:sz w:val="24"/>
          <w:szCs w:val="24"/>
        </w:rPr>
      </w:pPr>
      <w:r w:rsidRPr="004910B0">
        <w:rPr>
          <w:rFonts w:ascii="Times New Roman" w:hAnsi="Times New Roman" w:cs="Times New Roman"/>
          <w:b/>
          <w:iCs/>
          <w:sz w:val="24"/>
          <w:szCs w:val="24"/>
        </w:rPr>
        <w:t xml:space="preserve">Заказчик: </w:t>
      </w:r>
      <w:r w:rsidR="003A31C0" w:rsidRPr="004910B0">
        <w:rPr>
          <w:rFonts w:ascii="Times New Roman" w:hAnsi="Times New Roman" w:cs="Times New Roman"/>
          <w:sz w:val="24"/>
          <w:szCs w:val="24"/>
        </w:rPr>
        <w:t>Муниципальное бюджетное учреждение «Дворец культуры «Прогресс» Талдомского городского округа Московской области</w:t>
      </w:r>
    </w:p>
    <w:p w:rsidR="003C520D" w:rsidRPr="004910B0" w:rsidRDefault="003C520D" w:rsidP="0062344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3C520D" w:rsidRPr="004910B0" w:rsidRDefault="003C520D" w:rsidP="00623444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10B0">
        <w:rPr>
          <w:rFonts w:ascii="Times New Roman" w:hAnsi="Times New Roman" w:cs="Times New Roman"/>
          <w:b/>
          <w:iCs/>
          <w:sz w:val="24"/>
          <w:szCs w:val="24"/>
        </w:rPr>
        <w:t xml:space="preserve">Сроки поставки товара: </w:t>
      </w:r>
      <w:r w:rsidR="009D03D7" w:rsidRPr="004910B0">
        <w:rPr>
          <w:rFonts w:ascii="Times New Roman" w:hAnsi="Times New Roman" w:cs="Times New Roman"/>
          <w:sz w:val="24"/>
          <w:szCs w:val="24"/>
        </w:rPr>
        <w:t xml:space="preserve">в течение </w:t>
      </w:r>
      <w:r w:rsidR="00AC5795">
        <w:rPr>
          <w:rFonts w:ascii="Times New Roman" w:hAnsi="Times New Roman" w:cs="Times New Roman"/>
          <w:sz w:val="24"/>
          <w:szCs w:val="24"/>
        </w:rPr>
        <w:t>5</w:t>
      </w:r>
      <w:r w:rsidR="009D03D7" w:rsidRPr="004910B0">
        <w:rPr>
          <w:rFonts w:ascii="Times New Roman" w:hAnsi="Times New Roman" w:cs="Times New Roman"/>
          <w:sz w:val="24"/>
          <w:szCs w:val="24"/>
        </w:rPr>
        <w:t xml:space="preserve"> (</w:t>
      </w:r>
      <w:r w:rsidR="00AC5795">
        <w:rPr>
          <w:rFonts w:ascii="Times New Roman" w:hAnsi="Times New Roman" w:cs="Times New Roman"/>
          <w:sz w:val="24"/>
          <w:szCs w:val="24"/>
        </w:rPr>
        <w:t>пяти</w:t>
      </w:r>
      <w:r w:rsidR="009D03D7" w:rsidRPr="004910B0">
        <w:rPr>
          <w:rFonts w:ascii="Times New Roman" w:hAnsi="Times New Roman" w:cs="Times New Roman"/>
          <w:sz w:val="24"/>
          <w:szCs w:val="24"/>
        </w:rPr>
        <w:t xml:space="preserve">) календарных дней </w:t>
      </w:r>
      <w:proofErr w:type="gramStart"/>
      <w:r w:rsidR="009D03D7" w:rsidRPr="004910B0">
        <w:rPr>
          <w:rFonts w:ascii="Times New Roman" w:hAnsi="Times New Roman" w:cs="Times New Roman"/>
          <w:sz w:val="24"/>
          <w:szCs w:val="24"/>
        </w:rPr>
        <w:t>с даты заключения</w:t>
      </w:r>
      <w:proofErr w:type="gramEnd"/>
      <w:r w:rsidR="009D03D7" w:rsidRPr="004910B0">
        <w:rPr>
          <w:rFonts w:ascii="Times New Roman" w:hAnsi="Times New Roman" w:cs="Times New Roman"/>
          <w:sz w:val="24"/>
          <w:szCs w:val="24"/>
        </w:rPr>
        <w:t xml:space="preserve"> Контракта</w:t>
      </w:r>
      <w:r w:rsidR="00644FD1" w:rsidRPr="004910B0">
        <w:rPr>
          <w:rFonts w:ascii="Times New Roman" w:hAnsi="Times New Roman" w:cs="Times New Roman"/>
          <w:sz w:val="24"/>
          <w:szCs w:val="24"/>
        </w:rPr>
        <w:t>.</w:t>
      </w:r>
    </w:p>
    <w:p w:rsidR="00771FC9" w:rsidRPr="004910B0" w:rsidRDefault="00771FC9" w:rsidP="00771FC9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771FC9" w:rsidRPr="004910B0" w:rsidRDefault="00771FC9" w:rsidP="00623444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0B0">
        <w:rPr>
          <w:rFonts w:ascii="Times New Roman" w:hAnsi="Times New Roman" w:cs="Times New Roman"/>
          <w:b/>
          <w:sz w:val="24"/>
          <w:szCs w:val="24"/>
        </w:rPr>
        <w:t>Место поставки:</w:t>
      </w:r>
      <w:r w:rsidR="009B2C49" w:rsidRPr="004910B0">
        <w:rPr>
          <w:rFonts w:ascii="Times New Roman" w:hAnsi="Times New Roman" w:cs="Times New Roman"/>
          <w:sz w:val="24"/>
          <w:szCs w:val="24"/>
        </w:rPr>
        <w:t xml:space="preserve"> </w:t>
      </w:r>
      <w:r w:rsidR="000B2EF5" w:rsidRPr="004910B0">
        <w:rPr>
          <w:rFonts w:ascii="Times New Roman" w:hAnsi="Times New Roman" w:cs="Times New Roman"/>
          <w:sz w:val="24"/>
          <w:szCs w:val="24"/>
        </w:rPr>
        <w:t>1419</w:t>
      </w:r>
      <w:r w:rsidR="00AC5795">
        <w:rPr>
          <w:rFonts w:ascii="Times New Roman" w:hAnsi="Times New Roman" w:cs="Times New Roman"/>
          <w:sz w:val="24"/>
          <w:szCs w:val="24"/>
        </w:rPr>
        <w:t>21</w:t>
      </w:r>
      <w:r w:rsidR="000B2EF5" w:rsidRPr="004910B0">
        <w:rPr>
          <w:rFonts w:ascii="Times New Roman" w:hAnsi="Times New Roman" w:cs="Times New Roman"/>
          <w:sz w:val="24"/>
          <w:szCs w:val="24"/>
        </w:rPr>
        <w:t>, Московская обл</w:t>
      </w:r>
      <w:r w:rsidR="00BC02DE" w:rsidRPr="004910B0">
        <w:rPr>
          <w:rFonts w:ascii="Times New Roman" w:hAnsi="Times New Roman" w:cs="Times New Roman"/>
          <w:sz w:val="24"/>
          <w:szCs w:val="24"/>
        </w:rPr>
        <w:t>.</w:t>
      </w:r>
      <w:r w:rsidR="000B2EF5" w:rsidRPr="004910B0">
        <w:rPr>
          <w:rFonts w:ascii="Times New Roman" w:hAnsi="Times New Roman" w:cs="Times New Roman"/>
          <w:sz w:val="24"/>
          <w:szCs w:val="24"/>
        </w:rPr>
        <w:t xml:space="preserve">, Талдомский г. о., </w:t>
      </w:r>
      <w:proofErr w:type="spellStart"/>
      <w:r w:rsidR="00AC5795">
        <w:rPr>
          <w:rFonts w:ascii="Times New Roman" w:hAnsi="Times New Roman" w:cs="Times New Roman"/>
          <w:sz w:val="24"/>
          <w:szCs w:val="24"/>
        </w:rPr>
        <w:t>д</w:t>
      </w:r>
      <w:proofErr w:type="gramStart"/>
      <w:r w:rsidR="00AC5795">
        <w:rPr>
          <w:rFonts w:ascii="Times New Roman" w:hAnsi="Times New Roman" w:cs="Times New Roman"/>
          <w:sz w:val="24"/>
          <w:szCs w:val="24"/>
        </w:rPr>
        <w:t>.К</w:t>
      </w:r>
      <w:proofErr w:type="gramEnd"/>
      <w:r w:rsidR="00AC5795">
        <w:rPr>
          <w:rFonts w:ascii="Times New Roman" w:hAnsi="Times New Roman" w:cs="Times New Roman"/>
          <w:sz w:val="24"/>
          <w:szCs w:val="24"/>
        </w:rPr>
        <w:t>ошелево</w:t>
      </w:r>
      <w:proofErr w:type="spellEnd"/>
      <w:r w:rsidR="00730F30" w:rsidRPr="004910B0">
        <w:rPr>
          <w:rFonts w:ascii="Times New Roman" w:hAnsi="Times New Roman" w:cs="Times New Roman"/>
          <w:sz w:val="24"/>
          <w:szCs w:val="24"/>
        </w:rPr>
        <w:t xml:space="preserve">, </w:t>
      </w:r>
      <w:r w:rsidR="000E542F" w:rsidRPr="004910B0">
        <w:rPr>
          <w:rFonts w:ascii="Times New Roman" w:hAnsi="Times New Roman" w:cs="Times New Roman"/>
          <w:sz w:val="24"/>
          <w:szCs w:val="24"/>
        </w:rPr>
        <w:t>д</w:t>
      </w:r>
      <w:r w:rsidR="00730F30" w:rsidRPr="004910B0">
        <w:rPr>
          <w:rFonts w:ascii="Times New Roman" w:hAnsi="Times New Roman" w:cs="Times New Roman"/>
          <w:sz w:val="24"/>
          <w:szCs w:val="24"/>
        </w:rPr>
        <w:t xml:space="preserve">. </w:t>
      </w:r>
      <w:r w:rsidR="00AC5795">
        <w:rPr>
          <w:rFonts w:ascii="Times New Roman" w:hAnsi="Times New Roman" w:cs="Times New Roman"/>
          <w:sz w:val="24"/>
          <w:szCs w:val="24"/>
        </w:rPr>
        <w:t>66</w:t>
      </w:r>
    </w:p>
    <w:p w:rsidR="003C520D" w:rsidRPr="004910B0" w:rsidRDefault="003C520D" w:rsidP="006234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C520D" w:rsidRPr="004910B0" w:rsidRDefault="00AC5795" w:rsidP="0063274B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Условия оплаты и доставки  товара:</w:t>
      </w:r>
    </w:p>
    <w:p w:rsidR="00623444" w:rsidRPr="004910B0" w:rsidRDefault="00623444" w:rsidP="006234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0B0">
        <w:rPr>
          <w:rFonts w:ascii="Times New Roman" w:hAnsi="Times New Roman" w:cs="Times New Roman"/>
          <w:sz w:val="24"/>
          <w:szCs w:val="24"/>
        </w:rPr>
        <w:t>Оплата по Контракту осуществляется в рублях Российской Федерации. Цена Контракта указана с учетом всех расходов Исполнителя, связанных с поставкой Товара, всех расходов на перевозку и страхование, в том числе уплату налогов, пошлин, сборов, расходов по оплате стоимости сторонних организаций и третьих лиц и других обязательных платежей, которые необходимо выплатить при исполнении Контракта.</w:t>
      </w:r>
    </w:p>
    <w:p w:rsidR="00623444" w:rsidRPr="004910B0" w:rsidRDefault="00623444" w:rsidP="0062344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910B0">
        <w:rPr>
          <w:rFonts w:ascii="Times New Roman" w:hAnsi="Times New Roman" w:cs="Times New Roman"/>
          <w:sz w:val="24"/>
          <w:szCs w:val="24"/>
        </w:rPr>
        <w:t>Стоимость упаковки, фурнитуры, погрузочно-разгрузочных работ, т</w:t>
      </w:r>
      <w:r w:rsidR="00121F5A" w:rsidRPr="004910B0">
        <w:rPr>
          <w:rFonts w:ascii="Times New Roman" w:hAnsi="Times New Roman" w:cs="Times New Roman"/>
          <w:sz w:val="24"/>
          <w:szCs w:val="24"/>
        </w:rPr>
        <w:t>ранспортные расходы, расходы по</w:t>
      </w:r>
      <w:r w:rsidRPr="004910B0">
        <w:rPr>
          <w:rFonts w:ascii="Times New Roman" w:hAnsi="Times New Roman" w:cs="Times New Roman"/>
          <w:sz w:val="24"/>
          <w:szCs w:val="24"/>
        </w:rPr>
        <w:t xml:space="preserve"> таможенному оформлению и страхованию товара и иные расходы, связанные с поставкой товара, включены в Цену Контракта</w:t>
      </w:r>
      <w:r w:rsidR="00B3346B" w:rsidRPr="004910B0">
        <w:rPr>
          <w:rFonts w:ascii="Times New Roman" w:hAnsi="Times New Roman" w:cs="Times New Roman"/>
          <w:sz w:val="24"/>
          <w:szCs w:val="24"/>
        </w:rPr>
        <w:t>.</w:t>
      </w:r>
    </w:p>
    <w:p w:rsidR="00623444" w:rsidRPr="004910B0" w:rsidRDefault="00623444" w:rsidP="00623444">
      <w:pPr>
        <w:pStyle w:val="a4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623444" w:rsidRPr="004910B0" w:rsidRDefault="00623444" w:rsidP="00623444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4910B0">
        <w:rPr>
          <w:rFonts w:ascii="Times New Roman" w:hAnsi="Times New Roman" w:cs="Times New Roman"/>
          <w:b/>
          <w:sz w:val="24"/>
          <w:szCs w:val="24"/>
        </w:rPr>
        <w:t xml:space="preserve">Общие требования к Товару: </w:t>
      </w:r>
      <w:r w:rsidRPr="004910B0">
        <w:rPr>
          <w:rFonts w:ascii="Times New Roman" w:hAnsi="Times New Roman" w:cs="Times New Roman"/>
          <w:sz w:val="24"/>
          <w:szCs w:val="24"/>
        </w:rPr>
        <w:t>Поставляемый товар должен быть новым товаром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свойств). Поставщик вместе с товаром передает установленным образом заверенные сертификаты соответствия, если наличие таковых предусмотрено действующим законодательством для поставляемых товаров.</w:t>
      </w:r>
    </w:p>
    <w:p w:rsidR="00771FC9" w:rsidRPr="004910B0" w:rsidRDefault="00771FC9" w:rsidP="00771FC9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623444" w:rsidRPr="004910B0" w:rsidRDefault="00D44055" w:rsidP="00623444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10B0">
        <w:rPr>
          <w:rFonts w:ascii="Times New Roman" w:hAnsi="Times New Roman" w:cs="Times New Roman"/>
          <w:b/>
          <w:sz w:val="24"/>
          <w:szCs w:val="24"/>
        </w:rPr>
        <w:t>Перечень поставляемых товаров и их характеристики</w:t>
      </w:r>
      <w:r w:rsidR="00623444" w:rsidRPr="004910B0">
        <w:rPr>
          <w:rFonts w:ascii="Times New Roman" w:hAnsi="Times New Roman" w:cs="Times New Roman"/>
          <w:b/>
          <w:sz w:val="24"/>
          <w:szCs w:val="24"/>
        </w:rPr>
        <w:t>:</w:t>
      </w:r>
    </w:p>
    <w:p w:rsidR="00D44055" w:rsidRPr="004910B0" w:rsidRDefault="00D44055" w:rsidP="00D44055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1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4423"/>
        <w:gridCol w:w="992"/>
        <w:gridCol w:w="992"/>
      </w:tblGrid>
      <w:tr w:rsidR="00E67600" w:rsidRPr="004910B0" w:rsidTr="00BC7841">
        <w:tc>
          <w:tcPr>
            <w:tcW w:w="568" w:type="dxa"/>
          </w:tcPr>
          <w:p w:rsidR="00E67600" w:rsidRPr="004910B0" w:rsidRDefault="00E67600" w:rsidP="00743992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0B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35" w:type="dxa"/>
          </w:tcPr>
          <w:p w:rsidR="00E67600" w:rsidRPr="004910B0" w:rsidRDefault="00E67600" w:rsidP="00743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0B0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423" w:type="dxa"/>
          </w:tcPr>
          <w:p w:rsidR="00E67600" w:rsidRPr="004910B0" w:rsidRDefault="00E67600" w:rsidP="007439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10B0"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992" w:type="dxa"/>
          </w:tcPr>
          <w:p w:rsidR="00E67600" w:rsidRPr="004910B0" w:rsidRDefault="00E67600" w:rsidP="00CA42E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0B0">
              <w:rPr>
                <w:rFonts w:ascii="Times New Roman" w:hAnsi="Times New Roman" w:cs="Times New Roman"/>
                <w:sz w:val="24"/>
                <w:szCs w:val="24"/>
              </w:rPr>
              <w:t>Ед. изм.</w:t>
            </w:r>
          </w:p>
        </w:tc>
        <w:tc>
          <w:tcPr>
            <w:tcW w:w="992" w:type="dxa"/>
          </w:tcPr>
          <w:p w:rsidR="00E67600" w:rsidRPr="004910B0" w:rsidRDefault="00E67600" w:rsidP="007439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0B0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822CB6" w:rsidRPr="00822CB6" w:rsidTr="00BC7841">
        <w:tc>
          <w:tcPr>
            <w:tcW w:w="568" w:type="dxa"/>
          </w:tcPr>
          <w:p w:rsidR="00822CB6" w:rsidRPr="00822CB6" w:rsidRDefault="00822CB6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CB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5" w:type="dxa"/>
          </w:tcPr>
          <w:p w:rsidR="003F5B34" w:rsidRDefault="008C0EF5" w:rsidP="008F578B">
            <w:pPr>
              <w:rPr>
                <w:rFonts w:ascii="Times New Roman" w:hAnsi="Times New Roman" w:cs="Times New Roman"/>
              </w:rPr>
            </w:pPr>
            <w:r w:rsidRPr="008C0EF5">
              <w:rPr>
                <w:rFonts w:ascii="Times New Roman" w:hAnsi="Times New Roman" w:cs="Times New Roman"/>
              </w:rPr>
              <w:t>Клейкая лента односторонняя упаковочная 48 мм х 100 м 45 мкм прозрачная</w:t>
            </w:r>
          </w:p>
          <w:p w:rsidR="008C0EF5" w:rsidRDefault="008C0EF5" w:rsidP="008F578B">
            <w:pPr>
              <w:rPr>
                <w:rFonts w:ascii="Times New Roman" w:hAnsi="Times New Roman" w:cs="Times New Roman"/>
              </w:rPr>
            </w:pPr>
          </w:p>
          <w:p w:rsidR="008C0EF5" w:rsidRPr="00822CB6" w:rsidRDefault="008C0EF5" w:rsidP="008F57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Арт</w:t>
            </w:r>
            <w:proofErr w:type="gramStart"/>
            <w:r>
              <w:rPr>
                <w:rFonts w:ascii="Times New Roman" w:hAnsi="Times New Roman" w:cs="Times New Roman"/>
              </w:rPr>
              <w:t xml:space="preserve"> .</w:t>
            </w:r>
            <w:proofErr w:type="gramEnd"/>
            <w:r>
              <w:rPr>
                <w:rFonts w:ascii="Times New Roman" w:hAnsi="Times New Roman" w:cs="Times New Roman"/>
              </w:rPr>
              <w:t xml:space="preserve">КОМУС: </w:t>
            </w:r>
            <w:r w:rsidRPr="008C0EF5">
              <w:rPr>
                <w:rFonts w:ascii="Times New Roman" w:hAnsi="Times New Roman" w:cs="Times New Roman"/>
              </w:rPr>
              <w:t>641127</w:t>
            </w:r>
          </w:p>
        </w:tc>
        <w:tc>
          <w:tcPr>
            <w:tcW w:w="4423" w:type="dxa"/>
          </w:tcPr>
          <w:p w:rsidR="008C0EF5" w:rsidRPr="008C0EF5" w:rsidRDefault="008C0EF5" w:rsidP="008C0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бесцветный</w:t>
            </w:r>
          </w:p>
          <w:p w:rsidR="008C0EF5" w:rsidRPr="008C0EF5" w:rsidRDefault="008C0EF5" w:rsidP="008C0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 xml:space="preserve">Ширина, </w:t>
            </w:r>
            <w:proofErr w:type="gramStart"/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8C0EF5" w:rsidRPr="008C0EF5" w:rsidRDefault="008C0EF5" w:rsidP="008C0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 xml:space="preserve">Длина, </w:t>
            </w:r>
            <w:proofErr w:type="gramStart"/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:rsidR="008C0EF5" w:rsidRPr="008C0EF5" w:rsidRDefault="008C0EF5" w:rsidP="008C0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 xml:space="preserve">Толщина, </w:t>
            </w:r>
            <w:proofErr w:type="gramStart"/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мкм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8C0EF5" w:rsidRPr="008C0EF5" w:rsidRDefault="008C0EF5" w:rsidP="008C0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 xml:space="preserve">Диаметр втулки, </w:t>
            </w:r>
            <w:proofErr w:type="gramStart"/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76.2</w:t>
            </w:r>
          </w:p>
          <w:p w:rsidR="008C0EF5" w:rsidRPr="008C0EF5" w:rsidRDefault="008C0EF5" w:rsidP="008C0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8C0EF5" w:rsidRPr="008C0EF5" w:rsidRDefault="008C0EF5" w:rsidP="008C0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Материал основы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полипропилен</w:t>
            </w:r>
          </w:p>
          <w:p w:rsidR="008C0EF5" w:rsidRPr="008C0EF5" w:rsidRDefault="008C0EF5" w:rsidP="008C0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Клеевая основа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акриловая эмульсия</w:t>
            </w:r>
          </w:p>
          <w:p w:rsidR="008C0EF5" w:rsidRPr="008C0EF5" w:rsidRDefault="008C0EF5" w:rsidP="008C0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для упаковки</w:t>
            </w:r>
          </w:p>
          <w:p w:rsidR="003F5B34" w:rsidRPr="00822CB6" w:rsidRDefault="008C0EF5" w:rsidP="008C0E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8C0EF5">
              <w:rPr>
                <w:rFonts w:ascii="Times New Roman" w:hAnsi="Times New Roman" w:cs="Times New Roman"/>
                <w:sz w:val="24"/>
                <w:szCs w:val="24"/>
              </w:rPr>
              <w:t>штука</w:t>
            </w:r>
          </w:p>
        </w:tc>
        <w:tc>
          <w:tcPr>
            <w:tcW w:w="992" w:type="dxa"/>
            <w:vAlign w:val="center"/>
          </w:tcPr>
          <w:p w:rsidR="00822CB6" w:rsidRPr="00822CB6" w:rsidRDefault="008C0EF5" w:rsidP="008C0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822CB6" w:rsidRPr="00822CB6" w:rsidRDefault="008C0EF5" w:rsidP="008C0E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707471" w:rsidRPr="00822CB6" w:rsidTr="00BC7841">
        <w:tc>
          <w:tcPr>
            <w:tcW w:w="568" w:type="dxa"/>
          </w:tcPr>
          <w:p w:rsidR="00707471" w:rsidRPr="00822CB6" w:rsidRDefault="00707471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CB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</w:tcPr>
          <w:p w:rsidR="0061003C" w:rsidRDefault="0061003C">
            <w:pPr>
              <w:rPr>
                <w:rFonts w:ascii="Times New Roman" w:hAnsi="Times New Roman" w:cs="Times New Roman"/>
              </w:rPr>
            </w:pPr>
            <w:r w:rsidRPr="0061003C">
              <w:rPr>
                <w:rFonts w:ascii="Times New Roman" w:hAnsi="Times New Roman" w:cs="Times New Roman"/>
              </w:rPr>
              <w:t xml:space="preserve">Клейкая лента </w:t>
            </w:r>
            <w:proofErr w:type="spellStart"/>
            <w:r w:rsidRPr="0061003C">
              <w:rPr>
                <w:rFonts w:ascii="Times New Roman" w:hAnsi="Times New Roman" w:cs="Times New Roman"/>
              </w:rPr>
              <w:t>Комус</w:t>
            </w:r>
            <w:proofErr w:type="spellEnd"/>
            <w:r w:rsidRPr="0061003C">
              <w:rPr>
                <w:rFonts w:ascii="Times New Roman" w:hAnsi="Times New Roman" w:cs="Times New Roman"/>
              </w:rPr>
              <w:t xml:space="preserve"> двухсторонняя монтажная прозрачная </w:t>
            </w:r>
            <w:proofErr w:type="spellStart"/>
            <w:r w:rsidRPr="0061003C">
              <w:rPr>
                <w:rFonts w:ascii="Times New Roman" w:hAnsi="Times New Roman" w:cs="Times New Roman"/>
              </w:rPr>
              <w:t>Комус</w:t>
            </w:r>
            <w:proofErr w:type="spellEnd"/>
            <w:r w:rsidRPr="0061003C">
              <w:rPr>
                <w:rFonts w:ascii="Times New Roman" w:hAnsi="Times New Roman" w:cs="Times New Roman"/>
              </w:rPr>
              <w:t xml:space="preserve"> 50 мм х 5 м</w:t>
            </w:r>
          </w:p>
          <w:p w:rsidR="0061003C" w:rsidRDefault="0061003C">
            <w:pPr>
              <w:rPr>
                <w:rFonts w:ascii="Times New Roman" w:hAnsi="Times New Roman" w:cs="Times New Roman"/>
              </w:rPr>
            </w:pPr>
          </w:p>
          <w:p w:rsidR="00707471" w:rsidRPr="00707471" w:rsidRDefault="00707471">
            <w:pPr>
              <w:rPr>
                <w:rFonts w:ascii="Times New Roman" w:hAnsi="Times New Roman" w:cs="Times New Roman"/>
              </w:rPr>
            </w:pPr>
            <w:r w:rsidRPr="00707471">
              <w:rPr>
                <w:rFonts w:ascii="Times New Roman" w:hAnsi="Times New Roman" w:cs="Times New Roman"/>
              </w:rPr>
              <w:lastRenderedPageBreak/>
              <w:t>Арт</w:t>
            </w:r>
            <w:proofErr w:type="gramStart"/>
            <w:r w:rsidRPr="00707471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707471">
              <w:rPr>
                <w:rFonts w:ascii="Times New Roman" w:hAnsi="Times New Roman" w:cs="Times New Roman"/>
              </w:rPr>
              <w:t xml:space="preserve">КОМУС: </w:t>
            </w:r>
            <w:r w:rsidR="0061003C" w:rsidRPr="0061003C">
              <w:rPr>
                <w:rFonts w:ascii="Times New Roman" w:hAnsi="Times New Roman" w:cs="Times New Roman"/>
              </w:rPr>
              <w:t>767978</w:t>
            </w:r>
          </w:p>
        </w:tc>
        <w:tc>
          <w:tcPr>
            <w:tcW w:w="4423" w:type="dxa"/>
          </w:tcPr>
          <w:p w:rsidR="0061003C" w:rsidRPr="0061003C" w:rsidRDefault="0061003C" w:rsidP="0061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клейкая лента</w:t>
            </w:r>
          </w:p>
          <w:p w:rsidR="0061003C" w:rsidRPr="0061003C" w:rsidRDefault="0061003C" w:rsidP="0061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Тип клейкой ленты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gramStart"/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двухсторонняя</w:t>
            </w:r>
            <w:proofErr w:type="gramEnd"/>
          </w:p>
          <w:p w:rsidR="0061003C" w:rsidRPr="0061003C" w:rsidRDefault="0061003C" w:rsidP="0061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 xml:space="preserve">Толщина, </w:t>
            </w:r>
            <w:proofErr w:type="gramStart"/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мкм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  <w:p w:rsidR="0061003C" w:rsidRPr="0061003C" w:rsidRDefault="0061003C" w:rsidP="0061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 xml:space="preserve">Ширина, </w:t>
            </w:r>
            <w:proofErr w:type="gramStart"/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  <w:p w:rsidR="0061003C" w:rsidRPr="0061003C" w:rsidRDefault="0061003C" w:rsidP="0061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 xml:space="preserve">Длина, </w:t>
            </w:r>
            <w:proofErr w:type="gramStart"/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1003C" w:rsidRPr="0061003C" w:rsidRDefault="0061003C" w:rsidP="0061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 основы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полипропилен</w:t>
            </w:r>
          </w:p>
          <w:p w:rsidR="0061003C" w:rsidRPr="0061003C" w:rsidRDefault="0061003C" w:rsidP="0061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Клеевая основа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синтетический каучук</w:t>
            </w:r>
          </w:p>
          <w:p w:rsidR="0061003C" w:rsidRPr="0061003C" w:rsidRDefault="0061003C" w:rsidP="0061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прозрачный</w:t>
            </w:r>
          </w:p>
          <w:p w:rsidR="0061003C" w:rsidRPr="0061003C" w:rsidRDefault="0061003C" w:rsidP="0061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 xml:space="preserve">Рабочая температура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от -10 до +50 град</w:t>
            </w:r>
          </w:p>
          <w:p w:rsidR="0061003C" w:rsidRPr="0061003C" w:rsidRDefault="0061003C" w:rsidP="0061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Морозостойкость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61003C" w:rsidRPr="0061003C" w:rsidRDefault="0061003C" w:rsidP="0061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Дополнительные свойства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морозостойкая</w:t>
            </w:r>
            <w:proofErr w:type="gramEnd"/>
            <w:r w:rsidRPr="0061003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тонкая</w:t>
            </w:r>
          </w:p>
          <w:p w:rsidR="0061003C" w:rsidRPr="0061003C" w:rsidRDefault="0061003C" w:rsidP="0061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Рекомендация по использованию</w:t>
            </w:r>
          </w:p>
          <w:p w:rsidR="0061003C" w:rsidRPr="0061003C" w:rsidRDefault="0061003C" w:rsidP="006100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ремонт и строительство</w:t>
            </w:r>
          </w:p>
          <w:p w:rsidR="00707471" w:rsidRPr="00822CB6" w:rsidRDefault="0061003C" w:rsidP="0061003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03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707471" w:rsidRPr="00822CB6" w:rsidRDefault="0061003C" w:rsidP="008C0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707471" w:rsidRPr="00822CB6" w:rsidRDefault="0061003C" w:rsidP="008C0E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707471" w:rsidRPr="004846B8" w:rsidTr="00BC7841">
        <w:tc>
          <w:tcPr>
            <w:tcW w:w="568" w:type="dxa"/>
          </w:tcPr>
          <w:p w:rsidR="00707471" w:rsidRPr="00822CB6" w:rsidRDefault="00707471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2C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835" w:type="dxa"/>
          </w:tcPr>
          <w:p w:rsidR="00B64967" w:rsidRDefault="00B64967" w:rsidP="000E2E23">
            <w:pPr>
              <w:rPr>
                <w:rFonts w:ascii="Times New Roman" w:hAnsi="Times New Roman" w:cs="Times New Roman"/>
              </w:rPr>
            </w:pPr>
            <w:r w:rsidRPr="00B64967">
              <w:rPr>
                <w:rFonts w:ascii="Times New Roman" w:hAnsi="Times New Roman" w:cs="Times New Roman"/>
              </w:rPr>
              <w:t>Фломастеры Выбор есть Отличник 12 цветов с вентилируемыми колпачками смываемые</w:t>
            </w:r>
          </w:p>
          <w:p w:rsidR="00B64967" w:rsidRDefault="00B64967" w:rsidP="000E2E23">
            <w:pPr>
              <w:rPr>
                <w:rFonts w:ascii="Times New Roman" w:hAnsi="Times New Roman" w:cs="Times New Roman"/>
              </w:rPr>
            </w:pPr>
          </w:p>
          <w:p w:rsidR="00707471" w:rsidRPr="00707471" w:rsidRDefault="00707471" w:rsidP="000E2E23">
            <w:pPr>
              <w:rPr>
                <w:rFonts w:ascii="Times New Roman" w:hAnsi="Times New Roman" w:cs="Times New Roman"/>
              </w:rPr>
            </w:pPr>
            <w:r w:rsidRPr="00707471">
              <w:rPr>
                <w:rFonts w:ascii="Times New Roman" w:hAnsi="Times New Roman" w:cs="Times New Roman"/>
              </w:rPr>
              <w:t>Арт</w:t>
            </w:r>
            <w:proofErr w:type="gramStart"/>
            <w:r w:rsidRPr="00707471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707471">
              <w:rPr>
                <w:rFonts w:ascii="Times New Roman" w:hAnsi="Times New Roman" w:cs="Times New Roman"/>
              </w:rPr>
              <w:t xml:space="preserve">КОМУС: </w:t>
            </w:r>
            <w:r w:rsidR="00B64967" w:rsidRPr="00B64967">
              <w:rPr>
                <w:rFonts w:ascii="Times New Roman" w:hAnsi="Times New Roman" w:cs="Times New Roman"/>
              </w:rPr>
              <w:t> 1471178</w:t>
            </w:r>
          </w:p>
        </w:tc>
        <w:tc>
          <w:tcPr>
            <w:tcW w:w="4423" w:type="dxa"/>
          </w:tcPr>
          <w:p w:rsidR="00B64967" w:rsidRPr="00B64967" w:rsidRDefault="00B64967" w:rsidP="00B64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фломастеры</w:t>
            </w:r>
          </w:p>
          <w:p w:rsidR="00B64967" w:rsidRPr="00B64967" w:rsidRDefault="00B64967" w:rsidP="00B64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Количество цветов в наборе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B64967" w:rsidRPr="00B64967" w:rsidRDefault="00B64967" w:rsidP="00B64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 xml:space="preserve">Основа чернил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водная</w:t>
            </w:r>
          </w:p>
          <w:p w:rsidR="00B64967" w:rsidRPr="00B64967" w:rsidRDefault="00B64967" w:rsidP="00B64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  <w:p w:rsidR="00B64967" w:rsidRPr="00B64967" w:rsidRDefault="00B64967" w:rsidP="00B64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Форма корпуса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круглая</w:t>
            </w:r>
          </w:p>
          <w:p w:rsidR="00B64967" w:rsidRPr="00B64967" w:rsidRDefault="00B64967" w:rsidP="00B64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 xml:space="preserve">Толщина линии письма, </w:t>
            </w:r>
            <w:proofErr w:type="gramStart"/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64967" w:rsidRPr="00B64967" w:rsidRDefault="00B64967" w:rsidP="00B64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Смываемые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B64967" w:rsidRPr="00B64967" w:rsidRDefault="00B64967" w:rsidP="00B64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Вентилируемый колпачок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B64967" w:rsidRPr="00B64967" w:rsidRDefault="00B64967" w:rsidP="00B64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Двухсторонний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B64967" w:rsidRPr="00B64967" w:rsidRDefault="00B64967" w:rsidP="00B64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Тип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 xml:space="preserve">блистер с </w:t>
            </w:r>
            <w:proofErr w:type="spellStart"/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европодвесом</w:t>
            </w:r>
            <w:proofErr w:type="spellEnd"/>
          </w:p>
          <w:p w:rsidR="00B64967" w:rsidRPr="00822CB6" w:rsidRDefault="00B64967" w:rsidP="00B649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Размер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>162x120x10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64967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</w:tc>
        <w:tc>
          <w:tcPr>
            <w:tcW w:w="992" w:type="dxa"/>
            <w:vAlign w:val="center"/>
          </w:tcPr>
          <w:p w:rsidR="00707471" w:rsidRPr="00822CB6" w:rsidRDefault="003E6673" w:rsidP="008C0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64967">
              <w:rPr>
                <w:rFonts w:ascii="Times New Roman" w:hAnsi="Times New Roman" w:cs="Times New Roman"/>
                <w:sz w:val="24"/>
                <w:szCs w:val="24"/>
              </w:rPr>
              <w:t xml:space="preserve">абор </w:t>
            </w:r>
          </w:p>
        </w:tc>
        <w:tc>
          <w:tcPr>
            <w:tcW w:w="992" w:type="dxa"/>
            <w:vAlign w:val="center"/>
          </w:tcPr>
          <w:p w:rsidR="00707471" w:rsidRPr="00822CB6" w:rsidRDefault="00B64967" w:rsidP="008C0E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0105D9" w:rsidRPr="00822CB6" w:rsidTr="00BC7841">
        <w:tc>
          <w:tcPr>
            <w:tcW w:w="568" w:type="dxa"/>
          </w:tcPr>
          <w:p w:rsidR="000105D9" w:rsidRPr="00822CB6" w:rsidRDefault="000105D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0105D9" w:rsidRDefault="000105D9" w:rsidP="000E2E23">
            <w:pPr>
              <w:rPr>
                <w:rFonts w:ascii="Times New Roman" w:hAnsi="Times New Roman" w:cs="Times New Roman"/>
              </w:rPr>
            </w:pPr>
            <w:r w:rsidRPr="000105D9">
              <w:rPr>
                <w:rFonts w:ascii="Times New Roman" w:hAnsi="Times New Roman" w:cs="Times New Roman"/>
              </w:rPr>
              <w:t xml:space="preserve">Гуашь </w:t>
            </w:r>
            <w:proofErr w:type="spellStart"/>
            <w:r w:rsidRPr="000105D9">
              <w:rPr>
                <w:rFonts w:ascii="Times New Roman" w:hAnsi="Times New Roman" w:cs="Times New Roman"/>
              </w:rPr>
              <w:t>Комус</w:t>
            </w:r>
            <w:proofErr w:type="spellEnd"/>
            <w:r w:rsidRPr="000105D9">
              <w:rPr>
                <w:rFonts w:ascii="Times New Roman" w:hAnsi="Times New Roman" w:cs="Times New Roman"/>
              </w:rPr>
              <w:t xml:space="preserve"> Класс </w:t>
            </w:r>
            <w:proofErr w:type="spellStart"/>
            <w:r w:rsidRPr="000105D9">
              <w:rPr>
                <w:rFonts w:ascii="Times New Roman" w:hAnsi="Times New Roman" w:cs="Times New Roman"/>
              </w:rPr>
              <w:t>ColorPics</w:t>
            </w:r>
            <w:proofErr w:type="spellEnd"/>
            <w:r w:rsidRPr="000105D9">
              <w:rPr>
                <w:rFonts w:ascii="Times New Roman" w:hAnsi="Times New Roman" w:cs="Times New Roman"/>
              </w:rPr>
              <w:t xml:space="preserve"> 12 цветов по 20 мл</w:t>
            </w:r>
          </w:p>
          <w:p w:rsidR="000105D9" w:rsidRDefault="000105D9" w:rsidP="000E2E23">
            <w:pPr>
              <w:rPr>
                <w:rFonts w:ascii="Times New Roman" w:hAnsi="Times New Roman" w:cs="Times New Roman"/>
              </w:rPr>
            </w:pPr>
          </w:p>
          <w:p w:rsidR="000105D9" w:rsidRPr="00B64967" w:rsidRDefault="000105D9" w:rsidP="000E2E23">
            <w:pPr>
              <w:rPr>
                <w:rFonts w:ascii="Times New Roman" w:hAnsi="Times New Roman" w:cs="Times New Roman"/>
              </w:rPr>
            </w:pPr>
            <w:r w:rsidRPr="000105D9">
              <w:rPr>
                <w:rFonts w:ascii="Times New Roman" w:hAnsi="Times New Roman" w:cs="Times New Roman"/>
              </w:rPr>
              <w:t>Арт</w:t>
            </w:r>
            <w:proofErr w:type="gramStart"/>
            <w:r w:rsidRPr="000105D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0105D9">
              <w:rPr>
                <w:rFonts w:ascii="Times New Roman" w:hAnsi="Times New Roman" w:cs="Times New Roman"/>
              </w:rPr>
              <w:t>КОМУС: 1691635</w:t>
            </w:r>
          </w:p>
        </w:tc>
        <w:tc>
          <w:tcPr>
            <w:tcW w:w="4423" w:type="dxa"/>
          </w:tcPr>
          <w:p w:rsidR="000105D9" w:rsidRPr="000105D9" w:rsidRDefault="000105D9" w:rsidP="00010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гуашь</w:t>
            </w:r>
          </w:p>
          <w:p w:rsidR="000105D9" w:rsidRPr="000105D9" w:rsidRDefault="000105D9" w:rsidP="00010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ассорти</w:t>
            </w:r>
          </w:p>
          <w:p w:rsidR="000105D9" w:rsidRPr="000105D9" w:rsidRDefault="000105D9" w:rsidP="00010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Количество цветов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0105D9" w:rsidRPr="000105D9" w:rsidRDefault="000105D9" w:rsidP="00010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Объём/вес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20 мл</w:t>
            </w:r>
          </w:p>
          <w:p w:rsidR="000105D9" w:rsidRPr="000105D9" w:rsidRDefault="000105D9" w:rsidP="00010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Общий объём/вес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240 мл</w:t>
            </w:r>
          </w:p>
          <w:p w:rsidR="000105D9" w:rsidRPr="000105D9" w:rsidRDefault="000105D9" w:rsidP="00010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Профессиональная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  <w:p w:rsidR="000105D9" w:rsidRPr="000105D9" w:rsidRDefault="000105D9" w:rsidP="00010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  <w:p w:rsidR="000105D9" w:rsidRPr="000105D9" w:rsidRDefault="000105D9" w:rsidP="00010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Тара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пластиковая банка</w:t>
            </w:r>
          </w:p>
          <w:p w:rsidR="000105D9" w:rsidRPr="000105D9" w:rsidRDefault="000105D9" w:rsidP="00010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Консистенция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густая</w:t>
            </w:r>
          </w:p>
          <w:p w:rsidR="000105D9" w:rsidRPr="000105D9" w:rsidRDefault="000105D9" w:rsidP="00010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Размер упаковки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153x115x40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 xml:space="preserve"> мм</w:t>
            </w:r>
          </w:p>
          <w:p w:rsidR="000105D9" w:rsidRPr="000105D9" w:rsidRDefault="000105D9" w:rsidP="00010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Безопасны</w:t>
            </w:r>
            <w:proofErr w:type="gramEnd"/>
            <w:r w:rsidRPr="000105D9">
              <w:rPr>
                <w:rFonts w:ascii="Times New Roman" w:hAnsi="Times New Roman" w:cs="Times New Roman"/>
                <w:sz w:val="24"/>
                <w:szCs w:val="24"/>
              </w:rPr>
              <w:t xml:space="preserve"> для детей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  <w:p w:rsidR="000105D9" w:rsidRPr="000105D9" w:rsidRDefault="000105D9" w:rsidP="00010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</w:p>
          <w:p w:rsidR="000105D9" w:rsidRPr="00B64967" w:rsidRDefault="000105D9" w:rsidP="000105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единиц продаж в транспортной упаковке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0105D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92" w:type="dxa"/>
            <w:vAlign w:val="center"/>
          </w:tcPr>
          <w:p w:rsidR="000105D9" w:rsidRDefault="000105D9" w:rsidP="008C0E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набор</w:t>
            </w:r>
          </w:p>
        </w:tc>
        <w:tc>
          <w:tcPr>
            <w:tcW w:w="992" w:type="dxa"/>
            <w:vAlign w:val="center"/>
          </w:tcPr>
          <w:p w:rsidR="000105D9" w:rsidRDefault="000105D9" w:rsidP="008C0E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0E2E23" w:rsidRPr="00822CB6" w:rsidTr="00BC7841">
        <w:tc>
          <w:tcPr>
            <w:tcW w:w="568" w:type="dxa"/>
          </w:tcPr>
          <w:p w:rsidR="000E2E23" w:rsidRPr="00822CB6" w:rsidRDefault="000105D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3E6673" w:rsidRDefault="003E6673">
            <w:pPr>
              <w:rPr>
                <w:rFonts w:ascii="Times New Roman" w:hAnsi="Times New Roman" w:cs="Times New Roman"/>
              </w:rPr>
            </w:pPr>
            <w:r w:rsidRPr="003E6673">
              <w:rPr>
                <w:rFonts w:ascii="Times New Roman" w:hAnsi="Times New Roman" w:cs="Times New Roman"/>
              </w:rPr>
              <w:t>Краски акриловые Гамма Хобби набор 16 цветов по 20 мл</w:t>
            </w:r>
          </w:p>
          <w:p w:rsidR="003E6673" w:rsidRDefault="003E6673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3E6673" w:rsidRPr="003E6673">
              <w:rPr>
                <w:rFonts w:ascii="Times New Roman" w:hAnsi="Times New Roman" w:cs="Times New Roman"/>
              </w:rPr>
              <w:t>2547466</w:t>
            </w:r>
          </w:p>
        </w:tc>
        <w:tc>
          <w:tcPr>
            <w:tcW w:w="4423" w:type="dxa"/>
            <w:vAlign w:val="center"/>
          </w:tcPr>
          <w:p w:rsidR="003E6673" w:rsidRPr="003E6673" w:rsidRDefault="003E6673" w:rsidP="003E66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 w:rsidR="00606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3E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краски акриловые</w:t>
            </w:r>
          </w:p>
          <w:p w:rsidR="003E6673" w:rsidRPr="003E6673" w:rsidRDefault="003E6673" w:rsidP="003E66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 w:rsidR="00606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ассорти</w:t>
            </w:r>
          </w:p>
          <w:p w:rsidR="003E6673" w:rsidRPr="003E6673" w:rsidRDefault="003E6673" w:rsidP="003E66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цветов</w:t>
            </w:r>
            <w:r w:rsidR="00606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  <w:p w:rsidR="003E6673" w:rsidRPr="003E6673" w:rsidRDefault="003E6673" w:rsidP="003E66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Объём/вес</w:t>
            </w:r>
            <w:r w:rsidR="00606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мл</w:t>
            </w:r>
          </w:p>
          <w:p w:rsidR="003E6673" w:rsidRPr="003E6673" w:rsidRDefault="003E6673" w:rsidP="003E66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 объём/вес</w:t>
            </w:r>
            <w:r w:rsidR="00606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 мл</w:t>
            </w:r>
          </w:p>
          <w:p w:rsidR="003E6673" w:rsidRPr="003E6673" w:rsidRDefault="003E6673" w:rsidP="003E66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Емкость для краски</w:t>
            </w:r>
            <w:r w:rsidR="00606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пластиковая банка</w:t>
            </w:r>
          </w:p>
          <w:p w:rsidR="000E2E23" w:rsidRPr="00822CB6" w:rsidRDefault="003E6673" w:rsidP="0060688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Единица продажи </w:t>
            </w:r>
            <w:r w:rsidR="006068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6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992" w:type="dxa"/>
            <w:vAlign w:val="center"/>
          </w:tcPr>
          <w:p w:rsidR="000E2E23" w:rsidRPr="00822CB6" w:rsidRDefault="00606888" w:rsidP="008C0E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vAlign w:val="center"/>
          </w:tcPr>
          <w:p w:rsidR="000E2E23" w:rsidRPr="00822CB6" w:rsidRDefault="00606888" w:rsidP="008C0E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2E23" w:rsidRPr="00822CB6" w:rsidTr="00BC7841">
        <w:tc>
          <w:tcPr>
            <w:tcW w:w="568" w:type="dxa"/>
          </w:tcPr>
          <w:p w:rsidR="000E2E23" w:rsidRPr="00822CB6" w:rsidRDefault="000105D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5" w:type="dxa"/>
          </w:tcPr>
          <w:p w:rsidR="00415BD8" w:rsidRDefault="00210C07">
            <w:pPr>
              <w:rPr>
                <w:rFonts w:ascii="Times New Roman" w:hAnsi="Times New Roman" w:cs="Times New Roman"/>
              </w:rPr>
            </w:pPr>
            <w:r w:rsidRPr="00210C07">
              <w:rPr>
                <w:rFonts w:ascii="Times New Roman" w:hAnsi="Times New Roman" w:cs="Times New Roman"/>
              </w:rPr>
              <w:t xml:space="preserve">Краски акварельные медовые </w:t>
            </w:r>
            <w:proofErr w:type="spellStart"/>
            <w:r w:rsidRPr="00210C07">
              <w:rPr>
                <w:rFonts w:ascii="Times New Roman" w:hAnsi="Times New Roman" w:cs="Times New Roman"/>
              </w:rPr>
              <w:t>Комус</w:t>
            </w:r>
            <w:proofErr w:type="spellEnd"/>
            <w:r w:rsidRPr="00210C07">
              <w:rPr>
                <w:rFonts w:ascii="Times New Roman" w:hAnsi="Times New Roman" w:cs="Times New Roman"/>
              </w:rPr>
              <w:t xml:space="preserve"> Класс </w:t>
            </w:r>
            <w:proofErr w:type="spellStart"/>
            <w:r w:rsidRPr="00210C07">
              <w:rPr>
                <w:rFonts w:ascii="Times New Roman" w:hAnsi="Times New Roman" w:cs="Times New Roman"/>
              </w:rPr>
              <w:t>ColorPics</w:t>
            </w:r>
            <w:proofErr w:type="spellEnd"/>
            <w:r w:rsidRPr="00210C07">
              <w:rPr>
                <w:rFonts w:ascii="Times New Roman" w:hAnsi="Times New Roman" w:cs="Times New Roman"/>
              </w:rPr>
              <w:t xml:space="preserve"> 12 цветов</w:t>
            </w:r>
          </w:p>
          <w:p w:rsidR="00415BD8" w:rsidRDefault="00415BD8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415BD8" w:rsidRPr="00415BD8">
              <w:rPr>
                <w:rFonts w:ascii="Times New Roman" w:hAnsi="Times New Roman" w:cs="Times New Roman"/>
              </w:rPr>
              <w:t>1691638</w:t>
            </w:r>
          </w:p>
        </w:tc>
        <w:tc>
          <w:tcPr>
            <w:tcW w:w="4423" w:type="dxa"/>
            <w:vAlign w:val="center"/>
          </w:tcPr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краски акварельные</w:t>
            </w:r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ассорти</w:t>
            </w:r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цветов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Объём/вес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102 г</w:t>
            </w:r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медовой основе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</w:t>
            </w:r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упаковки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пластиковый бокс</w:t>
            </w:r>
          </w:p>
          <w:p w:rsidR="000E2E23" w:rsidRPr="00822CB6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992" w:type="dxa"/>
            <w:vAlign w:val="center"/>
          </w:tcPr>
          <w:p w:rsidR="000E2E23" w:rsidRPr="00822CB6" w:rsidRDefault="00210C07" w:rsidP="008C0E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vAlign w:val="center"/>
          </w:tcPr>
          <w:p w:rsidR="000E2E23" w:rsidRPr="00822CB6" w:rsidRDefault="00210C07" w:rsidP="008C0E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E2E23" w:rsidRPr="00822CB6" w:rsidTr="00BC7841">
        <w:tc>
          <w:tcPr>
            <w:tcW w:w="568" w:type="dxa"/>
          </w:tcPr>
          <w:p w:rsidR="000E2E23" w:rsidRPr="00822CB6" w:rsidRDefault="000105D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210C07" w:rsidRDefault="00210C07">
            <w:pPr>
              <w:rPr>
                <w:rFonts w:ascii="Times New Roman" w:hAnsi="Times New Roman" w:cs="Times New Roman"/>
              </w:rPr>
            </w:pPr>
            <w:r w:rsidRPr="00210C07">
              <w:rPr>
                <w:rFonts w:ascii="Times New Roman" w:hAnsi="Times New Roman" w:cs="Times New Roman"/>
              </w:rPr>
              <w:t>Кнопки канцелярские классические Глобус металлические серебристые шляпка 10 мм (50 штук в упаковке)</w:t>
            </w:r>
          </w:p>
          <w:p w:rsidR="00210C07" w:rsidRDefault="00210C07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210C07" w:rsidRPr="00210C07">
              <w:rPr>
                <w:rFonts w:ascii="Times New Roman" w:hAnsi="Times New Roman" w:cs="Times New Roman"/>
              </w:rPr>
              <w:t>2560939</w:t>
            </w:r>
          </w:p>
        </w:tc>
        <w:tc>
          <w:tcPr>
            <w:tcW w:w="4423" w:type="dxa"/>
            <w:vAlign w:val="center"/>
          </w:tcPr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Вид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классические</w:t>
            </w:r>
            <w:proofErr w:type="gramEnd"/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серебристый</w:t>
            </w:r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 ножки, </w:t>
            </w:r>
            <w:proofErr w:type="gramStart"/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Вид упаковки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картонная коробка</w:t>
            </w:r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изготовления шляпки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</w:t>
            </w:r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иглы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</w:t>
            </w:r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шляпки кнопки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диск</w:t>
            </w:r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ножки кнопки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игольчатый</w:t>
            </w:r>
          </w:p>
          <w:p w:rsidR="00210C07" w:rsidRPr="00210C07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Диаметр/ширина шляпки (</w:t>
            </w:r>
            <w:proofErr w:type="gramStart"/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:rsidR="000E2E23" w:rsidRPr="00822CB6" w:rsidRDefault="00210C07" w:rsidP="00210C0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ножки (</w:t>
            </w:r>
            <w:proofErr w:type="gramStart"/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10C0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  <w:vAlign w:val="center"/>
          </w:tcPr>
          <w:p w:rsidR="000E2E23" w:rsidRPr="00822CB6" w:rsidRDefault="00210C07" w:rsidP="008C0E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210C07" w:rsidP="008C0E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E2E23" w:rsidRPr="00822CB6" w:rsidTr="00BC7841">
        <w:tc>
          <w:tcPr>
            <w:tcW w:w="568" w:type="dxa"/>
          </w:tcPr>
          <w:p w:rsidR="000E2E23" w:rsidRPr="00822CB6" w:rsidRDefault="000105D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835" w:type="dxa"/>
          </w:tcPr>
          <w:p w:rsidR="004E3495" w:rsidRPr="004E3495" w:rsidRDefault="004E3495">
            <w:pPr>
              <w:rPr>
                <w:rFonts w:ascii="Times New Roman" w:hAnsi="Times New Roman" w:cs="Times New Roman"/>
              </w:rPr>
            </w:pPr>
            <w:r w:rsidRPr="004E3495">
              <w:rPr>
                <w:rFonts w:ascii="Times New Roman" w:hAnsi="Times New Roman" w:cs="Times New Roman"/>
              </w:rPr>
              <w:t xml:space="preserve">Нож канцелярский </w:t>
            </w:r>
            <w:proofErr w:type="spellStart"/>
            <w:r w:rsidRPr="004E3495">
              <w:rPr>
                <w:rFonts w:ascii="Times New Roman" w:hAnsi="Times New Roman" w:cs="Times New Roman"/>
                <w:lang w:val="en-US"/>
              </w:rPr>
              <w:t>Attache</w:t>
            </w:r>
            <w:proofErr w:type="spellEnd"/>
            <w:r w:rsidRPr="004E3495">
              <w:rPr>
                <w:rFonts w:ascii="Times New Roman" w:hAnsi="Times New Roman" w:cs="Times New Roman"/>
              </w:rPr>
              <w:t xml:space="preserve"> усиленный с фиксатором 18 мм</w:t>
            </w:r>
          </w:p>
          <w:p w:rsidR="004E3495" w:rsidRPr="004E3495" w:rsidRDefault="004E3495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proofErr w:type="spellStart"/>
            <w:r w:rsidRPr="00C96E9B">
              <w:rPr>
                <w:rFonts w:ascii="Times New Roman" w:hAnsi="Times New Roman" w:cs="Times New Roman"/>
              </w:rPr>
              <w:t>рт</w:t>
            </w:r>
            <w:proofErr w:type="spellEnd"/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4E3495" w:rsidRPr="004E3495">
              <w:rPr>
                <w:rFonts w:ascii="Times New Roman" w:hAnsi="Times New Roman" w:cs="Times New Roman"/>
              </w:rPr>
              <w:t>954213</w:t>
            </w:r>
          </w:p>
        </w:tc>
        <w:tc>
          <w:tcPr>
            <w:tcW w:w="4423" w:type="dxa"/>
            <w:vAlign w:val="center"/>
          </w:tcPr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нож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канцелярский, малярный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выдвижная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Сменные лезвия в комплекте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сталь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ассортименте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Толщина лезвия, </w:t>
            </w:r>
            <w:proofErr w:type="gramStart"/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0.46,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Вес, </w:t>
            </w:r>
            <w:proofErr w:type="gramStart"/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42.5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лезвий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сегментированные</w:t>
            </w:r>
            <w:proofErr w:type="gramEnd"/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усиленный,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фиксатор лезвия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Возвратная пружина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Безопасный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металлических направляющих 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механизма фиксации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автоматический (</w:t>
            </w:r>
            <w:proofErr w:type="spellStart"/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Auto-Lock</w:t>
            </w:r>
            <w:proofErr w:type="spellEnd"/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9B3003" w:rsidRPr="009B3003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Дополнительная информация</w:t>
            </w:r>
          </w:p>
          <w:p w:rsidR="000E2E23" w:rsidRPr="00822CB6" w:rsidRDefault="009B3003" w:rsidP="009B300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B30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E2E23" w:rsidRPr="004E3495" w:rsidRDefault="004E3495" w:rsidP="008C0E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0E2E23" w:rsidP="008C0EF5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E2E23" w:rsidRPr="00822CB6" w:rsidTr="00BC7841">
        <w:tc>
          <w:tcPr>
            <w:tcW w:w="568" w:type="dxa"/>
          </w:tcPr>
          <w:p w:rsidR="000E2E23" w:rsidRPr="00822CB6" w:rsidRDefault="000105D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161F27" w:rsidRDefault="00161F27">
            <w:pPr>
              <w:rPr>
                <w:rFonts w:ascii="Times New Roman" w:hAnsi="Times New Roman" w:cs="Times New Roman"/>
              </w:rPr>
            </w:pPr>
            <w:r w:rsidRPr="00161F27">
              <w:rPr>
                <w:rFonts w:ascii="Times New Roman" w:hAnsi="Times New Roman" w:cs="Times New Roman"/>
              </w:rPr>
              <w:t xml:space="preserve">Лезвие сменное сегментированное </w:t>
            </w:r>
            <w:proofErr w:type="spellStart"/>
            <w:r w:rsidRPr="00161F27">
              <w:rPr>
                <w:rFonts w:ascii="Times New Roman" w:hAnsi="Times New Roman" w:cs="Times New Roman"/>
              </w:rPr>
              <w:t>Attache</w:t>
            </w:r>
            <w:proofErr w:type="spellEnd"/>
            <w:r w:rsidRPr="00161F27">
              <w:rPr>
                <w:rFonts w:ascii="Times New Roman" w:hAnsi="Times New Roman" w:cs="Times New Roman"/>
              </w:rPr>
              <w:t xml:space="preserve"> стальное 18 мм прямоугольное (10 штук в упаковке)</w:t>
            </w:r>
          </w:p>
          <w:p w:rsidR="00161F27" w:rsidRDefault="00161F27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161F27">
              <w:rPr>
                <w:rFonts w:ascii="Times New Roman" w:hAnsi="Times New Roman" w:cs="Times New Roman"/>
              </w:rPr>
              <w:t>882896</w:t>
            </w:r>
          </w:p>
        </w:tc>
        <w:tc>
          <w:tcPr>
            <w:tcW w:w="4423" w:type="dxa"/>
            <w:vAlign w:val="center"/>
          </w:tcPr>
          <w:p w:rsidR="00161F27" w:rsidRPr="00161F27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лезвие для ножа</w:t>
            </w:r>
          </w:p>
          <w:p w:rsidR="00161F27" w:rsidRPr="00161F27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лезвий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прямоугольные</w:t>
            </w:r>
            <w:proofErr w:type="gramEnd"/>
          </w:p>
          <w:p w:rsidR="00161F27" w:rsidRPr="00161F27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161F27" w:rsidRPr="00161F27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161F27" w:rsidRPr="00161F27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Толщина лезвия, </w:t>
            </w:r>
            <w:proofErr w:type="gramStart"/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0.35</w:t>
            </w:r>
          </w:p>
          <w:p w:rsidR="00161F27" w:rsidRPr="00161F27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лезвий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:rsidR="00161F27" w:rsidRPr="00161F27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сегментированный</w:t>
            </w:r>
            <w:proofErr w:type="gramEnd"/>
          </w:p>
          <w:p w:rsidR="00161F27" w:rsidRPr="00161F27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сегментов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:rsidR="00161F27" w:rsidRPr="00161F27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универсального ножа</w:t>
            </w:r>
          </w:p>
          <w:p w:rsidR="00161F27" w:rsidRPr="00161F27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сталь</w:t>
            </w:r>
          </w:p>
          <w:p w:rsidR="00161F27" w:rsidRPr="00161F27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 наклона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  <w:p w:rsidR="00161F27" w:rsidRPr="00161F27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град</w:t>
            </w:r>
          </w:p>
          <w:p w:rsidR="00161F27" w:rsidRPr="00161F27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Гарантийный срок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</w:t>
            </w:r>
            <w:proofErr w:type="spellEnd"/>
            <w:proofErr w:type="gramEnd"/>
          </w:p>
          <w:p w:rsidR="00161F27" w:rsidRPr="00161F27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Контейнер для хранения в комплекте</w:t>
            </w:r>
          </w:p>
          <w:p w:rsidR="000E2E23" w:rsidRPr="00822CB6" w:rsidRDefault="00161F27" w:rsidP="00161F2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61F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992" w:type="dxa"/>
            <w:vAlign w:val="center"/>
          </w:tcPr>
          <w:p w:rsidR="000E2E23" w:rsidRPr="00822CB6" w:rsidRDefault="00161F27" w:rsidP="008C0E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0E2E23" w:rsidRPr="00822CB6" w:rsidRDefault="00161F27" w:rsidP="008C0E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2E23" w:rsidRPr="00822CB6" w:rsidTr="00BC7841">
        <w:tc>
          <w:tcPr>
            <w:tcW w:w="568" w:type="dxa"/>
          </w:tcPr>
          <w:p w:rsidR="000E2E23" w:rsidRPr="00822CB6" w:rsidRDefault="000105D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5" w:type="dxa"/>
          </w:tcPr>
          <w:p w:rsidR="00183A2E" w:rsidRDefault="00183A2E">
            <w:pPr>
              <w:rPr>
                <w:rFonts w:ascii="Times New Roman" w:hAnsi="Times New Roman" w:cs="Times New Roman"/>
              </w:rPr>
            </w:pPr>
            <w:r w:rsidRPr="00183A2E">
              <w:rPr>
                <w:rFonts w:ascii="Times New Roman" w:hAnsi="Times New Roman" w:cs="Times New Roman"/>
              </w:rPr>
              <w:t xml:space="preserve">Пистолет клеевой </w:t>
            </w:r>
            <w:proofErr w:type="spellStart"/>
            <w:r w:rsidRPr="00183A2E">
              <w:rPr>
                <w:rFonts w:ascii="Times New Roman" w:hAnsi="Times New Roman" w:cs="Times New Roman"/>
              </w:rPr>
              <w:t>Rexant</w:t>
            </w:r>
            <w:proofErr w:type="spellEnd"/>
            <w:r w:rsidRPr="00183A2E">
              <w:rPr>
                <w:rFonts w:ascii="Times New Roman" w:hAnsi="Times New Roman" w:cs="Times New Roman"/>
              </w:rPr>
              <w:t xml:space="preserve"> электрический 100 Вт 11 мм 16 г/мин 190 C (12-0105)</w:t>
            </w:r>
          </w:p>
          <w:p w:rsidR="00183A2E" w:rsidRDefault="00183A2E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8621D4">
              <w:rPr>
                <w:rFonts w:ascii="Times New Roman" w:hAnsi="Times New Roman" w:cs="Times New Roman"/>
              </w:rPr>
              <w:t>1076338</w:t>
            </w:r>
          </w:p>
        </w:tc>
        <w:tc>
          <w:tcPr>
            <w:tcW w:w="4423" w:type="dxa"/>
            <w:vAlign w:val="center"/>
          </w:tcPr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клеевой пистолет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питания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сети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Диаметр клеевого стержня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клеевого стержня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 нагрева, 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 от капель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Вес (г)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Максимальная температура нагрева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град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Режимы работы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Производительность, </w:t>
            </w:r>
            <w:proofErr w:type="gramStart"/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/мин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Мощность (</w:t>
            </w:r>
            <w:proofErr w:type="gramStart"/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Вт</w:t>
            </w:r>
            <w:proofErr w:type="gramEnd"/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Комплектация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инструкция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Напряжение сети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v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Насадки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шт.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кабеля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метр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Индикатор питания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Скоба-подставка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есть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функции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Электронная регулировка температуры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183A2E" w:rsidRPr="00183A2E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упаковки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блистер</w:t>
            </w:r>
          </w:p>
          <w:p w:rsidR="000E2E23" w:rsidRPr="00822CB6" w:rsidRDefault="00183A2E" w:rsidP="00183A2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Гарантийный срок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183A2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</w:t>
            </w:r>
          </w:p>
        </w:tc>
        <w:tc>
          <w:tcPr>
            <w:tcW w:w="992" w:type="dxa"/>
            <w:vAlign w:val="center"/>
          </w:tcPr>
          <w:p w:rsidR="000E2E23" w:rsidRPr="00822CB6" w:rsidRDefault="008621D4" w:rsidP="008C0E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8621D4" w:rsidP="008C0E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2E23" w:rsidRPr="00822CB6" w:rsidTr="00BC7841">
        <w:tc>
          <w:tcPr>
            <w:tcW w:w="568" w:type="dxa"/>
          </w:tcPr>
          <w:p w:rsidR="000E2E23" w:rsidRPr="00822CB6" w:rsidRDefault="0016334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835" w:type="dxa"/>
          </w:tcPr>
          <w:p w:rsidR="00912102" w:rsidRDefault="00912102">
            <w:pPr>
              <w:rPr>
                <w:rFonts w:ascii="Times New Roman" w:hAnsi="Times New Roman" w:cs="Times New Roman"/>
              </w:rPr>
            </w:pPr>
            <w:r w:rsidRPr="00912102">
              <w:rPr>
                <w:rFonts w:ascii="Times New Roman" w:hAnsi="Times New Roman" w:cs="Times New Roman"/>
              </w:rPr>
              <w:t xml:space="preserve">Стержни клеевые для </w:t>
            </w:r>
            <w:proofErr w:type="spellStart"/>
            <w:r w:rsidRPr="00912102">
              <w:rPr>
                <w:rFonts w:ascii="Times New Roman" w:hAnsi="Times New Roman" w:cs="Times New Roman"/>
              </w:rPr>
              <w:t>термопистолета</w:t>
            </w:r>
            <w:proofErr w:type="spellEnd"/>
            <w:r w:rsidRPr="00912102">
              <w:rPr>
                <w:rFonts w:ascii="Times New Roman" w:hAnsi="Times New Roman" w:cs="Times New Roman"/>
              </w:rPr>
              <w:t xml:space="preserve"> TOPFORT 11x200 мм прозрачные 15 штук в упаковке</w:t>
            </w:r>
          </w:p>
          <w:p w:rsidR="00912102" w:rsidRDefault="00912102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912102">
              <w:rPr>
                <w:rFonts w:ascii="Times New Roman" w:hAnsi="Times New Roman" w:cs="Times New Roman"/>
              </w:rPr>
              <w:t>21218933</w:t>
            </w:r>
          </w:p>
        </w:tc>
        <w:tc>
          <w:tcPr>
            <w:tcW w:w="4423" w:type="dxa"/>
            <w:vAlign w:val="center"/>
          </w:tcPr>
          <w:p w:rsidR="00912102" w:rsidRDefault="00912102" w:rsidP="0091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2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Размеры стержня: диаметр 11 мм, длина 200 мм </w:t>
            </w:r>
          </w:p>
          <w:p w:rsidR="00912102" w:rsidRPr="00912102" w:rsidRDefault="00912102" w:rsidP="0091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2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Комплектация: 15 штук в упаковке.</w:t>
            </w:r>
          </w:p>
          <w:p w:rsidR="00912102" w:rsidRPr="00912102" w:rsidRDefault="00912102" w:rsidP="0091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2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Вес упаковки: около 0,321 кг.</w:t>
            </w:r>
          </w:p>
          <w:p w:rsidR="00912102" w:rsidRPr="00912102" w:rsidRDefault="00912102" w:rsidP="0091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2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емпература плавления: 85–90 °C</w:t>
            </w:r>
            <w:r w:rsidRPr="00912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Рабочая температура: 180–195 °C </w:t>
            </w:r>
          </w:p>
          <w:p w:rsidR="00912102" w:rsidRPr="00912102" w:rsidRDefault="00912102" w:rsidP="0091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 применения</w:t>
            </w:r>
          </w:p>
          <w:p w:rsidR="00912102" w:rsidRPr="00912102" w:rsidRDefault="00912102" w:rsidP="0091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2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Дерево и картон</w:t>
            </w:r>
          </w:p>
          <w:p w:rsidR="00912102" w:rsidRPr="00912102" w:rsidRDefault="00912102" w:rsidP="0091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2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Металл и стекло</w:t>
            </w:r>
          </w:p>
          <w:p w:rsidR="00912102" w:rsidRPr="00912102" w:rsidRDefault="00912102" w:rsidP="0091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2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Пластик и керамика</w:t>
            </w:r>
          </w:p>
          <w:p w:rsidR="000E2E23" w:rsidRPr="00822CB6" w:rsidRDefault="00912102" w:rsidP="0091210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21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• Ткань, кожа и бумага</w:t>
            </w:r>
          </w:p>
        </w:tc>
        <w:tc>
          <w:tcPr>
            <w:tcW w:w="992" w:type="dxa"/>
            <w:vAlign w:val="center"/>
          </w:tcPr>
          <w:p w:rsidR="000E2E23" w:rsidRPr="00822CB6" w:rsidRDefault="00912102" w:rsidP="008C0EF5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0E2E23" w:rsidRPr="00822CB6" w:rsidRDefault="00912102" w:rsidP="008C0EF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2E23" w:rsidRPr="00822CB6" w:rsidTr="00BC7841">
        <w:tc>
          <w:tcPr>
            <w:tcW w:w="568" w:type="dxa"/>
          </w:tcPr>
          <w:p w:rsidR="000E2E23" w:rsidRPr="00822CB6" w:rsidRDefault="0016334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5" w:type="dxa"/>
          </w:tcPr>
          <w:p w:rsidR="000B47CF" w:rsidRDefault="000B47CF">
            <w:pPr>
              <w:rPr>
                <w:rFonts w:ascii="Times New Roman" w:hAnsi="Times New Roman" w:cs="Times New Roman"/>
              </w:rPr>
            </w:pPr>
            <w:r w:rsidRPr="000B47CF">
              <w:rPr>
                <w:rFonts w:ascii="Times New Roman" w:hAnsi="Times New Roman" w:cs="Times New Roman"/>
              </w:rPr>
              <w:t xml:space="preserve">Ножницы </w:t>
            </w:r>
            <w:proofErr w:type="spellStart"/>
            <w:r w:rsidRPr="000B47CF">
              <w:rPr>
                <w:rFonts w:ascii="Times New Roman" w:hAnsi="Times New Roman" w:cs="Times New Roman"/>
              </w:rPr>
              <w:t>Attache</w:t>
            </w:r>
            <w:proofErr w:type="spellEnd"/>
            <w:r w:rsidRPr="000B47CF">
              <w:rPr>
                <w:rFonts w:ascii="Times New Roman" w:hAnsi="Times New Roman" w:cs="Times New Roman"/>
              </w:rPr>
              <w:t xml:space="preserve"> 195 мм эргономические пластиковые с резиновыми вставками ручки бирюзового/чёрного цвета</w:t>
            </w:r>
          </w:p>
          <w:p w:rsidR="000B47CF" w:rsidRDefault="000B47CF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0B47CF">
              <w:rPr>
                <w:rFonts w:ascii="Times New Roman" w:hAnsi="Times New Roman" w:cs="Times New Roman"/>
              </w:rPr>
              <w:t>47585</w:t>
            </w:r>
          </w:p>
        </w:tc>
        <w:tc>
          <w:tcPr>
            <w:tcW w:w="4423" w:type="dxa"/>
            <w:vAlign w:val="center"/>
          </w:tcPr>
          <w:p w:rsidR="000B47CF" w:rsidRPr="000B47CF" w:rsidRDefault="000B47CF" w:rsidP="000B47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gramStart"/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  <w:p w:rsidR="000B47CF" w:rsidRPr="000B47CF" w:rsidRDefault="000B47CF" w:rsidP="000B47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Предназначение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универсальные</w:t>
            </w:r>
            <w:proofErr w:type="gramEnd"/>
          </w:p>
          <w:p w:rsidR="000B47CF" w:rsidRPr="000B47CF" w:rsidRDefault="000B47CF" w:rsidP="000B47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ручек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 с резиновыми вставками</w:t>
            </w:r>
          </w:p>
          <w:p w:rsidR="000B47CF" w:rsidRPr="000B47CF" w:rsidRDefault="000B47CF" w:rsidP="000B47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 ручек</w:t>
            </w:r>
            <w:r w:rsidR="00455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комбинированный</w:t>
            </w:r>
          </w:p>
          <w:p w:rsidR="000B47CF" w:rsidRPr="000B47CF" w:rsidRDefault="000B47CF" w:rsidP="000B47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колец</w:t>
            </w:r>
            <w:r w:rsidR="00455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разные</w:t>
            </w:r>
            <w:proofErr w:type="gramEnd"/>
          </w:p>
          <w:p w:rsidR="000B47CF" w:rsidRPr="000B47CF" w:rsidRDefault="000B47CF" w:rsidP="000B47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Заточка лезвий </w:t>
            </w:r>
            <w:r w:rsidR="00455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двухсторонняя</w:t>
            </w:r>
          </w:p>
          <w:p w:rsidR="000B47CF" w:rsidRPr="000B47CF" w:rsidRDefault="000B47CF" w:rsidP="000B47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лезвия</w:t>
            </w:r>
            <w:r w:rsidR="00455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</w:t>
            </w:r>
          </w:p>
          <w:p w:rsidR="000B47CF" w:rsidRPr="000B47CF" w:rsidRDefault="000B47CF" w:rsidP="000B47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Покрытие лезвий</w:t>
            </w:r>
            <w:r w:rsidR="00455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отсутствует</w:t>
            </w:r>
          </w:p>
          <w:p w:rsidR="000B47CF" w:rsidRPr="000B47CF" w:rsidRDefault="000B47CF" w:rsidP="000B47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лезвий</w:t>
            </w:r>
            <w:r w:rsidR="00455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остроконечная</w:t>
            </w:r>
          </w:p>
          <w:p w:rsidR="000B47CF" w:rsidRPr="000B47CF" w:rsidRDefault="000B47CF" w:rsidP="000B47C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Эргономичная форма ручек</w:t>
            </w:r>
            <w:r w:rsidR="00455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0E2E23" w:rsidRPr="00822CB6" w:rsidRDefault="000B47CF" w:rsidP="004551C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лезвий</w:t>
            </w:r>
            <w:r w:rsidR="004551C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B47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 мм</w:t>
            </w:r>
          </w:p>
        </w:tc>
        <w:tc>
          <w:tcPr>
            <w:tcW w:w="992" w:type="dxa"/>
            <w:vAlign w:val="center"/>
          </w:tcPr>
          <w:p w:rsidR="000E2E23" w:rsidRPr="00822CB6" w:rsidRDefault="000B47CF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0B47CF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</w:tr>
      <w:tr w:rsidR="000E2E23" w:rsidRPr="00822CB6" w:rsidTr="00BC7841">
        <w:tc>
          <w:tcPr>
            <w:tcW w:w="568" w:type="dxa"/>
          </w:tcPr>
          <w:p w:rsidR="000E2E23" w:rsidRPr="00822CB6" w:rsidRDefault="0016334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5" w:type="dxa"/>
          </w:tcPr>
          <w:p w:rsidR="000D4ECE" w:rsidRDefault="000D4ECE">
            <w:pPr>
              <w:rPr>
                <w:rFonts w:ascii="Times New Roman" w:hAnsi="Times New Roman" w:cs="Times New Roman"/>
              </w:rPr>
            </w:pPr>
            <w:r w:rsidRPr="000D4ECE">
              <w:rPr>
                <w:rFonts w:ascii="Times New Roman" w:hAnsi="Times New Roman" w:cs="Times New Roman"/>
              </w:rPr>
              <w:t xml:space="preserve">Ручка шариковая неавтоматическая </w:t>
            </w:r>
            <w:proofErr w:type="spellStart"/>
            <w:r w:rsidRPr="000D4ECE">
              <w:rPr>
                <w:rFonts w:ascii="Times New Roman" w:hAnsi="Times New Roman" w:cs="Times New Roman"/>
              </w:rPr>
              <w:t>Attache</w:t>
            </w:r>
            <w:proofErr w:type="spellEnd"/>
            <w:r w:rsidRPr="000D4EC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D4ECE">
              <w:rPr>
                <w:rFonts w:ascii="Times New Roman" w:hAnsi="Times New Roman" w:cs="Times New Roman"/>
              </w:rPr>
              <w:t>Legend</w:t>
            </w:r>
            <w:proofErr w:type="spellEnd"/>
            <w:r w:rsidRPr="000D4ECE">
              <w:rPr>
                <w:rFonts w:ascii="Times New Roman" w:hAnsi="Times New Roman" w:cs="Times New Roman"/>
              </w:rPr>
              <w:t xml:space="preserve"> синяя (толщина линии 0.5 мм, 12 штук в упаковке)</w:t>
            </w:r>
          </w:p>
          <w:p w:rsidR="000D4ECE" w:rsidRDefault="000D4ECE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0D4ECE">
              <w:rPr>
                <w:rFonts w:ascii="Times New Roman" w:hAnsi="Times New Roman" w:cs="Times New Roman"/>
              </w:rPr>
              <w:t>1337943</w:t>
            </w:r>
          </w:p>
        </w:tc>
        <w:tc>
          <w:tcPr>
            <w:tcW w:w="4423" w:type="dxa"/>
            <w:vAlign w:val="center"/>
          </w:tcPr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Attache</w:t>
            </w:r>
            <w:proofErr w:type="spellEnd"/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Стержень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 чернил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синий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Толщина линии письма, </w:t>
            </w:r>
            <w:proofErr w:type="gramStart"/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Диаметр шарика, </w:t>
            </w:r>
            <w:proofErr w:type="gramStart"/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Масляная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стержня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Возможность смены стержня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наконечника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игольчатая</w:t>
            </w:r>
          </w:p>
          <w:p w:rsid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Прозрачный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резиновой манжетки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Автоматическая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механизма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отсутствует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Клип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пластиковый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наконечника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Покрытие софт-</w:t>
            </w:r>
            <w:proofErr w:type="spellStart"/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тач</w:t>
            </w:r>
            <w:proofErr w:type="spellEnd"/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soft</w:t>
            </w:r>
            <w:proofErr w:type="spellEnd"/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touch</w:t>
            </w:r>
            <w:proofErr w:type="spellEnd"/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шестигранная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Рисунок на корпусе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Размер, </w:t>
            </w:r>
            <w:proofErr w:type="gramStart"/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146x9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упаковки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картонная коробка</w:t>
            </w:r>
          </w:p>
          <w:p w:rsidR="000D4ECE" w:rsidRPr="000D4ECE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упаковка</w:t>
            </w:r>
          </w:p>
          <w:p w:rsidR="000E2E23" w:rsidRPr="00822CB6" w:rsidRDefault="000D4ECE" w:rsidP="000D4EC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штук в единице продажи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D4E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  <w:vAlign w:val="center"/>
          </w:tcPr>
          <w:p w:rsidR="000E2E23" w:rsidRPr="00822CB6" w:rsidRDefault="000D4ECE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lastRenderedPageBreak/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0E2E23" w:rsidRPr="00822CB6" w:rsidRDefault="000D4ECE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2E23" w:rsidRPr="00822CB6" w:rsidTr="00BC7841">
        <w:tc>
          <w:tcPr>
            <w:tcW w:w="568" w:type="dxa"/>
          </w:tcPr>
          <w:p w:rsidR="000E2E23" w:rsidRPr="00822CB6" w:rsidRDefault="0016334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2835" w:type="dxa"/>
          </w:tcPr>
          <w:p w:rsidR="00186E4D" w:rsidRDefault="00186E4D">
            <w:pPr>
              <w:rPr>
                <w:rFonts w:ascii="Times New Roman" w:hAnsi="Times New Roman" w:cs="Times New Roman"/>
              </w:rPr>
            </w:pPr>
            <w:r w:rsidRPr="00186E4D">
              <w:rPr>
                <w:rFonts w:ascii="Times New Roman" w:hAnsi="Times New Roman" w:cs="Times New Roman"/>
              </w:rPr>
              <w:t>Карандаши цветные Выбор есть Отличник 12 карандашей 12 цветов шестигранные деревянный корпус</w:t>
            </w:r>
          </w:p>
          <w:p w:rsidR="00186E4D" w:rsidRDefault="00186E4D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186E4D" w:rsidRPr="00186E4D">
              <w:rPr>
                <w:rFonts w:ascii="Times New Roman" w:hAnsi="Times New Roman" w:cs="Times New Roman"/>
              </w:rPr>
              <w:t>914083</w:t>
            </w:r>
          </w:p>
        </w:tc>
        <w:tc>
          <w:tcPr>
            <w:tcW w:w="4423" w:type="dxa"/>
            <w:vAlign w:val="center"/>
          </w:tcPr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Выбор есть</w:t>
            </w:r>
          </w:p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Школьные товары Отличник</w:t>
            </w:r>
          </w:p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карандаши цветные</w:t>
            </w:r>
          </w:p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стержня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классический</w:t>
            </w:r>
          </w:p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дерево</w:t>
            </w:r>
          </w:p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 грифеля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разноцветный</w:t>
            </w:r>
          </w:p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Диаметр грифеля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2.65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шестигранная</w:t>
            </w:r>
          </w:p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Диаметр корпуса карандаша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цветов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штук в единице продажи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Карандаш-блендер в комплекте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186E4D" w:rsidRPr="00186E4D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упаковки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картонная коробка с </w:t>
            </w:r>
            <w:proofErr w:type="spellStart"/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европодвесом</w:t>
            </w:r>
            <w:proofErr w:type="spellEnd"/>
          </w:p>
          <w:p w:rsidR="000E2E23" w:rsidRPr="00822CB6" w:rsidRDefault="00186E4D" w:rsidP="00186E4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упаковки (</w:t>
            </w:r>
            <w:proofErr w:type="spellStart"/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ШхГхВ</w:t>
            </w:r>
            <w:proofErr w:type="spellEnd"/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86E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86x8.5x203мм</w:t>
            </w:r>
          </w:p>
        </w:tc>
        <w:tc>
          <w:tcPr>
            <w:tcW w:w="992" w:type="dxa"/>
            <w:vAlign w:val="center"/>
          </w:tcPr>
          <w:p w:rsidR="000E2E23" w:rsidRPr="00822CB6" w:rsidRDefault="00186E4D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vAlign w:val="center"/>
          </w:tcPr>
          <w:p w:rsidR="000E2E23" w:rsidRPr="00822CB6" w:rsidRDefault="00186E4D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0E2E23" w:rsidRPr="00822CB6" w:rsidTr="00BC7841">
        <w:tc>
          <w:tcPr>
            <w:tcW w:w="568" w:type="dxa"/>
          </w:tcPr>
          <w:p w:rsidR="000E2E23" w:rsidRPr="00822CB6" w:rsidRDefault="0016334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5" w:type="dxa"/>
          </w:tcPr>
          <w:p w:rsidR="008D25F4" w:rsidRPr="008D25F4" w:rsidRDefault="008D25F4" w:rsidP="008D25F4">
            <w:pPr>
              <w:rPr>
                <w:rFonts w:ascii="Times New Roman" w:hAnsi="Times New Roman" w:cs="Times New Roman"/>
              </w:rPr>
            </w:pPr>
            <w:proofErr w:type="spellStart"/>
            <w:r w:rsidRPr="008D25F4">
              <w:rPr>
                <w:rFonts w:ascii="Times New Roman" w:hAnsi="Times New Roman" w:cs="Times New Roman"/>
              </w:rPr>
              <w:t>Степлер</w:t>
            </w:r>
            <w:proofErr w:type="spellEnd"/>
            <w:r w:rsidRPr="008D25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25F4">
              <w:rPr>
                <w:rFonts w:ascii="Times New Roman" w:hAnsi="Times New Roman" w:cs="Times New Roman"/>
              </w:rPr>
              <w:t>Attache</w:t>
            </w:r>
            <w:proofErr w:type="spellEnd"/>
            <w:r w:rsidRPr="008D25F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8D25F4">
              <w:rPr>
                <w:rFonts w:ascii="Times New Roman" w:hAnsi="Times New Roman" w:cs="Times New Roman"/>
              </w:rPr>
              <w:t>Attache</w:t>
            </w:r>
            <w:proofErr w:type="spellEnd"/>
            <w:r w:rsidRPr="008D25F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D25F4">
              <w:rPr>
                <w:rFonts w:ascii="Times New Roman" w:hAnsi="Times New Roman" w:cs="Times New Roman"/>
              </w:rPr>
              <w:t>Economy</w:t>
            </w:r>
            <w:proofErr w:type="spellEnd"/>
            <w:r w:rsidRPr="008D25F4">
              <w:rPr>
                <w:rFonts w:ascii="Times New Roman" w:hAnsi="Times New Roman" w:cs="Times New Roman"/>
              </w:rPr>
              <w:t>) до</w:t>
            </w:r>
            <w:r>
              <w:rPr>
                <w:rFonts w:ascii="Times New Roman" w:hAnsi="Times New Roman" w:cs="Times New Roman"/>
              </w:rPr>
              <w:t xml:space="preserve"> 25 листов </w:t>
            </w:r>
            <w:proofErr w:type="gramStart"/>
            <w:r>
              <w:rPr>
                <w:rFonts w:ascii="Times New Roman" w:hAnsi="Times New Roman" w:cs="Times New Roman"/>
              </w:rPr>
              <w:t>чёрный</w:t>
            </w:r>
            <w:proofErr w:type="gramEnd"/>
            <w:r>
              <w:rPr>
                <w:rFonts w:ascii="Times New Roman" w:hAnsi="Times New Roman" w:cs="Times New Roman"/>
              </w:rPr>
              <w:t xml:space="preserve"> (скобы № 24/6</w:t>
            </w:r>
            <w:r w:rsidRPr="008D25F4">
              <w:rPr>
                <w:rFonts w:ascii="Times New Roman" w:hAnsi="Times New Roman" w:cs="Times New Roman"/>
              </w:rPr>
              <w:t>)</w:t>
            </w:r>
          </w:p>
          <w:p w:rsidR="008D25F4" w:rsidRDefault="008D25F4">
            <w:pPr>
              <w:rPr>
                <w:rFonts w:ascii="Times New Roman" w:hAnsi="Times New Roman" w:cs="Times New Roman"/>
              </w:rPr>
            </w:pPr>
          </w:p>
          <w:p w:rsidR="008D25F4" w:rsidRDefault="008D25F4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8D25F4">
              <w:rPr>
                <w:rFonts w:ascii="Times New Roman" w:hAnsi="Times New Roman" w:cs="Times New Roman"/>
              </w:rPr>
              <w:t>1005056</w:t>
            </w:r>
          </w:p>
        </w:tc>
        <w:tc>
          <w:tcPr>
            <w:tcW w:w="4423" w:type="dxa"/>
            <w:vAlign w:val="center"/>
          </w:tcPr>
          <w:p w:rsidR="008D25F4" w:rsidRPr="008D25F4" w:rsidRDefault="008D25F4" w:rsidP="008D25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настольный</w:t>
            </w:r>
          </w:p>
          <w:p w:rsidR="008D25F4" w:rsidRPr="008D25F4" w:rsidRDefault="008D25F4" w:rsidP="008D25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 и размер скоб для </w:t>
            </w:r>
            <w:proofErr w:type="spellStart"/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степлера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24/6 </w:t>
            </w: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чёрный</w:t>
            </w:r>
          </w:p>
          <w:p w:rsidR="008D25F4" w:rsidRPr="008D25F4" w:rsidRDefault="008D25F4" w:rsidP="008D25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</w:t>
            </w:r>
          </w:p>
          <w:p w:rsidR="008D25F4" w:rsidRPr="008D25F4" w:rsidRDefault="008D25F4" w:rsidP="008D25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механизма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</w:t>
            </w:r>
          </w:p>
          <w:p w:rsidR="008D25F4" w:rsidRPr="008D25F4" w:rsidRDefault="008D25F4" w:rsidP="008D25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скоб в комплекте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8D25F4" w:rsidRPr="008D25F4" w:rsidRDefault="008D25F4" w:rsidP="008D25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пробиваемых листов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25лист</w:t>
            </w:r>
          </w:p>
          <w:p w:rsidR="008D25F4" w:rsidRPr="008D25F4" w:rsidRDefault="008D25F4" w:rsidP="008D25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</w:t>
            </w:r>
            <w:proofErr w:type="spellStart"/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антистеплера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8D25F4" w:rsidRPr="008D25F4" w:rsidRDefault="008D25F4" w:rsidP="008D25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Виды сшивания </w:t>
            </w:r>
            <w:proofErr w:type="spellStart"/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степлером</w:t>
            </w:r>
            <w:proofErr w:type="spellEnd"/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D25F4" w:rsidRPr="008D25F4" w:rsidRDefault="008D25F4" w:rsidP="008D25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закрытый/открытый</w:t>
            </w:r>
          </w:p>
          <w:p w:rsidR="008D25F4" w:rsidRPr="008D25F4" w:rsidRDefault="008D25F4" w:rsidP="008D25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Глубина закладки бумаги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8D25F4" w:rsidRPr="008D25F4" w:rsidRDefault="008D25F4" w:rsidP="008D25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Загрузка скоб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горизонтальная</w:t>
            </w:r>
          </w:p>
          <w:p w:rsidR="008D25F4" w:rsidRPr="008D25F4" w:rsidRDefault="008D25F4" w:rsidP="008D25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Размер, </w:t>
            </w:r>
            <w:proofErr w:type="gramStart"/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127x35x55</w:t>
            </w:r>
          </w:p>
          <w:p w:rsidR="000E2E23" w:rsidRPr="00822CB6" w:rsidRDefault="008D25F4" w:rsidP="008D25F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Гарантийный срок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D25F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8D25F4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8D25F4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2E23" w:rsidRPr="00822CB6" w:rsidTr="00BC7841">
        <w:tc>
          <w:tcPr>
            <w:tcW w:w="568" w:type="dxa"/>
          </w:tcPr>
          <w:p w:rsidR="000E2E23" w:rsidRPr="00822CB6" w:rsidRDefault="0016334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5" w:type="dxa"/>
          </w:tcPr>
          <w:p w:rsidR="00D57B6E" w:rsidRDefault="00D57B6E">
            <w:pPr>
              <w:rPr>
                <w:rFonts w:ascii="Times New Roman" w:hAnsi="Times New Roman" w:cs="Times New Roman"/>
              </w:rPr>
            </w:pPr>
            <w:r w:rsidRPr="00D57B6E">
              <w:rPr>
                <w:rFonts w:ascii="Times New Roman" w:hAnsi="Times New Roman" w:cs="Times New Roman"/>
              </w:rPr>
              <w:t xml:space="preserve">Скобы для </w:t>
            </w:r>
            <w:proofErr w:type="spellStart"/>
            <w:r w:rsidRPr="00D57B6E">
              <w:rPr>
                <w:rFonts w:ascii="Times New Roman" w:hAnsi="Times New Roman" w:cs="Times New Roman"/>
              </w:rPr>
              <w:t>степлера</w:t>
            </w:r>
            <w:proofErr w:type="spellEnd"/>
            <w:r w:rsidRPr="00D57B6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7B6E">
              <w:rPr>
                <w:rFonts w:ascii="Times New Roman" w:hAnsi="Times New Roman" w:cs="Times New Roman"/>
              </w:rPr>
              <w:t>Attache</w:t>
            </w:r>
            <w:proofErr w:type="spellEnd"/>
            <w:r w:rsidRPr="00D57B6E">
              <w:rPr>
                <w:rFonts w:ascii="Times New Roman" w:hAnsi="Times New Roman" w:cs="Times New Roman"/>
              </w:rPr>
              <w:t xml:space="preserve"> N24/6 с цинковым покрытием (1000 штук в упаковке)</w:t>
            </w:r>
          </w:p>
          <w:p w:rsidR="00D57B6E" w:rsidRDefault="00D57B6E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9F23D3">
              <w:rPr>
                <w:rFonts w:ascii="Times New Roman" w:hAnsi="Times New Roman" w:cs="Times New Roman"/>
              </w:rPr>
              <w:t>139205</w:t>
            </w:r>
          </w:p>
        </w:tc>
        <w:tc>
          <w:tcPr>
            <w:tcW w:w="4423" w:type="dxa"/>
            <w:vAlign w:val="center"/>
          </w:tcPr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Attache</w:t>
            </w:r>
            <w:proofErr w:type="spellEnd"/>
          </w:p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 и размер скоб для </w:t>
            </w:r>
            <w:proofErr w:type="spellStart"/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степлера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24/6</w:t>
            </w:r>
          </w:p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покрытия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gramStart"/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цинковое</w:t>
            </w:r>
            <w:proofErr w:type="gramEnd"/>
          </w:p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сшиваемых листов 30 лист</w:t>
            </w:r>
          </w:p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скоб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</w:t>
            </w:r>
          </w:p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серебристый</w:t>
            </w:r>
          </w:p>
          <w:p w:rsidR="000E2E23" w:rsidRPr="00822CB6" w:rsidRDefault="000E2E23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0E2E23" w:rsidRPr="00822CB6" w:rsidRDefault="009F23D3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0E2E23" w:rsidRPr="00822CB6" w:rsidRDefault="009F23D3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2E23" w:rsidRPr="00822CB6" w:rsidTr="00BC7841">
        <w:tc>
          <w:tcPr>
            <w:tcW w:w="568" w:type="dxa"/>
          </w:tcPr>
          <w:p w:rsidR="000E2E23" w:rsidRPr="00822CB6" w:rsidRDefault="0016334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5" w:type="dxa"/>
          </w:tcPr>
          <w:p w:rsidR="00D22B8D" w:rsidRDefault="00D22B8D">
            <w:pPr>
              <w:rPr>
                <w:rFonts w:ascii="Times New Roman" w:hAnsi="Times New Roman" w:cs="Times New Roman"/>
              </w:rPr>
            </w:pPr>
            <w:proofErr w:type="gramStart"/>
            <w:r w:rsidRPr="00D22B8D">
              <w:rPr>
                <w:rFonts w:ascii="Times New Roman" w:hAnsi="Times New Roman" w:cs="Times New Roman"/>
              </w:rPr>
              <w:t xml:space="preserve">Карандаш </w:t>
            </w:r>
            <w:proofErr w:type="spellStart"/>
            <w:r w:rsidRPr="00D22B8D">
              <w:rPr>
                <w:rFonts w:ascii="Times New Roman" w:hAnsi="Times New Roman" w:cs="Times New Roman"/>
              </w:rPr>
              <w:t>чернографитный</w:t>
            </w:r>
            <w:proofErr w:type="spellEnd"/>
            <w:r w:rsidRPr="00D22B8D">
              <w:rPr>
                <w:rFonts w:ascii="Times New Roman" w:hAnsi="Times New Roman" w:cs="Times New Roman"/>
              </w:rPr>
              <w:t xml:space="preserve"> НВ с ластиком </w:t>
            </w:r>
            <w:proofErr w:type="spellStart"/>
            <w:r w:rsidRPr="00D22B8D">
              <w:rPr>
                <w:rFonts w:ascii="Times New Roman" w:hAnsi="Times New Roman" w:cs="Times New Roman"/>
              </w:rPr>
              <w:t>Maped</w:t>
            </w:r>
            <w:proofErr w:type="spellEnd"/>
            <w:r w:rsidRPr="00D22B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2B8D">
              <w:rPr>
                <w:rFonts w:ascii="Times New Roman" w:hAnsi="Times New Roman" w:cs="Times New Roman"/>
              </w:rPr>
              <w:t>Black</w:t>
            </w:r>
            <w:proofErr w:type="spellEnd"/>
            <w:r w:rsidRPr="00D22B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2B8D">
              <w:rPr>
                <w:rFonts w:ascii="Times New Roman" w:hAnsi="Times New Roman" w:cs="Times New Roman"/>
              </w:rPr>
              <w:t>Pep's</w:t>
            </w:r>
            <w:proofErr w:type="spellEnd"/>
            <w:r w:rsidRPr="00D22B8D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22B8D">
              <w:rPr>
                <w:rFonts w:ascii="Times New Roman" w:hAnsi="Times New Roman" w:cs="Times New Roman"/>
              </w:rPr>
              <w:t>Pastel</w:t>
            </w:r>
            <w:proofErr w:type="spellEnd"/>
            <w:r w:rsidRPr="00D22B8D">
              <w:rPr>
                <w:rFonts w:ascii="Times New Roman" w:hAnsi="Times New Roman" w:cs="Times New Roman"/>
              </w:rPr>
              <w:t xml:space="preserve"> заточенный трёхгранный (3 штуки в наборе</w:t>
            </w:r>
            <w:proofErr w:type="gramEnd"/>
          </w:p>
          <w:p w:rsidR="00D22B8D" w:rsidRDefault="00D22B8D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D22B8D">
              <w:rPr>
                <w:rFonts w:ascii="Times New Roman" w:hAnsi="Times New Roman" w:cs="Times New Roman"/>
              </w:rPr>
              <w:t>1271135</w:t>
            </w:r>
          </w:p>
        </w:tc>
        <w:tc>
          <w:tcPr>
            <w:tcW w:w="4423" w:type="dxa"/>
            <w:vAlign w:val="center"/>
          </w:tcPr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Maped</w:t>
            </w:r>
            <w:proofErr w:type="spellEnd"/>
          </w:p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Твердость грифеля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HB</w:t>
            </w:r>
          </w:p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ластика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Заточенный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дерево</w:t>
            </w:r>
          </w:p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трёхгранная</w:t>
            </w:r>
          </w:p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голубой,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розовый,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фиолетовый</w:t>
            </w:r>
          </w:p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D22B8D" w:rsidRPr="00D22B8D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Единица продажи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  <w:p w:rsidR="000E2E23" w:rsidRPr="00822CB6" w:rsidRDefault="00D22B8D" w:rsidP="00D22B8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штук в единице продажи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2B8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  <w:vAlign w:val="center"/>
          </w:tcPr>
          <w:p w:rsidR="000E2E23" w:rsidRPr="00822CB6" w:rsidRDefault="00D22B8D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набор</w:t>
            </w:r>
          </w:p>
        </w:tc>
        <w:tc>
          <w:tcPr>
            <w:tcW w:w="992" w:type="dxa"/>
            <w:vAlign w:val="center"/>
          </w:tcPr>
          <w:p w:rsidR="000E2E23" w:rsidRPr="00822CB6" w:rsidRDefault="00D22B8D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2E23" w:rsidRPr="00822CB6" w:rsidTr="00BC7841">
        <w:tc>
          <w:tcPr>
            <w:tcW w:w="568" w:type="dxa"/>
          </w:tcPr>
          <w:p w:rsidR="000E2E23" w:rsidRPr="00822CB6" w:rsidRDefault="00163349" w:rsidP="00445B8E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2835" w:type="dxa"/>
          </w:tcPr>
          <w:p w:rsidR="00E16950" w:rsidRDefault="00E16950">
            <w:pPr>
              <w:rPr>
                <w:rFonts w:ascii="Times New Roman" w:hAnsi="Times New Roman" w:cs="Times New Roman"/>
              </w:rPr>
            </w:pPr>
            <w:r w:rsidRPr="00E16950">
              <w:rPr>
                <w:rFonts w:ascii="Times New Roman" w:hAnsi="Times New Roman" w:cs="Times New Roman"/>
              </w:rPr>
              <w:t xml:space="preserve">Ластик </w:t>
            </w:r>
            <w:proofErr w:type="spellStart"/>
            <w:r w:rsidRPr="00E16950">
              <w:rPr>
                <w:rFonts w:ascii="Times New Roman" w:hAnsi="Times New Roman" w:cs="Times New Roman"/>
              </w:rPr>
              <w:t>Koh</w:t>
            </w:r>
            <w:proofErr w:type="spellEnd"/>
            <w:r w:rsidRPr="00E16950">
              <w:rPr>
                <w:rFonts w:ascii="Times New Roman" w:hAnsi="Times New Roman" w:cs="Times New Roman"/>
              </w:rPr>
              <w:t>-i-</w:t>
            </w:r>
            <w:proofErr w:type="spellStart"/>
            <w:r w:rsidRPr="00E16950">
              <w:rPr>
                <w:rFonts w:ascii="Times New Roman" w:hAnsi="Times New Roman" w:cs="Times New Roman"/>
              </w:rPr>
              <w:t>Noor</w:t>
            </w:r>
            <w:proofErr w:type="spellEnd"/>
            <w:r w:rsidRPr="00E16950">
              <w:rPr>
                <w:rFonts w:ascii="Times New Roman" w:hAnsi="Times New Roman" w:cs="Times New Roman"/>
              </w:rPr>
              <w:t xml:space="preserve"> 300/80 из натурального каучука прямоугольный 26x19x8 мм</w:t>
            </w:r>
          </w:p>
          <w:p w:rsidR="00E16950" w:rsidRDefault="00E16950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E16950">
              <w:rPr>
                <w:rFonts w:ascii="Times New Roman" w:hAnsi="Times New Roman" w:cs="Times New Roman"/>
              </w:rPr>
              <w:t>762</w:t>
            </w:r>
          </w:p>
        </w:tc>
        <w:tc>
          <w:tcPr>
            <w:tcW w:w="4423" w:type="dxa"/>
            <w:vAlign w:val="center"/>
          </w:tcPr>
          <w:p w:rsidR="00E16950" w:rsidRPr="00E16950" w:rsidRDefault="00E16950" w:rsidP="00E169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Koh</w:t>
            </w:r>
            <w:proofErr w:type="spellEnd"/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-i-</w:t>
            </w:r>
            <w:proofErr w:type="spellStart"/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Noor</w:t>
            </w:r>
            <w:proofErr w:type="spellEnd"/>
          </w:p>
          <w:p w:rsidR="00E16950" w:rsidRPr="00E16950" w:rsidRDefault="00E16950" w:rsidP="00E169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ластика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классический</w:t>
            </w:r>
          </w:p>
          <w:p w:rsidR="00E16950" w:rsidRPr="00E16950" w:rsidRDefault="00E16950" w:rsidP="00E169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натуральный каучук</w:t>
            </w:r>
          </w:p>
          <w:p w:rsidR="00E16950" w:rsidRPr="00E16950" w:rsidRDefault="00E16950" w:rsidP="00E169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белый</w:t>
            </w:r>
          </w:p>
          <w:p w:rsidR="00E16950" w:rsidRPr="00E16950" w:rsidRDefault="00E16950" w:rsidP="00E169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стирания карандашей</w:t>
            </w:r>
          </w:p>
          <w:p w:rsidR="00E16950" w:rsidRPr="00E16950" w:rsidRDefault="00E16950" w:rsidP="00E169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прямоугольная</w:t>
            </w:r>
          </w:p>
          <w:p w:rsidR="00E16950" w:rsidRPr="00E16950" w:rsidRDefault="00E16950" w:rsidP="00E169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Размер, </w:t>
            </w:r>
            <w:proofErr w:type="gramStart"/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26x19x8</w:t>
            </w:r>
          </w:p>
          <w:p w:rsidR="00E16950" w:rsidRPr="00E16950" w:rsidRDefault="00E16950" w:rsidP="00E169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держателя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отсутствует</w:t>
            </w:r>
          </w:p>
          <w:p w:rsidR="000E2E23" w:rsidRPr="00822CB6" w:rsidRDefault="00E16950" w:rsidP="00E169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1695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E2E23" w:rsidRPr="00822CB6" w:rsidRDefault="00E16950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E16950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163349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5" w:type="dxa"/>
          </w:tcPr>
          <w:p w:rsidR="004D0FA2" w:rsidRDefault="008B5E53">
            <w:pPr>
              <w:rPr>
                <w:rFonts w:ascii="Times New Roman" w:hAnsi="Times New Roman" w:cs="Times New Roman"/>
              </w:rPr>
            </w:pPr>
            <w:r w:rsidRPr="008B5E53">
              <w:rPr>
                <w:rFonts w:ascii="Times New Roman" w:hAnsi="Times New Roman" w:cs="Times New Roman"/>
              </w:rPr>
              <w:t>Линейка Выбор есть (</w:t>
            </w:r>
            <w:proofErr w:type="spellStart"/>
            <w:r w:rsidRPr="008B5E53">
              <w:rPr>
                <w:rFonts w:ascii="Times New Roman" w:hAnsi="Times New Roman" w:cs="Times New Roman"/>
              </w:rPr>
              <w:t>Attache</w:t>
            </w:r>
            <w:proofErr w:type="spellEnd"/>
            <w:r w:rsidRPr="008B5E5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B5E53">
              <w:rPr>
                <w:rFonts w:ascii="Times New Roman" w:hAnsi="Times New Roman" w:cs="Times New Roman"/>
              </w:rPr>
              <w:t>Economy</w:t>
            </w:r>
            <w:proofErr w:type="spellEnd"/>
            <w:r w:rsidRPr="008B5E53">
              <w:rPr>
                <w:rFonts w:ascii="Times New Roman" w:hAnsi="Times New Roman" w:cs="Times New Roman"/>
              </w:rPr>
              <w:t>) 30 см пластиковая</w:t>
            </w:r>
          </w:p>
          <w:p w:rsidR="008B5E53" w:rsidRDefault="008B5E53">
            <w:pPr>
              <w:rPr>
                <w:rFonts w:ascii="Times New Roman" w:hAnsi="Times New Roman" w:cs="Times New Roman"/>
              </w:rPr>
            </w:pPr>
          </w:p>
          <w:p w:rsidR="000E2E23" w:rsidRDefault="000E2E23" w:rsidP="008B5E5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8B5E53">
              <w:rPr>
                <w:rFonts w:ascii="Times New Roman" w:hAnsi="Times New Roman" w:cs="Times New Roman"/>
              </w:rPr>
              <w:t>1202373</w:t>
            </w:r>
          </w:p>
        </w:tc>
        <w:tc>
          <w:tcPr>
            <w:tcW w:w="4423" w:type="dxa"/>
            <w:vAlign w:val="center"/>
          </w:tcPr>
          <w:p w:rsidR="008B5E53" w:rsidRPr="008B5E53" w:rsidRDefault="008B5E53" w:rsidP="008B5E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Выбор есть</w:t>
            </w:r>
          </w:p>
          <w:p w:rsidR="008B5E53" w:rsidRPr="008B5E53" w:rsidRDefault="008B5E53" w:rsidP="008B5E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линейка измерительная</w:t>
            </w:r>
          </w:p>
          <w:p w:rsidR="008B5E53" w:rsidRPr="008B5E53" w:rsidRDefault="008B5E53" w:rsidP="008B5E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</w:t>
            </w:r>
          </w:p>
          <w:p w:rsidR="008B5E53" w:rsidRPr="008B5E53" w:rsidRDefault="008B5E53" w:rsidP="008B5E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предметов в наборе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8B5E53" w:rsidRPr="008B5E53" w:rsidRDefault="008B5E53" w:rsidP="008B5E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шкалы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см</w:t>
            </w:r>
          </w:p>
          <w:p w:rsidR="008B5E53" w:rsidRPr="008B5E53" w:rsidRDefault="008B5E53" w:rsidP="008B5E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ассортименте</w:t>
            </w:r>
          </w:p>
          <w:p w:rsidR="008B5E53" w:rsidRPr="008B5E53" w:rsidRDefault="008B5E53" w:rsidP="008B5E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штука</w:t>
            </w:r>
          </w:p>
          <w:p w:rsidR="000E2E23" w:rsidRPr="00822CB6" w:rsidRDefault="008B5E53" w:rsidP="008B5E5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штук в единице продажи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8B5E5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E2E23" w:rsidRPr="00822CB6" w:rsidRDefault="004D0FA2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4D0FA2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163349" w:rsidP="00163349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5" w:type="dxa"/>
          </w:tcPr>
          <w:p w:rsidR="00DD7973" w:rsidRDefault="00DD7973">
            <w:pPr>
              <w:rPr>
                <w:rFonts w:ascii="Times New Roman" w:hAnsi="Times New Roman" w:cs="Times New Roman"/>
              </w:rPr>
            </w:pPr>
            <w:r w:rsidRPr="00DD7973">
              <w:rPr>
                <w:rFonts w:ascii="Times New Roman" w:hAnsi="Times New Roman" w:cs="Times New Roman"/>
              </w:rPr>
              <w:t>Клей ПВА 125 г Выбор есть (</w:t>
            </w:r>
            <w:proofErr w:type="spellStart"/>
            <w:r w:rsidRPr="00DD7973">
              <w:rPr>
                <w:rFonts w:ascii="Times New Roman" w:hAnsi="Times New Roman" w:cs="Times New Roman"/>
              </w:rPr>
              <w:t>Attache</w:t>
            </w:r>
            <w:proofErr w:type="spellEnd"/>
            <w:r w:rsidRPr="00DD7973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D7973">
              <w:rPr>
                <w:rFonts w:ascii="Times New Roman" w:hAnsi="Times New Roman" w:cs="Times New Roman"/>
              </w:rPr>
              <w:t>Economy</w:t>
            </w:r>
            <w:proofErr w:type="spellEnd"/>
            <w:r w:rsidRPr="00DD7973">
              <w:rPr>
                <w:rFonts w:ascii="Times New Roman" w:hAnsi="Times New Roman" w:cs="Times New Roman"/>
              </w:rPr>
              <w:t>)</w:t>
            </w:r>
          </w:p>
          <w:p w:rsidR="00DD7973" w:rsidRDefault="00DD7973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9C7C0D">
              <w:rPr>
                <w:rFonts w:ascii="Times New Roman" w:hAnsi="Times New Roman" w:cs="Times New Roman"/>
              </w:rPr>
              <w:t xml:space="preserve"> 988091</w:t>
            </w:r>
          </w:p>
        </w:tc>
        <w:tc>
          <w:tcPr>
            <w:tcW w:w="4423" w:type="dxa"/>
            <w:vAlign w:val="center"/>
          </w:tcPr>
          <w:p w:rsidR="00DD7973" w:rsidRPr="00DD7973" w:rsidRDefault="00DD7973" w:rsidP="00DD79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Выбор есть</w:t>
            </w:r>
          </w:p>
          <w:p w:rsidR="00DD7973" w:rsidRPr="00DD7973" w:rsidRDefault="00DD7973" w:rsidP="00DD79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клея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ПВА</w:t>
            </w:r>
          </w:p>
          <w:p w:rsidR="00DD7973" w:rsidRPr="00DD7973" w:rsidRDefault="00DD7973" w:rsidP="00DD79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сухих листьев, </w:t>
            </w:r>
          </w:p>
          <w:p w:rsidR="00DD7973" w:rsidRPr="00DD7973" w:rsidRDefault="00DD7973" w:rsidP="00DD79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фотобумаги, для пробки,</w:t>
            </w:r>
            <w:r w:rsidR="000034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картона, для бумаги, для ткани</w:t>
            </w:r>
          </w:p>
          <w:p w:rsidR="00DD7973" w:rsidRPr="00DD7973" w:rsidRDefault="00DD7973" w:rsidP="00DD79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Объём/вес</w:t>
            </w:r>
            <w:r w:rsidR="000034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 г</w:t>
            </w:r>
          </w:p>
          <w:p w:rsidR="00DD7973" w:rsidRPr="00DD7973" w:rsidRDefault="00DD7973" w:rsidP="00DD79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 аппликатора </w:t>
            </w:r>
            <w:r w:rsidR="000034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дозатор</w:t>
            </w:r>
          </w:p>
          <w:p w:rsidR="00DD7973" w:rsidRPr="00DD7973" w:rsidRDefault="00DD7973" w:rsidP="00DD797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Морозостойкость</w:t>
            </w:r>
            <w:r w:rsidR="000034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0E2E23" w:rsidRPr="00822CB6" w:rsidRDefault="00DD7973" w:rsidP="0000340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Размеры тюбика (</w:t>
            </w:r>
            <w:proofErr w:type="spellStart"/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ВхШ</w:t>
            </w:r>
            <w:proofErr w:type="spellEnd"/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мм</w:t>
            </w:r>
            <w:r w:rsidR="000034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D79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140x55</w:t>
            </w:r>
          </w:p>
        </w:tc>
        <w:tc>
          <w:tcPr>
            <w:tcW w:w="992" w:type="dxa"/>
            <w:vAlign w:val="center"/>
          </w:tcPr>
          <w:p w:rsidR="000E2E23" w:rsidRPr="00822CB6" w:rsidRDefault="009C7C0D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9C7C0D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6665C2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5" w:type="dxa"/>
          </w:tcPr>
          <w:p w:rsidR="006665C2" w:rsidRDefault="006665C2">
            <w:pPr>
              <w:rPr>
                <w:rFonts w:ascii="Times New Roman" w:hAnsi="Times New Roman" w:cs="Times New Roman"/>
              </w:rPr>
            </w:pPr>
            <w:r w:rsidRPr="006665C2">
              <w:rPr>
                <w:rFonts w:ascii="Times New Roman" w:hAnsi="Times New Roman" w:cs="Times New Roman"/>
              </w:rPr>
              <w:t xml:space="preserve">Клей-карандаш </w:t>
            </w:r>
            <w:proofErr w:type="spellStart"/>
            <w:r w:rsidRPr="006665C2">
              <w:rPr>
                <w:rFonts w:ascii="Times New Roman" w:hAnsi="Times New Roman" w:cs="Times New Roman"/>
              </w:rPr>
              <w:t>Kores</w:t>
            </w:r>
            <w:proofErr w:type="spellEnd"/>
            <w:r w:rsidRPr="006665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65C2">
              <w:rPr>
                <w:rFonts w:ascii="Times New Roman" w:hAnsi="Times New Roman" w:cs="Times New Roman"/>
              </w:rPr>
              <w:t>Paper</w:t>
            </w:r>
            <w:proofErr w:type="spellEnd"/>
            <w:r w:rsidRPr="006665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65C2">
              <w:rPr>
                <w:rFonts w:ascii="Times New Roman" w:hAnsi="Times New Roman" w:cs="Times New Roman"/>
              </w:rPr>
              <w:t>Stick</w:t>
            </w:r>
            <w:proofErr w:type="spellEnd"/>
            <w:r w:rsidRPr="006665C2">
              <w:rPr>
                <w:rFonts w:ascii="Times New Roman" w:hAnsi="Times New Roman" w:cs="Times New Roman"/>
              </w:rPr>
              <w:t xml:space="preserve"> 15 г</w:t>
            </w:r>
          </w:p>
          <w:p w:rsidR="006665C2" w:rsidRDefault="006665C2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6665C2">
              <w:rPr>
                <w:rFonts w:ascii="Times New Roman" w:hAnsi="Times New Roman" w:cs="Times New Roman"/>
              </w:rPr>
              <w:t>1196350</w:t>
            </w:r>
          </w:p>
        </w:tc>
        <w:tc>
          <w:tcPr>
            <w:tcW w:w="4423" w:type="dxa"/>
            <w:vAlign w:val="center"/>
          </w:tcPr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Kores</w:t>
            </w:r>
            <w:proofErr w:type="spellEnd"/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клея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карандаш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фотобумаги, для картона, для бумаги, для ткани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Объём/вес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 г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круглая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 клея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ПВП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Прозрачный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Цветовой пигмент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Морозостойкость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0E2E23" w:rsidRPr="00822CB6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Размеры тюбика (</w:t>
            </w:r>
            <w:proofErr w:type="spell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ВхШ</w:t>
            </w:r>
            <w:proofErr w:type="spellEnd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), мм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95x25</w:t>
            </w:r>
          </w:p>
        </w:tc>
        <w:tc>
          <w:tcPr>
            <w:tcW w:w="992" w:type="dxa"/>
            <w:vAlign w:val="center"/>
          </w:tcPr>
          <w:p w:rsidR="000E2E23" w:rsidRPr="00822CB6" w:rsidRDefault="006665C2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6665C2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6665C2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5" w:type="dxa"/>
          </w:tcPr>
          <w:p w:rsidR="006665C2" w:rsidRDefault="006665C2">
            <w:pPr>
              <w:rPr>
                <w:rFonts w:ascii="Times New Roman" w:hAnsi="Times New Roman" w:cs="Times New Roman"/>
              </w:rPr>
            </w:pPr>
            <w:r w:rsidRPr="006665C2">
              <w:rPr>
                <w:rFonts w:ascii="Times New Roman" w:hAnsi="Times New Roman" w:cs="Times New Roman"/>
              </w:rPr>
              <w:t xml:space="preserve">Бумага цветная для печати </w:t>
            </w:r>
            <w:proofErr w:type="spellStart"/>
            <w:r w:rsidRPr="006665C2">
              <w:rPr>
                <w:rFonts w:ascii="Times New Roman" w:hAnsi="Times New Roman" w:cs="Times New Roman"/>
              </w:rPr>
              <w:t>Attache</w:t>
            </w:r>
            <w:proofErr w:type="spellEnd"/>
            <w:r w:rsidRPr="006665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65C2">
              <w:rPr>
                <w:rFonts w:ascii="Times New Roman" w:hAnsi="Times New Roman" w:cs="Times New Roman"/>
              </w:rPr>
              <w:t>Fantasy</w:t>
            </w:r>
            <w:proofErr w:type="spellEnd"/>
            <w:r w:rsidRPr="006665C2">
              <w:rPr>
                <w:rFonts w:ascii="Times New Roman" w:hAnsi="Times New Roman" w:cs="Times New Roman"/>
              </w:rPr>
              <w:t xml:space="preserve"> 5 цветов </w:t>
            </w:r>
            <w:proofErr w:type="spellStart"/>
            <w:r w:rsidRPr="006665C2">
              <w:rPr>
                <w:rFonts w:ascii="Times New Roman" w:hAnsi="Times New Roman" w:cs="Times New Roman"/>
              </w:rPr>
              <w:t>интенсив</w:t>
            </w:r>
            <w:proofErr w:type="spellEnd"/>
            <w:r w:rsidRPr="006665C2">
              <w:rPr>
                <w:rFonts w:ascii="Times New Roman" w:hAnsi="Times New Roman" w:cs="Times New Roman"/>
              </w:rPr>
              <w:t xml:space="preserve"> (А4, 80 г/</w:t>
            </w:r>
            <w:proofErr w:type="spellStart"/>
            <w:r w:rsidRPr="006665C2">
              <w:rPr>
                <w:rFonts w:ascii="Times New Roman" w:hAnsi="Times New Roman" w:cs="Times New Roman"/>
              </w:rPr>
              <w:t>кв</w:t>
            </w:r>
            <w:proofErr w:type="gramStart"/>
            <w:r w:rsidRPr="006665C2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6665C2">
              <w:rPr>
                <w:rFonts w:ascii="Times New Roman" w:hAnsi="Times New Roman" w:cs="Times New Roman"/>
              </w:rPr>
              <w:t>, 250 листов)</w:t>
            </w:r>
          </w:p>
          <w:p w:rsidR="006665C2" w:rsidRDefault="006665C2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6665C2">
              <w:rPr>
                <w:rFonts w:ascii="Times New Roman" w:hAnsi="Times New Roman" w:cs="Times New Roman"/>
              </w:rPr>
              <w:t>1585214</w:t>
            </w:r>
          </w:p>
        </w:tc>
        <w:tc>
          <w:tcPr>
            <w:tcW w:w="4423" w:type="dxa"/>
            <w:vAlign w:val="center"/>
          </w:tcPr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Attache</w:t>
            </w:r>
            <w:proofErr w:type="spellEnd"/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бумага цветная для печати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 листов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210x297 мм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Цветовая гамма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микс</w:t>
            </w:r>
            <w:proofErr w:type="spellEnd"/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листов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шт.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Плотность листа бумаги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г/</w:t>
            </w:r>
            <w:proofErr w:type="spell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gram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spellEnd"/>
            <w:proofErr w:type="gramEnd"/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Интенсивность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интенсив</w:t>
            </w:r>
            <w:proofErr w:type="spellEnd"/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цветов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 бумаги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офсет</w:t>
            </w:r>
          </w:p>
          <w:p w:rsidR="000E2E23" w:rsidRPr="00822CB6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Поверхность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шероховатая</w:t>
            </w:r>
          </w:p>
        </w:tc>
        <w:tc>
          <w:tcPr>
            <w:tcW w:w="992" w:type="dxa"/>
            <w:vAlign w:val="center"/>
          </w:tcPr>
          <w:p w:rsidR="000E2E23" w:rsidRPr="00822CB6" w:rsidRDefault="006665C2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6665C2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6665C2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5" w:type="dxa"/>
          </w:tcPr>
          <w:p w:rsidR="006665C2" w:rsidRDefault="006665C2">
            <w:pPr>
              <w:rPr>
                <w:rFonts w:ascii="Times New Roman" w:hAnsi="Times New Roman" w:cs="Times New Roman"/>
              </w:rPr>
            </w:pPr>
            <w:r w:rsidRPr="006665C2">
              <w:rPr>
                <w:rFonts w:ascii="Times New Roman" w:hAnsi="Times New Roman" w:cs="Times New Roman"/>
              </w:rPr>
              <w:t xml:space="preserve">Плёнка-пакет для </w:t>
            </w:r>
            <w:proofErr w:type="spellStart"/>
            <w:r w:rsidRPr="006665C2">
              <w:rPr>
                <w:rFonts w:ascii="Times New Roman" w:hAnsi="Times New Roman" w:cs="Times New Roman"/>
              </w:rPr>
              <w:t>ламинирования</w:t>
            </w:r>
            <w:proofErr w:type="spellEnd"/>
            <w:r w:rsidRPr="006665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65C2">
              <w:rPr>
                <w:rFonts w:ascii="Times New Roman" w:hAnsi="Times New Roman" w:cs="Times New Roman"/>
              </w:rPr>
              <w:t>ProMega</w:t>
            </w:r>
            <w:proofErr w:type="spellEnd"/>
            <w:r w:rsidRPr="006665C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6665C2">
              <w:rPr>
                <w:rFonts w:ascii="Times New Roman" w:hAnsi="Times New Roman" w:cs="Times New Roman"/>
              </w:rPr>
              <w:t>office</w:t>
            </w:r>
            <w:proofErr w:type="spellEnd"/>
            <w:r w:rsidRPr="006665C2">
              <w:rPr>
                <w:rFonts w:ascii="Times New Roman" w:hAnsi="Times New Roman" w:cs="Times New Roman"/>
              </w:rPr>
              <w:t xml:space="preserve"> 216x303 мм (А</w:t>
            </w:r>
            <w:proofErr w:type="gramStart"/>
            <w:r w:rsidRPr="006665C2">
              <w:rPr>
                <w:rFonts w:ascii="Times New Roman" w:hAnsi="Times New Roman" w:cs="Times New Roman"/>
              </w:rPr>
              <w:t>4</w:t>
            </w:r>
            <w:proofErr w:type="gramEnd"/>
            <w:r w:rsidRPr="006665C2">
              <w:rPr>
                <w:rFonts w:ascii="Times New Roman" w:hAnsi="Times New Roman" w:cs="Times New Roman"/>
              </w:rPr>
              <w:t xml:space="preserve">) 60 мкм глянцевая (100 штук в </w:t>
            </w:r>
            <w:r w:rsidRPr="006665C2">
              <w:rPr>
                <w:rFonts w:ascii="Times New Roman" w:hAnsi="Times New Roman" w:cs="Times New Roman"/>
              </w:rPr>
              <w:lastRenderedPageBreak/>
              <w:t>упаковке)</w:t>
            </w:r>
          </w:p>
          <w:p w:rsidR="006665C2" w:rsidRDefault="006665C2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6665C2">
              <w:rPr>
                <w:rFonts w:ascii="Times New Roman" w:hAnsi="Times New Roman" w:cs="Times New Roman"/>
              </w:rPr>
              <w:t xml:space="preserve">  254699</w:t>
            </w:r>
          </w:p>
        </w:tc>
        <w:tc>
          <w:tcPr>
            <w:tcW w:w="4423" w:type="dxa"/>
            <w:vAlign w:val="center"/>
          </w:tcPr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ProMega</w:t>
            </w:r>
            <w:proofErr w:type="spellEnd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proofErr w:type="spellEnd"/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Тип </w:t>
            </w:r>
            <w:proofErr w:type="spell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ламинирования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горячее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Толщина, </w:t>
            </w:r>
            <w:proofErr w:type="gram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изделия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пакетная плёнка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Тип поверхности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глянцевая</w:t>
            </w:r>
            <w:proofErr w:type="gramEnd"/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Ширина, </w:t>
            </w:r>
            <w:proofErr w:type="gram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21.6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gramStart"/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30.3</w:t>
            </w:r>
          </w:p>
          <w:p w:rsidR="006665C2" w:rsidRPr="006665C2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упаковка</w:t>
            </w:r>
          </w:p>
          <w:p w:rsidR="000E2E23" w:rsidRPr="00822CB6" w:rsidRDefault="006665C2" w:rsidP="006665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штук в единице продажи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665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992" w:type="dxa"/>
            <w:vAlign w:val="center"/>
          </w:tcPr>
          <w:p w:rsidR="000E2E23" w:rsidRPr="00822CB6" w:rsidRDefault="006665C2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lastRenderedPageBreak/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0E2E23" w:rsidRPr="00822CB6" w:rsidRDefault="006665C2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6665C2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835" w:type="dxa"/>
          </w:tcPr>
          <w:p w:rsidR="002A4205" w:rsidRDefault="002A4205">
            <w:pPr>
              <w:rPr>
                <w:rFonts w:ascii="Times New Roman" w:hAnsi="Times New Roman" w:cs="Times New Roman"/>
              </w:rPr>
            </w:pPr>
            <w:r w:rsidRPr="002A4205">
              <w:rPr>
                <w:rFonts w:ascii="Times New Roman" w:hAnsi="Times New Roman" w:cs="Times New Roman"/>
              </w:rPr>
              <w:t xml:space="preserve">Набор акриловых маркеров </w:t>
            </w:r>
            <w:proofErr w:type="spellStart"/>
            <w:r w:rsidRPr="002A4205">
              <w:rPr>
                <w:rFonts w:ascii="Times New Roman" w:hAnsi="Times New Roman" w:cs="Times New Roman"/>
              </w:rPr>
              <w:t>Sketch&amp;Art</w:t>
            </w:r>
            <w:proofErr w:type="spellEnd"/>
            <w:r w:rsidRPr="002A4205">
              <w:rPr>
                <w:rFonts w:ascii="Times New Roman" w:hAnsi="Times New Roman" w:cs="Times New Roman"/>
              </w:rPr>
              <w:t xml:space="preserve"> 12 цветов (толщина линии 1-3 мм)</w:t>
            </w:r>
          </w:p>
          <w:p w:rsidR="002A4205" w:rsidRDefault="002A4205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2A4205">
              <w:rPr>
                <w:rFonts w:ascii="Times New Roman" w:hAnsi="Times New Roman" w:cs="Times New Roman"/>
              </w:rPr>
              <w:t xml:space="preserve"> 1758527</w:t>
            </w:r>
          </w:p>
        </w:tc>
        <w:tc>
          <w:tcPr>
            <w:tcW w:w="4423" w:type="dxa"/>
            <w:vAlign w:val="center"/>
          </w:tcPr>
          <w:p w:rsidR="002A4205" w:rsidRPr="002A4205" w:rsidRDefault="002A4205" w:rsidP="002A4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 маркеров</w:t>
            </w:r>
          </w:p>
          <w:p w:rsidR="002A4205" w:rsidRPr="002A4205" w:rsidRDefault="002A4205" w:rsidP="002A4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акриловый</w:t>
            </w:r>
          </w:p>
          <w:p w:rsidR="002A4205" w:rsidRPr="002A4205" w:rsidRDefault="002A4205" w:rsidP="002A4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:rsidR="002A4205" w:rsidRPr="002A4205" w:rsidRDefault="002A4205" w:rsidP="002A4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Основа чернил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водная</w:t>
            </w:r>
          </w:p>
          <w:p w:rsidR="002A4205" w:rsidRPr="002A4205" w:rsidRDefault="002A4205" w:rsidP="002A4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наконечника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круглая</w:t>
            </w:r>
          </w:p>
          <w:p w:rsidR="002A4205" w:rsidRPr="002A4205" w:rsidRDefault="002A4205" w:rsidP="002A4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Минимальная толщина линии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2A4205" w:rsidRPr="002A4205" w:rsidRDefault="002A4205" w:rsidP="002A4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Максимальная толщина линии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2A4205" w:rsidRPr="002A4205" w:rsidRDefault="002A4205" w:rsidP="002A4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 чернил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 цветов</w:t>
            </w:r>
          </w:p>
          <w:p w:rsidR="002A4205" w:rsidRPr="002A4205" w:rsidRDefault="002A4205" w:rsidP="002A4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Быстросохнущие чернила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  <w:p w:rsidR="002A4205" w:rsidRPr="002A4205" w:rsidRDefault="002A4205" w:rsidP="002A4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Стираемый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2A4205" w:rsidRPr="002A4205" w:rsidRDefault="002A4205" w:rsidP="002A4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круглая</w:t>
            </w:r>
          </w:p>
          <w:p w:rsidR="002A4205" w:rsidRPr="002A4205" w:rsidRDefault="002A4205" w:rsidP="002A4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</w:t>
            </w:r>
          </w:p>
          <w:p w:rsidR="000E2E23" w:rsidRPr="00822CB6" w:rsidRDefault="002A4205" w:rsidP="002A420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Двухсторонний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A420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</w:tc>
        <w:tc>
          <w:tcPr>
            <w:tcW w:w="992" w:type="dxa"/>
            <w:vAlign w:val="center"/>
          </w:tcPr>
          <w:p w:rsidR="000E2E23" w:rsidRPr="00822CB6" w:rsidRDefault="002A4205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vAlign w:val="center"/>
          </w:tcPr>
          <w:p w:rsidR="000E2E23" w:rsidRPr="00822CB6" w:rsidRDefault="002A4205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6665C2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5" w:type="dxa"/>
          </w:tcPr>
          <w:p w:rsidR="00967CB5" w:rsidRPr="00967CB5" w:rsidRDefault="00967CB5" w:rsidP="00967CB5">
            <w:pPr>
              <w:rPr>
                <w:rFonts w:ascii="Times New Roman" w:hAnsi="Times New Roman" w:cs="Times New Roman"/>
              </w:rPr>
            </w:pPr>
            <w:r w:rsidRPr="00967CB5">
              <w:rPr>
                <w:rFonts w:ascii="Times New Roman" w:hAnsi="Times New Roman" w:cs="Times New Roman"/>
              </w:rPr>
              <w:t xml:space="preserve">Набор </w:t>
            </w:r>
            <w:proofErr w:type="spellStart"/>
            <w:r w:rsidRPr="00967CB5">
              <w:rPr>
                <w:rFonts w:ascii="Times New Roman" w:hAnsi="Times New Roman" w:cs="Times New Roman"/>
              </w:rPr>
              <w:t>текстовыделителей</w:t>
            </w:r>
            <w:proofErr w:type="spellEnd"/>
            <w:r w:rsidRPr="00967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7CB5">
              <w:rPr>
                <w:rFonts w:ascii="Times New Roman" w:hAnsi="Times New Roman" w:cs="Times New Roman"/>
              </w:rPr>
              <w:t>Attache</w:t>
            </w:r>
            <w:proofErr w:type="spellEnd"/>
            <w:r w:rsidRPr="00967CB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67CB5">
              <w:rPr>
                <w:rFonts w:ascii="Times New Roman" w:hAnsi="Times New Roman" w:cs="Times New Roman"/>
              </w:rPr>
              <w:t>Palette</w:t>
            </w:r>
            <w:proofErr w:type="spellEnd"/>
            <w:r w:rsidRPr="00967CB5">
              <w:rPr>
                <w:rFonts w:ascii="Times New Roman" w:hAnsi="Times New Roman" w:cs="Times New Roman"/>
              </w:rPr>
              <w:t xml:space="preserve"> (толщина линии 1-5 мм, 4 цвета)</w:t>
            </w:r>
          </w:p>
          <w:p w:rsidR="00967CB5" w:rsidRDefault="00967CB5" w:rsidP="00967CB5">
            <w:pPr>
              <w:rPr>
                <w:rFonts w:ascii="Times New Roman" w:hAnsi="Times New Roman" w:cs="Times New Roman"/>
              </w:rPr>
            </w:pPr>
            <w:r w:rsidRPr="00967CB5">
              <w:rPr>
                <w:rFonts w:ascii="Times New Roman" w:hAnsi="Times New Roman" w:cs="Times New Roman"/>
              </w:rPr>
              <w:t xml:space="preserve">    </w:t>
            </w:r>
          </w:p>
          <w:p w:rsidR="00967CB5" w:rsidRDefault="00967CB5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2A4205">
              <w:rPr>
                <w:rFonts w:ascii="Times New Roman" w:hAnsi="Times New Roman" w:cs="Times New Roman"/>
              </w:rPr>
              <w:t>1591150</w:t>
            </w:r>
          </w:p>
        </w:tc>
        <w:tc>
          <w:tcPr>
            <w:tcW w:w="4423" w:type="dxa"/>
            <w:vAlign w:val="center"/>
          </w:tcPr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 чернил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цвета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Основа чернил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водная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наконечника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скошенная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Минимальная толщина линии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Максимальная толщина линии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Ароматизированные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нет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плоская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Размер, </w:t>
            </w:r>
            <w:proofErr w:type="gramStart"/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111x21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Двухсторонний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клипа на колпачке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0E2E23" w:rsidRPr="00822CB6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992" w:type="dxa"/>
            <w:vAlign w:val="center"/>
          </w:tcPr>
          <w:p w:rsidR="000E2E23" w:rsidRPr="00822CB6" w:rsidRDefault="00967CB5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vAlign w:val="center"/>
          </w:tcPr>
          <w:p w:rsidR="000E2E23" w:rsidRPr="00822CB6" w:rsidRDefault="00967CB5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6665C2" w:rsidP="00707471">
            <w:pPr>
              <w:ind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5" w:type="dxa"/>
          </w:tcPr>
          <w:p w:rsidR="00967CB5" w:rsidRDefault="00967CB5">
            <w:pPr>
              <w:rPr>
                <w:rFonts w:ascii="Times New Roman" w:hAnsi="Times New Roman" w:cs="Times New Roman"/>
              </w:rPr>
            </w:pPr>
            <w:r w:rsidRPr="00967CB5">
              <w:rPr>
                <w:rFonts w:ascii="Times New Roman" w:hAnsi="Times New Roman" w:cs="Times New Roman"/>
              </w:rPr>
              <w:t>Краски акриловые Луч 12 цветов по 20 мл</w:t>
            </w:r>
          </w:p>
          <w:p w:rsidR="00967CB5" w:rsidRDefault="00967CB5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967CB5">
              <w:rPr>
                <w:rFonts w:ascii="Times New Roman" w:hAnsi="Times New Roman" w:cs="Times New Roman"/>
              </w:rPr>
              <w:t>969450</w:t>
            </w:r>
          </w:p>
        </w:tc>
        <w:tc>
          <w:tcPr>
            <w:tcW w:w="4423" w:type="dxa"/>
            <w:vAlign w:val="center"/>
          </w:tcPr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Луч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краски акриловые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ассорти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цветов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Объём/вес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мл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 объём/вес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355 г</w:t>
            </w:r>
          </w:p>
          <w:p w:rsidR="00967CB5" w:rsidRPr="00967CB5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Емкость для краски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пластиковая банка</w:t>
            </w:r>
          </w:p>
          <w:p w:rsidR="000E2E23" w:rsidRPr="00822CB6" w:rsidRDefault="00967CB5" w:rsidP="00967CB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67CB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992" w:type="dxa"/>
            <w:vAlign w:val="center"/>
          </w:tcPr>
          <w:p w:rsidR="000E2E23" w:rsidRPr="00822CB6" w:rsidRDefault="00967CB5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набор</w:t>
            </w:r>
          </w:p>
        </w:tc>
        <w:tc>
          <w:tcPr>
            <w:tcW w:w="992" w:type="dxa"/>
            <w:vAlign w:val="center"/>
          </w:tcPr>
          <w:p w:rsidR="000E2E23" w:rsidRPr="00822CB6" w:rsidRDefault="00967CB5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F55243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5" w:type="dxa"/>
          </w:tcPr>
          <w:p w:rsidR="00F55243" w:rsidRDefault="00F55243">
            <w:pPr>
              <w:rPr>
                <w:rFonts w:ascii="Times New Roman" w:hAnsi="Times New Roman" w:cs="Times New Roman"/>
              </w:rPr>
            </w:pPr>
            <w:r w:rsidRPr="00F55243">
              <w:rPr>
                <w:rFonts w:ascii="Times New Roman" w:hAnsi="Times New Roman" w:cs="Times New Roman"/>
              </w:rPr>
              <w:t>Клейкая лента малярная легкоудаляемая морозостойкая 50 мм х 50 м</w:t>
            </w:r>
          </w:p>
          <w:p w:rsidR="00F55243" w:rsidRDefault="00F55243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F55243">
              <w:rPr>
                <w:rFonts w:ascii="Times New Roman" w:hAnsi="Times New Roman" w:cs="Times New Roman"/>
              </w:rPr>
              <w:t>1582520</w:t>
            </w:r>
          </w:p>
        </w:tc>
        <w:tc>
          <w:tcPr>
            <w:tcW w:w="4423" w:type="dxa"/>
            <w:vAlign w:val="center"/>
          </w:tcPr>
          <w:p w:rsidR="00F55243" w:rsidRPr="00F55243" w:rsidRDefault="00F55243" w:rsidP="00F552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клейкая лента малярная</w:t>
            </w:r>
          </w:p>
          <w:p w:rsidR="00F55243" w:rsidRPr="00F55243" w:rsidRDefault="00F55243" w:rsidP="00F552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Ширина, </w:t>
            </w:r>
            <w:proofErr w:type="gramStart"/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  <w:p w:rsidR="00F55243" w:rsidRPr="00F55243" w:rsidRDefault="00F55243" w:rsidP="00F552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gramStart"/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  <w:p w:rsidR="00F55243" w:rsidRPr="00F55243" w:rsidRDefault="00F55243" w:rsidP="00F552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свойства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морозостойкая</w:t>
            </w:r>
            <w:proofErr w:type="gramEnd"/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влагостойкая</w:t>
            </w:r>
          </w:p>
          <w:p w:rsidR="00F55243" w:rsidRPr="00F55243" w:rsidRDefault="00F55243" w:rsidP="00F552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основы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крепированная</w:t>
            </w:r>
            <w:proofErr w:type="spellEnd"/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бумага</w:t>
            </w:r>
          </w:p>
          <w:p w:rsidR="00F55243" w:rsidRPr="00F55243" w:rsidRDefault="00F55243" w:rsidP="00F552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белый</w:t>
            </w:r>
          </w:p>
          <w:p w:rsidR="00F55243" w:rsidRPr="00F55243" w:rsidRDefault="00F55243" w:rsidP="00F552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Толщина, </w:t>
            </w:r>
            <w:proofErr w:type="gramStart"/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  <w:p w:rsidR="00F55243" w:rsidRPr="00F55243" w:rsidRDefault="00F55243" w:rsidP="00F552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Клеевая основа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натуральный каучук</w:t>
            </w:r>
          </w:p>
          <w:p w:rsidR="00F55243" w:rsidRPr="00F55243" w:rsidRDefault="00F55243" w:rsidP="00F552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Рабочая температура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+10 до +60</w:t>
            </w:r>
          </w:p>
          <w:p w:rsidR="00F55243" w:rsidRPr="00F55243" w:rsidRDefault="00F55243" w:rsidP="00F552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град</w:t>
            </w:r>
          </w:p>
          <w:p w:rsidR="00F55243" w:rsidRPr="00F55243" w:rsidRDefault="00F55243" w:rsidP="00F552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52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0E2E23" w:rsidRPr="00822CB6" w:rsidRDefault="000E2E23" w:rsidP="00F5524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0E2E23" w:rsidRPr="00822CB6" w:rsidRDefault="00F55243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F55243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F55243" w:rsidP="00707471">
            <w:pPr>
              <w:ind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5" w:type="dxa"/>
          </w:tcPr>
          <w:p w:rsidR="00B648E8" w:rsidRDefault="00B648E8">
            <w:pPr>
              <w:rPr>
                <w:rFonts w:ascii="Times New Roman" w:hAnsi="Times New Roman" w:cs="Times New Roman"/>
              </w:rPr>
            </w:pPr>
            <w:proofErr w:type="spellStart"/>
            <w:r w:rsidRPr="00B648E8">
              <w:rPr>
                <w:rFonts w:ascii="Times New Roman" w:hAnsi="Times New Roman" w:cs="Times New Roman"/>
              </w:rPr>
              <w:t>Степлер</w:t>
            </w:r>
            <w:proofErr w:type="spellEnd"/>
            <w:r w:rsidRPr="00B648E8">
              <w:rPr>
                <w:rFonts w:ascii="Times New Roman" w:hAnsi="Times New Roman" w:cs="Times New Roman"/>
              </w:rPr>
              <w:t xml:space="preserve"> </w:t>
            </w:r>
            <w:r w:rsidRPr="00B648E8">
              <w:rPr>
                <w:rFonts w:ascii="Times New Roman" w:hAnsi="Times New Roman" w:cs="Times New Roman"/>
              </w:rPr>
              <w:lastRenderedPageBreak/>
              <w:t xml:space="preserve">строительный/мебельный </w:t>
            </w:r>
            <w:proofErr w:type="spellStart"/>
            <w:r w:rsidRPr="00B648E8">
              <w:rPr>
                <w:rFonts w:ascii="Times New Roman" w:hAnsi="Times New Roman" w:cs="Times New Roman"/>
              </w:rPr>
              <w:t>Rexant</w:t>
            </w:r>
            <w:proofErr w:type="spellEnd"/>
            <w:r w:rsidRPr="00B648E8">
              <w:rPr>
                <w:rFonts w:ascii="Times New Roman" w:hAnsi="Times New Roman" w:cs="Times New Roman"/>
              </w:rPr>
              <w:t xml:space="preserve"> 12-5402 регулируемый со скобами 4-14 мм 50 </w:t>
            </w:r>
            <w:proofErr w:type="spellStart"/>
            <w:proofErr w:type="gramStart"/>
            <w:r w:rsidRPr="00B648E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  <w:r w:rsidRPr="00B648E8">
              <w:rPr>
                <w:rFonts w:ascii="Times New Roman" w:hAnsi="Times New Roman" w:cs="Times New Roman"/>
              </w:rPr>
              <w:t xml:space="preserve"> (скобы: тип 53, 4-14 мм)</w:t>
            </w:r>
          </w:p>
          <w:p w:rsidR="00B648E8" w:rsidRDefault="00B648E8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913ECD">
              <w:rPr>
                <w:rFonts w:ascii="Times New Roman" w:hAnsi="Times New Roman" w:cs="Times New Roman"/>
              </w:rPr>
              <w:t>2380398</w:t>
            </w:r>
          </w:p>
        </w:tc>
        <w:tc>
          <w:tcPr>
            <w:tcW w:w="4423" w:type="dxa"/>
            <w:vAlign w:val="center"/>
          </w:tcPr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Rexant</w:t>
            </w:r>
            <w:proofErr w:type="spellEnd"/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степлер</w:t>
            </w:r>
            <w:proofErr w:type="spellEnd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рычажный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расходного материала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скобы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скобы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скобы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4-14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гвоздей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используются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штифтов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используются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рукоятки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металл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Регулировка силы удара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скоб в комплекте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стопор рукоятки, 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обрезиненная рукоятка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Вместимость магазина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 скоб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пружины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торсионная (витая)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Вес, </w:t>
            </w:r>
            <w:proofErr w:type="gram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532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Размер, </w:t>
            </w:r>
            <w:proofErr w:type="gram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14.7x8x2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серебристый, красный</w:t>
            </w:r>
          </w:p>
          <w:p w:rsidR="000E2E23" w:rsidRPr="00822CB6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Количество единиц продаж в транспортной упаковке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E2E23" w:rsidRPr="00822CB6" w:rsidRDefault="00B648E8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B648E8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F55243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</w:t>
            </w:r>
          </w:p>
        </w:tc>
        <w:tc>
          <w:tcPr>
            <w:tcW w:w="2835" w:type="dxa"/>
          </w:tcPr>
          <w:p w:rsidR="00B648E8" w:rsidRDefault="00B648E8">
            <w:pPr>
              <w:rPr>
                <w:rFonts w:ascii="Times New Roman" w:hAnsi="Times New Roman" w:cs="Times New Roman"/>
              </w:rPr>
            </w:pPr>
            <w:r w:rsidRPr="00B648E8">
              <w:rPr>
                <w:rFonts w:ascii="Times New Roman" w:hAnsi="Times New Roman" w:cs="Times New Roman"/>
              </w:rPr>
              <w:t xml:space="preserve">Скобы для строительного </w:t>
            </w:r>
            <w:proofErr w:type="spellStart"/>
            <w:r w:rsidRPr="00B648E8">
              <w:rPr>
                <w:rFonts w:ascii="Times New Roman" w:hAnsi="Times New Roman" w:cs="Times New Roman"/>
              </w:rPr>
              <w:t>степлера</w:t>
            </w:r>
            <w:proofErr w:type="spellEnd"/>
            <w:r w:rsidRPr="00B648E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648E8">
              <w:rPr>
                <w:rFonts w:ascii="Times New Roman" w:hAnsi="Times New Roman" w:cs="Times New Roman"/>
              </w:rPr>
              <w:t>Master</w:t>
            </w:r>
            <w:proofErr w:type="spellEnd"/>
            <w:r w:rsidRPr="00B648E8">
              <w:rPr>
                <w:rFonts w:ascii="Times New Roman" w:hAnsi="Times New Roman" w:cs="Times New Roman"/>
              </w:rPr>
              <w:t xml:space="preserve"> тип 53 14 мм 1000 </w:t>
            </w:r>
            <w:proofErr w:type="spellStart"/>
            <w:proofErr w:type="gramStart"/>
            <w:r w:rsidRPr="00B648E8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  <w:r w:rsidRPr="00B648E8">
              <w:rPr>
                <w:rFonts w:ascii="Times New Roman" w:hAnsi="Times New Roman" w:cs="Times New Roman"/>
              </w:rPr>
              <w:t xml:space="preserve"> (СМ53-14Б)</w:t>
            </w:r>
          </w:p>
          <w:p w:rsidR="00B648E8" w:rsidRDefault="00B648E8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B648E8">
              <w:rPr>
                <w:rFonts w:ascii="Times New Roman" w:hAnsi="Times New Roman" w:cs="Times New Roman"/>
              </w:rPr>
              <w:t>1678516</w:t>
            </w:r>
          </w:p>
        </w:tc>
        <w:tc>
          <w:tcPr>
            <w:tcW w:w="4423" w:type="dxa"/>
            <w:vAlign w:val="center"/>
          </w:tcPr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Master</w:t>
            </w:r>
            <w:proofErr w:type="spellEnd"/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скобы для </w:t>
            </w:r>
            <w:proofErr w:type="gram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строительного</w:t>
            </w:r>
            <w:proofErr w:type="gramEnd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степлера</w:t>
            </w:r>
            <w:proofErr w:type="spellEnd"/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скоб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сталь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покрытия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цинковое</w:t>
            </w:r>
            <w:proofErr w:type="gramEnd"/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скобы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скобы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спинки скобы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Толщина скобы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П-образная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серебристый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1000</w:t>
            </w:r>
          </w:p>
          <w:p w:rsidR="000E2E23" w:rsidRPr="00822CB6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Вес, </w:t>
            </w:r>
            <w:proofErr w:type="gram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vAlign w:val="center"/>
          </w:tcPr>
          <w:p w:rsidR="000E2E23" w:rsidRPr="00822CB6" w:rsidRDefault="00B648E8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0E2E23" w:rsidRPr="00822CB6" w:rsidRDefault="00B648E8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F55243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5" w:type="dxa"/>
          </w:tcPr>
          <w:p w:rsidR="00B648E8" w:rsidRDefault="00B648E8">
            <w:pPr>
              <w:rPr>
                <w:rFonts w:ascii="Times New Roman" w:hAnsi="Times New Roman" w:cs="Times New Roman"/>
              </w:rPr>
            </w:pPr>
            <w:r w:rsidRPr="00B648E8">
              <w:rPr>
                <w:rFonts w:ascii="Times New Roman" w:hAnsi="Times New Roman" w:cs="Times New Roman"/>
              </w:rPr>
              <w:t xml:space="preserve">Клейкая лента односторонняя упаковочная </w:t>
            </w:r>
            <w:proofErr w:type="spellStart"/>
            <w:r w:rsidRPr="00B648E8">
              <w:rPr>
                <w:rFonts w:ascii="Times New Roman" w:hAnsi="Times New Roman" w:cs="Times New Roman"/>
              </w:rPr>
              <w:t>Attache</w:t>
            </w:r>
            <w:proofErr w:type="spellEnd"/>
            <w:r w:rsidRPr="00B648E8">
              <w:rPr>
                <w:rFonts w:ascii="Times New Roman" w:hAnsi="Times New Roman" w:cs="Times New Roman"/>
              </w:rPr>
              <w:t xml:space="preserve"> 50 мм x 50 м 40 мкм прозрачная</w:t>
            </w:r>
          </w:p>
          <w:p w:rsidR="00B648E8" w:rsidRDefault="00B648E8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B648E8">
              <w:rPr>
                <w:rFonts w:ascii="Times New Roman" w:hAnsi="Times New Roman" w:cs="Times New Roman"/>
              </w:rPr>
              <w:t>143757</w:t>
            </w:r>
          </w:p>
        </w:tc>
        <w:tc>
          <w:tcPr>
            <w:tcW w:w="4423" w:type="dxa"/>
            <w:vAlign w:val="center"/>
          </w:tcPr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Attache</w:t>
            </w:r>
            <w:proofErr w:type="spellEnd"/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прозрачный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Ширина, </w:t>
            </w:r>
            <w:proofErr w:type="gram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gram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Толщина, </w:t>
            </w:r>
            <w:proofErr w:type="gram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Диаметр втулки, </w:t>
            </w:r>
            <w:proofErr w:type="gram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76.2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основы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полипропилен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Клеевая основа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акриловая эмульсия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логотипа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упаковки</w:t>
            </w:r>
          </w:p>
          <w:p w:rsidR="000E2E23" w:rsidRPr="00822CB6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штука</w:t>
            </w:r>
          </w:p>
        </w:tc>
        <w:tc>
          <w:tcPr>
            <w:tcW w:w="992" w:type="dxa"/>
            <w:vAlign w:val="center"/>
          </w:tcPr>
          <w:p w:rsidR="000E2E23" w:rsidRPr="00822CB6" w:rsidRDefault="00B648E8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B648E8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F55243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5" w:type="dxa"/>
          </w:tcPr>
          <w:p w:rsidR="00B648E8" w:rsidRDefault="00B648E8">
            <w:pPr>
              <w:rPr>
                <w:rFonts w:ascii="Times New Roman" w:hAnsi="Times New Roman" w:cs="Times New Roman"/>
              </w:rPr>
            </w:pPr>
            <w:r w:rsidRPr="00B648E8">
              <w:rPr>
                <w:rFonts w:ascii="Times New Roman" w:hAnsi="Times New Roman" w:cs="Times New Roman"/>
              </w:rPr>
              <w:t xml:space="preserve">Клейкая лента двухсторонняя монтажная белая </w:t>
            </w:r>
            <w:proofErr w:type="spellStart"/>
            <w:r w:rsidRPr="00B648E8">
              <w:rPr>
                <w:rFonts w:ascii="Times New Roman" w:hAnsi="Times New Roman" w:cs="Times New Roman"/>
              </w:rPr>
              <w:t>Attache</w:t>
            </w:r>
            <w:proofErr w:type="spellEnd"/>
            <w:r w:rsidRPr="00B648E8">
              <w:rPr>
                <w:rFonts w:ascii="Times New Roman" w:hAnsi="Times New Roman" w:cs="Times New Roman"/>
              </w:rPr>
              <w:t xml:space="preserve"> 38 мм х 10 м</w:t>
            </w:r>
          </w:p>
          <w:p w:rsidR="00B648E8" w:rsidRDefault="00B648E8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B648E8">
              <w:rPr>
                <w:rFonts w:ascii="Times New Roman" w:hAnsi="Times New Roman" w:cs="Times New Roman"/>
              </w:rPr>
              <w:t>107249</w:t>
            </w:r>
          </w:p>
        </w:tc>
        <w:tc>
          <w:tcPr>
            <w:tcW w:w="4423" w:type="dxa"/>
            <w:vAlign w:val="center"/>
          </w:tcPr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Attache</w:t>
            </w:r>
            <w:proofErr w:type="spellEnd"/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 w:rsidR="000049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клейкая лента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клейкой ленты</w:t>
            </w:r>
            <w:r w:rsidR="000049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двухсторонняя</w:t>
            </w:r>
            <w:proofErr w:type="gramEnd"/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Толщина, </w:t>
            </w:r>
            <w:proofErr w:type="gram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мкм</w:t>
            </w:r>
            <w:proofErr w:type="gramEnd"/>
            <w:r w:rsidR="000049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Ширина, </w:t>
            </w:r>
            <w:proofErr w:type="gram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 w:rsidR="000049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gramStart"/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 w:rsidR="000049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основы</w:t>
            </w:r>
            <w:r w:rsidR="000049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полипропилен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Клеевая основа</w:t>
            </w:r>
            <w:r w:rsidR="000049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синтетический каучук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 w:rsidR="000049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белый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Рабочая температура </w:t>
            </w:r>
            <w:r w:rsidR="000049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-10 до +50 град</w:t>
            </w:r>
          </w:p>
          <w:p w:rsidR="000049C2" w:rsidRPr="00B648E8" w:rsidRDefault="00B648E8" w:rsidP="000049C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Морозостойкость</w:t>
            </w:r>
            <w:r w:rsidR="000049C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B648E8" w:rsidRPr="00B648E8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Количество штук в упаковке</w:t>
            </w:r>
          </w:p>
          <w:p w:rsidR="000E2E23" w:rsidRPr="00822CB6" w:rsidRDefault="00B648E8" w:rsidP="00B648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8E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E2E23" w:rsidRPr="00822CB6" w:rsidRDefault="00B648E8" w:rsidP="00186E4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B648E8" w:rsidP="00186E4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D9658F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32</w:t>
            </w:r>
          </w:p>
        </w:tc>
        <w:tc>
          <w:tcPr>
            <w:tcW w:w="2835" w:type="dxa"/>
          </w:tcPr>
          <w:p w:rsidR="00146760" w:rsidRDefault="00146760">
            <w:pPr>
              <w:rPr>
                <w:rFonts w:ascii="Times New Roman" w:hAnsi="Times New Roman" w:cs="Times New Roman"/>
              </w:rPr>
            </w:pPr>
            <w:r w:rsidRPr="00146760">
              <w:rPr>
                <w:rFonts w:ascii="Times New Roman" w:hAnsi="Times New Roman" w:cs="Times New Roman"/>
              </w:rPr>
              <w:t xml:space="preserve">Клей ПВА 5 кг </w:t>
            </w:r>
            <w:proofErr w:type="spellStart"/>
            <w:r w:rsidRPr="00146760">
              <w:rPr>
                <w:rFonts w:ascii="Times New Roman" w:hAnsi="Times New Roman" w:cs="Times New Roman"/>
              </w:rPr>
              <w:t>Attache</w:t>
            </w:r>
            <w:proofErr w:type="spellEnd"/>
          </w:p>
          <w:p w:rsidR="00146760" w:rsidRDefault="00146760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146760">
              <w:rPr>
                <w:rFonts w:ascii="Times New Roman" w:hAnsi="Times New Roman" w:cs="Times New Roman"/>
              </w:rPr>
              <w:t>384388</w:t>
            </w:r>
          </w:p>
        </w:tc>
        <w:tc>
          <w:tcPr>
            <w:tcW w:w="4423" w:type="dxa"/>
            <w:vAlign w:val="center"/>
          </w:tcPr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Attache</w:t>
            </w:r>
            <w:proofErr w:type="spellEnd"/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клея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ПВА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сухих листьев, 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фотобумаги,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дерева, для кожи, 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для пробки, для картона, для бумаги, 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ткани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Объём/вес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кг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аппликатора отсутствует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Морозостойкость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0E2E23" w:rsidRPr="00822CB6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E2E23" w:rsidRPr="00822CB6" w:rsidRDefault="00146760" w:rsidP="00146760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822CB6" w:rsidRDefault="00146760" w:rsidP="00146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D9658F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5" w:type="dxa"/>
          </w:tcPr>
          <w:p w:rsidR="00146760" w:rsidRDefault="00146760">
            <w:pPr>
              <w:rPr>
                <w:rFonts w:ascii="Times New Roman" w:hAnsi="Times New Roman" w:cs="Times New Roman"/>
              </w:rPr>
            </w:pPr>
            <w:r w:rsidRPr="00146760">
              <w:rPr>
                <w:rFonts w:ascii="Times New Roman" w:hAnsi="Times New Roman" w:cs="Times New Roman"/>
              </w:rPr>
              <w:t xml:space="preserve">Корректирующая жидкость (штрих) </w:t>
            </w:r>
            <w:proofErr w:type="spellStart"/>
            <w:r w:rsidRPr="00146760">
              <w:rPr>
                <w:rFonts w:ascii="Times New Roman" w:hAnsi="Times New Roman" w:cs="Times New Roman"/>
              </w:rPr>
              <w:t>Attache</w:t>
            </w:r>
            <w:proofErr w:type="spellEnd"/>
            <w:r w:rsidRPr="00146760">
              <w:rPr>
                <w:rFonts w:ascii="Times New Roman" w:hAnsi="Times New Roman" w:cs="Times New Roman"/>
              </w:rPr>
              <w:t xml:space="preserve"> быстросохнущая 20 мл</w:t>
            </w:r>
          </w:p>
          <w:p w:rsidR="00146760" w:rsidRDefault="00146760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146760">
              <w:rPr>
                <w:rFonts w:ascii="Times New Roman" w:hAnsi="Times New Roman" w:cs="Times New Roman"/>
              </w:rPr>
              <w:t>10017</w:t>
            </w:r>
          </w:p>
        </w:tc>
        <w:tc>
          <w:tcPr>
            <w:tcW w:w="4423" w:type="dxa"/>
            <w:vAlign w:val="center"/>
          </w:tcPr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Attache</w:t>
            </w:r>
            <w:proofErr w:type="spellEnd"/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 аппликатора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кисточка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Объём/вес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 мл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Состав корректирующих средств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(основа)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быстросохнущий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Морозостойкость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Экстрабелизна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штука</w:t>
            </w:r>
          </w:p>
          <w:p w:rsidR="000E2E23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  <w:vAlign w:val="center"/>
          </w:tcPr>
          <w:p w:rsidR="000E2E23" w:rsidRPr="00146760" w:rsidRDefault="00146760" w:rsidP="001467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46760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146760" w:rsidRDefault="00146760" w:rsidP="00146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D9658F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5" w:type="dxa"/>
          </w:tcPr>
          <w:p w:rsidR="00146760" w:rsidRDefault="00146760">
            <w:pPr>
              <w:rPr>
                <w:rFonts w:ascii="Times New Roman" w:hAnsi="Times New Roman" w:cs="Times New Roman"/>
              </w:rPr>
            </w:pPr>
            <w:r w:rsidRPr="00146760">
              <w:rPr>
                <w:rFonts w:ascii="Times New Roman" w:hAnsi="Times New Roman" w:cs="Times New Roman"/>
              </w:rPr>
              <w:t xml:space="preserve">Кабельная стяжка (хомут) </w:t>
            </w:r>
            <w:proofErr w:type="spellStart"/>
            <w:r w:rsidRPr="00146760">
              <w:rPr>
                <w:rFonts w:ascii="Times New Roman" w:hAnsi="Times New Roman" w:cs="Times New Roman"/>
              </w:rPr>
              <w:t>Fortisflex</w:t>
            </w:r>
            <w:proofErr w:type="spellEnd"/>
            <w:r w:rsidRPr="00146760">
              <w:rPr>
                <w:rFonts w:ascii="Times New Roman" w:hAnsi="Times New Roman" w:cs="Times New Roman"/>
              </w:rPr>
              <w:t xml:space="preserve"> нейлоновая 5x400 (4.8х400 мм) белая 100 штук в упаковке</w:t>
            </w:r>
          </w:p>
          <w:p w:rsidR="00146760" w:rsidRDefault="00146760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146760">
              <w:rPr>
                <w:rFonts w:ascii="Times New Roman" w:hAnsi="Times New Roman" w:cs="Times New Roman"/>
              </w:rPr>
              <w:t>1601085</w:t>
            </w:r>
          </w:p>
        </w:tc>
        <w:tc>
          <w:tcPr>
            <w:tcW w:w="4423" w:type="dxa"/>
            <w:vAlign w:val="center"/>
          </w:tcPr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Fortisflex</w:t>
            </w:r>
            <w:proofErr w:type="spellEnd"/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gramStart"/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Ширина, </w:t>
            </w:r>
            <w:proofErr w:type="gramStart"/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нейлон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белый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стяжной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Кратность использования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одноразовый</w:t>
            </w:r>
            <w:proofErr w:type="gramEnd"/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Объекты назначения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кабеля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 хомута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5x400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Диаметр, </w:t>
            </w:r>
            <w:proofErr w:type="gramStart"/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 галогенов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Дополнительная комплектация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отсутствует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Температура эксплуатации, </w:t>
            </w:r>
            <w:proofErr w:type="gramStart"/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-40 до 85</w:t>
            </w:r>
          </w:p>
          <w:p w:rsidR="000E2E23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набор</w:t>
            </w:r>
          </w:p>
        </w:tc>
        <w:tc>
          <w:tcPr>
            <w:tcW w:w="992" w:type="dxa"/>
            <w:vAlign w:val="center"/>
          </w:tcPr>
          <w:p w:rsidR="000E2E23" w:rsidRPr="00146760" w:rsidRDefault="00146760" w:rsidP="00146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набор</w:t>
            </w:r>
          </w:p>
        </w:tc>
        <w:tc>
          <w:tcPr>
            <w:tcW w:w="992" w:type="dxa"/>
            <w:vAlign w:val="center"/>
          </w:tcPr>
          <w:p w:rsidR="000E2E23" w:rsidRPr="00146760" w:rsidRDefault="00146760" w:rsidP="00146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D9658F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5" w:type="dxa"/>
          </w:tcPr>
          <w:p w:rsidR="00146760" w:rsidRDefault="00146760">
            <w:pPr>
              <w:rPr>
                <w:rFonts w:ascii="Times New Roman" w:hAnsi="Times New Roman" w:cs="Times New Roman"/>
              </w:rPr>
            </w:pPr>
            <w:r w:rsidRPr="00146760">
              <w:rPr>
                <w:rFonts w:ascii="Times New Roman" w:hAnsi="Times New Roman" w:cs="Times New Roman"/>
              </w:rPr>
              <w:t xml:space="preserve">Скрепки канцелярские 25 мм </w:t>
            </w:r>
            <w:proofErr w:type="spellStart"/>
            <w:r w:rsidRPr="00146760">
              <w:rPr>
                <w:rFonts w:ascii="Times New Roman" w:hAnsi="Times New Roman" w:cs="Times New Roman"/>
              </w:rPr>
              <w:t>Attache</w:t>
            </w:r>
            <w:proofErr w:type="spellEnd"/>
            <w:r w:rsidRPr="00146760">
              <w:rPr>
                <w:rFonts w:ascii="Times New Roman" w:hAnsi="Times New Roman" w:cs="Times New Roman"/>
              </w:rPr>
              <w:t xml:space="preserve"> металлические никелированные (100 штук в упаковке)</w:t>
            </w:r>
          </w:p>
          <w:p w:rsidR="00146760" w:rsidRDefault="00146760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146760">
              <w:rPr>
                <w:rFonts w:ascii="Times New Roman" w:hAnsi="Times New Roman" w:cs="Times New Roman"/>
              </w:rPr>
              <w:t>48915</w:t>
            </w:r>
          </w:p>
        </w:tc>
        <w:tc>
          <w:tcPr>
            <w:tcW w:w="4423" w:type="dxa"/>
            <w:vAlign w:val="center"/>
          </w:tcPr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Attache</w:t>
            </w:r>
            <w:proofErr w:type="spellEnd"/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 w:rsid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серебристый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gramStart"/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 w:rsid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штук в единице продажи</w:t>
            </w:r>
            <w:r w:rsid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Покрытие материала</w:t>
            </w:r>
            <w:r w:rsid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никелевое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скрепки</w:t>
            </w:r>
            <w:r w:rsid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треугольная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Гофрированные</w:t>
            </w:r>
            <w:r w:rsid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146760" w:rsidRPr="00146760" w:rsidRDefault="00146760" w:rsidP="0014676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отгиба </w:t>
            </w:r>
            <w:r w:rsid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0E2E23" w:rsidRPr="00146760" w:rsidRDefault="00146760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Единица продажи </w:t>
            </w:r>
            <w:r w:rsid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14676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упаковка</w:t>
            </w:r>
          </w:p>
        </w:tc>
        <w:tc>
          <w:tcPr>
            <w:tcW w:w="992" w:type="dxa"/>
            <w:vAlign w:val="center"/>
          </w:tcPr>
          <w:p w:rsidR="000E2E23" w:rsidRPr="00146760" w:rsidRDefault="00AA06E3" w:rsidP="001467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0E2E23" w:rsidRPr="00146760" w:rsidRDefault="00AA06E3" w:rsidP="00146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D9658F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5" w:type="dxa"/>
          </w:tcPr>
          <w:p w:rsidR="00AA06E3" w:rsidRDefault="00AA06E3">
            <w:pPr>
              <w:rPr>
                <w:rFonts w:ascii="Times New Roman" w:hAnsi="Times New Roman" w:cs="Times New Roman"/>
              </w:rPr>
            </w:pPr>
            <w:r w:rsidRPr="00AA06E3">
              <w:rPr>
                <w:rFonts w:ascii="Times New Roman" w:hAnsi="Times New Roman" w:cs="Times New Roman"/>
              </w:rPr>
              <w:t xml:space="preserve">Маркер перманентный </w:t>
            </w:r>
            <w:proofErr w:type="spellStart"/>
            <w:r w:rsidRPr="00AA06E3">
              <w:rPr>
                <w:rFonts w:ascii="Times New Roman" w:hAnsi="Times New Roman" w:cs="Times New Roman"/>
              </w:rPr>
              <w:t>Комус</w:t>
            </w:r>
            <w:proofErr w:type="spellEnd"/>
            <w:r w:rsidRPr="00AA06E3">
              <w:rPr>
                <w:rFonts w:ascii="Times New Roman" w:hAnsi="Times New Roman" w:cs="Times New Roman"/>
              </w:rPr>
              <w:t xml:space="preserve"> PY2304 чёрный (толщина линии 1-4 мм) круглый наконечник</w:t>
            </w:r>
          </w:p>
          <w:p w:rsidR="00AA06E3" w:rsidRDefault="00AA06E3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AA06E3">
              <w:rPr>
                <w:rFonts w:ascii="Times New Roman" w:hAnsi="Times New Roman" w:cs="Times New Roman"/>
              </w:rPr>
              <w:t>162958</w:t>
            </w:r>
          </w:p>
        </w:tc>
        <w:tc>
          <w:tcPr>
            <w:tcW w:w="4423" w:type="dxa"/>
            <w:vAlign w:val="center"/>
          </w:tcPr>
          <w:p w:rsidR="00AA06E3" w:rsidRPr="00AA06E3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Комус</w:t>
            </w:r>
            <w:proofErr w:type="spellEnd"/>
          </w:p>
          <w:p w:rsidR="00AA06E3" w:rsidRPr="00AA06E3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AA06E3" w:rsidRPr="00AA06E3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 чернил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чёрный</w:t>
            </w:r>
          </w:p>
          <w:p w:rsidR="00AA06E3" w:rsidRPr="00AA06E3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Основа чернил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спиртовая</w:t>
            </w:r>
          </w:p>
          <w:p w:rsidR="00AA06E3" w:rsidRPr="00AA06E3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наконечника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круглая</w:t>
            </w:r>
          </w:p>
          <w:p w:rsidR="00AA06E3" w:rsidRPr="00AA06E3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Минимальная толщина линии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AA06E3" w:rsidRPr="00AA06E3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Максимальная толщина линии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AA06E3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Водостойкие чернила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AA06E3" w:rsidRPr="00AA06E3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Форма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круглая</w:t>
            </w:r>
          </w:p>
          <w:p w:rsidR="00AA06E3" w:rsidRPr="00AA06E3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</w:t>
            </w:r>
          </w:p>
          <w:p w:rsidR="00AA06E3" w:rsidRPr="00AA06E3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Размер, </w:t>
            </w:r>
            <w:proofErr w:type="gramStart"/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146.1x19</w:t>
            </w:r>
          </w:p>
          <w:p w:rsidR="00AA06E3" w:rsidRPr="00AA06E3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Двухсторонний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AA06E3" w:rsidRPr="00AA06E3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клипа на колпачке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AA06E3" w:rsidRPr="00AA06E3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Единица продажи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штука</w:t>
            </w:r>
          </w:p>
          <w:p w:rsidR="000E2E23" w:rsidRPr="00146760" w:rsidRDefault="00AA06E3" w:rsidP="00AA06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упаковки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A06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картонная коробка</w:t>
            </w:r>
          </w:p>
        </w:tc>
        <w:tc>
          <w:tcPr>
            <w:tcW w:w="992" w:type="dxa"/>
            <w:vAlign w:val="center"/>
          </w:tcPr>
          <w:p w:rsidR="000E2E23" w:rsidRPr="00146760" w:rsidRDefault="00AA06E3" w:rsidP="001467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146760" w:rsidRDefault="00AA06E3" w:rsidP="00146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2E166C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835" w:type="dxa"/>
          </w:tcPr>
          <w:p w:rsidR="002E166C" w:rsidRDefault="002E166C">
            <w:pPr>
              <w:rPr>
                <w:rFonts w:ascii="Times New Roman" w:hAnsi="Times New Roman" w:cs="Times New Roman"/>
              </w:rPr>
            </w:pPr>
            <w:r w:rsidRPr="002E166C">
              <w:rPr>
                <w:rFonts w:ascii="Times New Roman" w:hAnsi="Times New Roman" w:cs="Times New Roman"/>
              </w:rPr>
              <w:t xml:space="preserve">Файл-вкладыш </w:t>
            </w:r>
            <w:proofErr w:type="spellStart"/>
            <w:r w:rsidRPr="002E166C">
              <w:rPr>
                <w:rFonts w:ascii="Times New Roman" w:hAnsi="Times New Roman" w:cs="Times New Roman"/>
              </w:rPr>
              <w:t>Attache</w:t>
            </w:r>
            <w:proofErr w:type="spellEnd"/>
            <w:r w:rsidRPr="002E166C">
              <w:rPr>
                <w:rFonts w:ascii="Times New Roman" w:hAnsi="Times New Roman" w:cs="Times New Roman"/>
              </w:rPr>
              <w:t xml:space="preserve"> А</w:t>
            </w:r>
            <w:proofErr w:type="gramStart"/>
            <w:r w:rsidRPr="002E166C">
              <w:rPr>
                <w:rFonts w:ascii="Times New Roman" w:hAnsi="Times New Roman" w:cs="Times New Roman"/>
              </w:rPr>
              <w:t>4</w:t>
            </w:r>
            <w:proofErr w:type="gramEnd"/>
            <w:r w:rsidRPr="002E166C">
              <w:rPr>
                <w:rFonts w:ascii="Times New Roman" w:hAnsi="Times New Roman" w:cs="Times New Roman"/>
              </w:rPr>
              <w:t xml:space="preserve"> 40 мкм прозрачный гладкий 100 штук в упаковке</w:t>
            </w:r>
          </w:p>
          <w:p w:rsidR="002E166C" w:rsidRDefault="002E166C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2E166C">
              <w:rPr>
                <w:rFonts w:ascii="Times New Roman" w:hAnsi="Times New Roman" w:cs="Times New Roman"/>
              </w:rPr>
              <w:t>142363</w:t>
            </w:r>
          </w:p>
        </w:tc>
        <w:tc>
          <w:tcPr>
            <w:tcW w:w="4423" w:type="dxa"/>
            <w:vAlign w:val="center"/>
          </w:tcPr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Attache</w:t>
            </w:r>
            <w:proofErr w:type="spellEnd"/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  <w:proofErr w:type="gramStart"/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Увеличенная вместимость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Толщина, </w:t>
            </w:r>
            <w:proofErr w:type="gramStart"/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мкм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Вместимость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50 листов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Перфорация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ПП (полипропилен)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Фактура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гладкая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бесцветный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 папки ориентирован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вертикально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 расширением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0E2E23" w:rsidRPr="00146760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Размер, </w:t>
            </w:r>
            <w:proofErr w:type="gramStart"/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233x305</w:t>
            </w:r>
          </w:p>
        </w:tc>
        <w:tc>
          <w:tcPr>
            <w:tcW w:w="992" w:type="dxa"/>
            <w:vAlign w:val="center"/>
          </w:tcPr>
          <w:p w:rsidR="000E2E23" w:rsidRPr="00146760" w:rsidRDefault="002E166C" w:rsidP="001467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упак</w:t>
            </w:r>
            <w:proofErr w:type="spellEnd"/>
          </w:p>
        </w:tc>
        <w:tc>
          <w:tcPr>
            <w:tcW w:w="992" w:type="dxa"/>
            <w:vAlign w:val="center"/>
          </w:tcPr>
          <w:p w:rsidR="000E2E23" w:rsidRPr="00146760" w:rsidRDefault="002E166C" w:rsidP="00146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2E166C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5" w:type="dxa"/>
          </w:tcPr>
          <w:p w:rsidR="002E166C" w:rsidRDefault="002E166C">
            <w:pPr>
              <w:rPr>
                <w:rFonts w:ascii="Times New Roman" w:hAnsi="Times New Roman" w:cs="Times New Roman"/>
              </w:rPr>
            </w:pPr>
            <w:r w:rsidRPr="002E166C">
              <w:rPr>
                <w:rFonts w:ascii="Times New Roman" w:hAnsi="Times New Roman" w:cs="Times New Roman"/>
              </w:rPr>
              <w:t xml:space="preserve">Шпагат джутовый </w:t>
            </w:r>
            <w:proofErr w:type="spellStart"/>
            <w:r w:rsidRPr="002E166C">
              <w:rPr>
                <w:rFonts w:ascii="Times New Roman" w:hAnsi="Times New Roman" w:cs="Times New Roman"/>
              </w:rPr>
              <w:t>Комус</w:t>
            </w:r>
            <w:proofErr w:type="spellEnd"/>
            <w:r w:rsidRPr="002E166C">
              <w:rPr>
                <w:rFonts w:ascii="Times New Roman" w:hAnsi="Times New Roman" w:cs="Times New Roman"/>
              </w:rPr>
              <w:t xml:space="preserve"> полированный 1200 текс (500 м, 0.56 кг)</w:t>
            </w:r>
          </w:p>
          <w:p w:rsidR="002E166C" w:rsidRDefault="002E166C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2E166C">
              <w:rPr>
                <w:rFonts w:ascii="Times New Roman" w:hAnsi="Times New Roman" w:cs="Times New Roman"/>
              </w:rPr>
              <w:t xml:space="preserve"> 517285</w:t>
            </w:r>
          </w:p>
        </w:tc>
        <w:tc>
          <w:tcPr>
            <w:tcW w:w="4423" w:type="dxa"/>
            <w:vAlign w:val="center"/>
          </w:tcPr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Комус</w:t>
            </w:r>
            <w:proofErr w:type="spellEnd"/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шпагат</w:t>
            </w:r>
            <w:r w:rsid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джут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Плотность шпагата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1.2 </w:t>
            </w:r>
            <w:proofErr w:type="spellStart"/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кТекс</w:t>
            </w:r>
            <w:proofErr w:type="spellEnd"/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Диаметр сечения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Разрывная нагрузка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кгс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gramStart"/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Способ изготовления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кручение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Полированный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штук в упаковке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коричневый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делопроизводство, </w:t>
            </w:r>
          </w:p>
          <w:p w:rsidR="002E166C" w:rsidRPr="002E166C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сувенирно-декоративное</w:t>
            </w:r>
          </w:p>
          <w:p w:rsidR="000E2E23" w:rsidRPr="00146760" w:rsidRDefault="002E166C" w:rsidP="002E16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Вес, </w:t>
            </w:r>
            <w:proofErr w:type="gramStart"/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E166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0.56</w:t>
            </w:r>
          </w:p>
        </w:tc>
        <w:tc>
          <w:tcPr>
            <w:tcW w:w="992" w:type="dxa"/>
            <w:vAlign w:val="center"/>
          </w:tcPr>
          <w:p w:rsidR="000E2E23" w:rsidRPr="00146760" w:rsidRDefault="002E166C" w:rsidP="001467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146760" w:rsidRDefault="002E166C" w:rsidP="00146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2E166C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835" w:type="dxa"/>
          </w:tcPr>
          <w:p w:rsidR="002E166C" w:rsidRDefault="00244582">
            <w:pPr>
              <w:rPr>
                <w:rFonts w:ascii="Times New Roman" w:hAnsi="Times New Roman" w:cs="Times New Roman"/>
              </w:rPr>
            </w:pPr>
            <w:r w:rsidRPr="00244582">
              <w:rPr>
                <w:rFonts w:ascii="Times New Roman" w:hAnsi="Times New Roman" w:cs="Times New Roman"/>
              </w:rPr>
              <w:t xml:space="preserve">Нож канцелярский </w:t>
            </w:r>
            <w:proofErr w:type="spellStart"/>
            <w:r w:rsidRPr="00244582">
              <w:rPr>
                <w:rFonts w:ascii="Times New Roman" w:hAnsi="Times New Roman" w:cs="Times New Roman"/>
              </w:rPr>
              <w:t>Attache</w:t>
            </w:r>
            <w:proofErr w:type="spellEnd"/>
            <w:r w:rsidRPr="0024458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4582">
              <w:rPr>
                <w:rFonts w:ascii="Times New Roman" w:hAnsi="Times New Roman" w:cs="Times New Roman"/>
              </w:rPr>
              <w:t>Selection</w:t>
            </w:r>
            <w:proofErr w:type="spellEnd"/>
            <w:r w:rsidRPr="00244582">
              <w:rPr>
                <w:rFonts w:ascii="Times New Roman" w:hAnsi="Times New Roman" w:cs="Times New Roman"/>
              </w:rPr>
              <w:t xml:space="preserve"> с фиксатором и точилкой для карандаша 18 мм серый/синий</w:t>
            </w:r>
          </w:p>
          <w:p w:rsidR="002E166C" w:rsidRDefault="002E166C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2E166C">
              <w:rPr>
                <w:rFonts w:ascii="Times New Roman" w:hAnsi="Times New Roman" w:cs="Times New Roman"/>
              </w:rPr>
              <w:t>280458</w:t>
            </w:r>
          </w:p>
        </w:tc>
        <w:tc>
          <w:tcPr>
            <w:tcW w:w="4423" w:type="dxa"/>
            <w:vAlign w:val="center"/>
          </w:tcPr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Attache</w:t>
            </w:r>
            <w:proofErr w:type="spellEnd"/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Selection</w:t>
            </w:r>
            <w:proofErr w:type="spellEnd"/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нож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канцелярский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выдвижная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Сменные лезвия в комплекте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сталь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пластик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серый,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синий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Толщина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корпуса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Вес, </w:t>
            </w:r>
            <w:proofErr w:type="gramStart"/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лезвий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сегментированные</w:t>
            </w:r>
            <w:proofErr w:type="gramEnd"/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точилка для карандашей, 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прорезиненная рукоятка, фиксатор лезвия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Возвратная пружина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Безопасный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Наличие металлических направляющих 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  <w:p w:rsidR="00244582" w:rsidRPr="00244582" w:rsidRDefault="00244582" w:rsidP="0024458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механизма фиксации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защёлка (</w:t>
            </w:r>
            <w:proofErr w:type="spellStart"/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Push-Lock</w:t>
            </w:r>
            <w:proofErr w:type="spellEnd"/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  <w:p w:rsidR="000E2E23" w:rsidRPr="00146760" w:rsidRDefault="00244582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штук в упаковке</w:t>
            </w:r>
            <w:r w:rsid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2445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vAlign w:val="center"/>
          </w:tcPr>
          <w:p w:rsidR="000E2E23" w:rsidRPr="00146760" w:rsidRDefault="00244582" w:rsidP="001467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146760" w:rsidRDefault="00244582" w:rsidP="00146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2E166C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2835" w:type="dxa"/>
          </w:tcPr>
          <w:p w:rsidR="00BC7841" w:rsidRDefault="00BC7841">
            <w:pPr>
              <w:rPr>
                <w:rFonts w:ascii="Times New Roman" w:hAnsi="Times New Roman" w:cs="Times New Roman"/>
              </w:rPr>
            </w:pPr>
            <w:r w:rsidRPr="00BC7841">
              <w:rPr>
                <w:rFonts w:ascii="Times New Roman" w:hAnsi="Times New Roman" w:cs="Times New Roman"/>
              </w:rPr>
              <w:t xml:space="preserve">Лезвие сменное сегментированное </w:t>
            </w:r>
            <w:proofErr w:type="spellStart"/>
            <w:r w:rsidRPr="00BC7841">
              <w:rPr>
                <w:rFonts w:ascii="Times New Roman" w:hAnsi="Times New Roman" w:cs="Times New Roman"/>
              </w:rPr>
              <w:t>Attache</w:t>
            </w:r>
            <w:proofErr w:type="spellEnd"/>
            <w:r w:rsidRPr="00BC78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7841">
              <w:rPr>
                <w:rFonts w:ascii="Times New Roman" w:hAnsi="Times New Roman" w:cs="Times New Roman"/>
              </w:rPr>
              <w:t>Selection</w:t>
            </w:r>
            <w:proofErr w:type="spellEnd"/>
            <w:r w:rsidRPr="00BC7841">
              <w:rPr>
                <w:rFonts w:ascii="Times New Roman" w:hAnsi="Times New Roman" w:cs="Times New Roman"/>
              </w:rPr>
              <w:t xml:space="preserve"> SX18S-5 стальное 18 мм прямоугольное (5 штук в упаковке)</w:t>
            </w:r>
          </w:p>
          <w:p w:rsidR="00BC7841" w:rsidRDefault="00BC7841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BC7841">
              <w:rPr>
                <w:rFonts w:ascii="Times New Roman" w:hAnsi="Times New Roman" w:cs="Times New Roman"/>
              </w:rPr>
              <w:t>1432269</w:t>
            </w:r>
          </w:p>
        </w:tc>
        <w:tc>
          <w:tcPr>
            <w:tcW w:w="4423" w:type="dxa"/>
            <w:vAlign w:val="center"/>
          </w:tcPr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Attache</w:t>
            </w:r>
            <w:proofErr w:type="spellEnd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Selection</w:t>
            </w:r>
            <w:proofErr w:type="spellEnd"/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лезвие для ножа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лезвий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прямоугольные</w:t>
            </w:r>
            <w:proofErr w:type="gramEnd"/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Ширина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 мм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Длина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Толщина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мм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лезвий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Конструкция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сегментированный</w:t>
            </w:r>
            <w:proofErr w:type="gramEnd"/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сегментов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для универсального ножа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Материал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сталь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Угол наклона лезвия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град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Гарантийный срок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</w:t>
            </w:r>
            <w:proofErr w:type="spellEnd"/>
            <w:proofErr w:type="gramEnd"/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Контейнер для хранения в комплекте</w:t>
            </w:r>
          </w:p>
          <w:p w:rsidR="000E2E23" w:rsidRPr="00146760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</w:t>
            </w:r>
          </w:p>
        </w:tc>
        <w:tc>
          <w:tcPr>
            <w:tcW w:w="992" w:type="dxa"/>
            <w:vAlign w:val="center"/>
          </w:tcPr>
          <w:p w:rsidR="000E2E23" w:rsidRPr="00146760" w:rsidRDefault="00BC7841" w:rsidP="001467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146760" w:rsidRDefault="00BC7841" w:rsidP="00146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2E166C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5" w:type="dxa"/>
          </w:tcPr>
          <w:p w:rsidR="00BC7841" w:rsidRDefault="00BC7841">
            <w:pPr>
              <w:rPr>
                <w:rFonts w:ascii="Times New Roman" w:hAnsi="Times New Roman" w:cs="Times New Roman"/>
              </w:rPr>
            </w:pPr>
            <w:r w:rsidRPr="00BC7841">
              <w:rPr>
                <w:rFonts w:ascii="Times New Roman" w:hAnsi="Times New Roman" w:cs="Times New Roman"/>
              </w:rPr>
              <w:t>Клей контактный Момент Кристалл универсальн</w:t>
            </w:r>
            <w:r>
              <w:rPr>
                <w:rFonts w:ascii="Times New Roman" w:hAnsi="Times New Roman" w:cs="Times New Roman"/>
              </w:rPr>
              <w:t xml:space="preserve">ый 125 мл поливиниловый </w:t>
            </w: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BC7841">
              <w:rPr>
                <w:rFonts w:ascii="Times New Roman" w:hAnsi="Times New Roman" w:cs="Times New Roman"/>
              </w:rPr>
              <w:t>1302572</w:t>
            </w:r>
          </w:p>
        </w:tc>
        <w:tc>
          <w:tcPr>
            <w:tcW w:w="4423" w:type="dxa"/>
            <w:vAlign w:val="center"/>
          </w:tcPr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Момент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универсальное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Объекты назначения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 специального назначения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Вес, </w:t>
            </w:r>
            <w:proofErr w:type="gram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поливинил</w:t>
            </w:r>
            <w:proofErr w:type="spellEnd"/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компонентов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однокомпонентный</w:t>
            </w:r>
            <w:proofErr w:type="gramEnd"/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контактный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 схватывания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мин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Время полного высыхания, </w:t>
            </w:r>
            <w:proofErr w:type="gram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выпуска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жидкая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 аппликатора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дозатор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водостойкость, 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морозостойкость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прозрачный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Температурный диапазон применения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+18 до +25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град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 применения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внутренние и наружные работы</w:t>
            </w:r>
          </w:p>
          <w:p w:rsidR="000E2E23" w:rsidRPr="00146760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упаковки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туба</w:t>
            </w:r>
          </w:p>
        </w:tc>
        <w:tc>
          <w:tcPr>
            <w:tcW w:w="992" w:type="dxa"/>
            <w:vAlign w:val="center"/>
          </w:tcPr>
          <w:p w:rsidR="000E2E23" w:rsidRPr="00146760" w:rsidRDefault="00BC7841" w:rsidP="00BC7841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146760" w:rsidRDefault="00BC7841" w:rsidP="00146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2E166C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5" w:type="dxa"/>
          </w:tcPr>
          <w:p w:rsidR="00BC7841" w:rsidRDefault="00BC7841">
            <w:pPr>
              <w:rPr>
                <w:rFonts w:ascii="Times New Roman" w:hAnsi="Times New Roman" w:cs="Times New Roman"/>
              </w:rPr>
            </w:pPr>
            <w:r w:rsidRPr="00BC7841">
              <w:rPr>
                <w:rFonts w:ascii="Times New Roman" w:hAnsi="Times New Roman" w:cs="Times New Roman"/>
              </w:rPr>
              <w:t xml:space="preserve">Бумага </w:t>
            </w:r>
            <w:proofErr w:type="spellStart"/>
            <w:r w:rsidRPr="00BC7841">
              <w:rPr>
                <w:rFonts w:ascii="Times New Roman" w:hAnsi="Times New Roman" w:cs="Times New Roman"/>
              </w:rPr>
              <w:t>крепированная</w:t>
            </w:r>
            <w:proofErr w:type="spellEnd"/>
            <w:r w:rsidRPr="00BC784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C7841">
              <w:rPr>
                <w:rFonts w:ascii="Times New Roman" w:hAnsi="Times New Roman" w:cs="Times New Roman"/>
              </w:rPr>
              <w:t>Koh</w:t>
            </w:r>
            <w:proofErr w:type="spellEnd"/>
            <w:r w:rsidRPr="00BC7841">
              <w:rPr>
                <w:rFonts w:ascii="Times New Roman" w:hAnsi="Times New Roman" w:cs="Times New Roman"/>
              </w:rPr>
              <w:t>-i-</w:t>
            </w:r>
            <w:proofErr w:type="spellStart"/>
            <w:r w:rsidRPr="00BC7841">
              <w:rPr>
                <w:rFonts w:ascii="Times New Roman" w:hAnsi="Times New Roman" w:cs="Times New Roman"/>
              </w:rPr>
              <w:t>Noor</w:t>
            </w:r>
            <w:proofErr w:type="spellEnd"/>
            <w:r w:rsidRPr="00BC7841">
              <w:rPr>
                <w:rFonts w:ascii="Times New Roman" w:hAnsi="Times New Roman" w:cs="Times New Roman"/>
              </w:rPr>
              <w:t xml:space="preserve"> 50 см x 2 м 10 листов 10 цветов 32 г/</w:t>
            </w:r>
            <w:proofErr w:type="spellStart"/>
            <w:r w:rsidRPr="00BC7841">
              <w:rPr>
                <w:rFonts w:ascii="Times New Roman" w:hAnsi="Times New Roman" w:cs="Times New Roman"/>
              </w:rPr>
              <w:t>кв</w:t>
            </w:r>
            <w:proofErr w:type="gramStart"/>
            <w:r w:rsidRPr="00BC7841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</w:p>
          <w:p w:rsidR="00BC7841" w:rsidRDefault="00BC7841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BC7841">
              <w:rPr>
                <w:rFonts w:ascii="Times New Roman" w:hAnsi="Times New Roman" w:cs="Times New Roman"/>
              </w:rPr>
              <w:t>1387158</w:t>
            </w:r>
          </w:p>
        </w:tc>
        <w:tc>
          <w:tcPr>
            <w:tcW w:w="4423" w:type="dxa"/>
            <w:vAlign w:val="center"/>
          </w:tcPr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Koh</w:t>
            </w:r>
            <w:proofErr w:type="spellEnd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-i-</w:t>
            </w:r>
            <w:proofErr w:type="spell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Noor</w:t>
            </w:r>
            <w:proofErr w:type="spellEnd"/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Формат листов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нестандартный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Длина, </w:t>
            </w:r>
            <w:proofErr w:type="gram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Ширина, </w:t>
            </w:r>
            <w:proofErr w:type="gram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мм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крепированная</w:t>
            </w:r>
            <w:proofErr w:type="spellEnd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бумага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Двухсторонняя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Самоклеящиеся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нет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цветов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листов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шт.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Крепление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отсутствует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 бумаги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крепированная</w:t>
            </w:r>
            <w:proofErr w:type="spellEnd"/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Цветовая гамма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разноцветная</w:t>
            </w:r>
          </w:p>
          <w:p w:rsidR="00BC7841" w:rsidRPr="00BC7841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Цветовые эффекты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отсутствуют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0E2E23" w:rsidRPr="00146760" w:rsidRDefault="00BC7841" w:rsidP="00BC78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Плотность г/</w:t>
            </w:r>
            <w:proofErr w:type="spell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кв</w:t>
            </w:r>
            <w:proofErr w:type="gramStart"/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C78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92" w:type="dxa"/>
            <w:vAlign w:val="center"/>
          </w:tcPr>
          <w:p w:rsidR="000E2E23" w:rsidRPr="00146760" w:rsidRDefault="00BC7841" w:rsidP="00146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набор</w:t>
            </w:r>
          </w:p>
        </w:tc>
        <w:tc>
          <w:tcPr>
            <w:tcW w:w="992" w:type="dxa"/>
            <w:vAlign w:val="center"/>
          </w:tcPr>
          <w:p w:rsidR="000E2E23" w:rsidRPr="00146760" w:rsidRDefault="00BC7841" w:rsidP="00146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0E2E23" w:rsidRPr="00822CB6" w:rsidTr="00BC7841">
        <w:tc>
          <w:tcPr>
            <w:tcW w:w="568" w:type="dxa"/>
            <w:vAlign w:val="center"/>
          </w:tcPr>
          <w:p w:rsidR="000E2E23" w:rsidRPr="00822CB6" w:rsidRDefault="00BC7841" w:rsidP="00707471">
            <w:pPr>
              <w:ind w:left="-108" w:right="-1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43</w:t>
            </w:r>
          </w:p>
        </w:tc>
        <w:tc>
          <w:tcPr>
            <w:tcW w:w="2835" w:type="dxa"/>
          </w:tcPr>
          <w:p w:rsidR="00523251" w:rsidRDefault="00523251">
            <w:pPr>
              <w:rPr>
                <w:rFonts w:ascii="Times New Roman" w:hAnsi="Times New Roman" w:cs="Times New Roman"/>
              </w:rPr>
            </w:pPr>
            <w:r w:rsidRPr="00523251">
              <w:rPr>
                <w:rFonts w:ascii="Times New Roman" w:hAnsi="Times New Roman" w:cs="Times New Roman"/>
              </w:rPr>
              <w:t>Клей Момент Столяр универсальный 3000 г ПВА</w:t>
            </w:r>
          </w:p>
          <w:p w:rsidR="00523251" w:rsidRDefault="00523251">
            <w:pPr>
              <w:rPr>
                <w:rFonts w:ascii="Times New Roman" w:hAnsi="Times New Roman" w:cs="Times New Roman"/>
              </w:rPr>
            </w:pPr>
          </w:p>
          <w:p w:rsidR="000E2E23" w:rsidRDefault="000E2E23">
            <w:r w:rsidRPr="00C96E9B">
              <w:rPr>
                <w:rFonts w:ascii="Times New Roman" w:hAnsi="Times New Roman" w:cs="Times New Roman"/>
              </w:rPr>
              <w:t>Арт</w:t>
            </w:r>
            <w:proofErr w:type="gramStart"/>
            <w:r w:rsidRPr="00C96E9B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C96E9B">
              <w:rPr>
                <w:rFonts w:ascii="Times New Roman" w:hAnsi="Times New Roman" w:cs="Times New Roman"/>
              </w:rPr>
              <w:t xml:space="preserve">КОМУС: </w:t>
            </w:r>
            <w:r w:rsidR="00BC7841">
              <w:rPr>
                <w:rFonts w:ascii="Times New Roman" w:hAnsi="Times New Roman" w:cs="Times New Roman"/>
              </w:rPr>
              <w:t>561049</w:t>
            </w:r>
          </w:p>
        </w:tc>
        <w:tc>
          <w:tcPr>
            <w:tcW w:w="4423" w:type="dxa"/>
            <w:vAlign w:val="center"/>
          </w:tcPr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Торговая марка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Момент</w:t>
            </w:r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</w:t>
            </w:r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Назначение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дерево</w:t>
            </w:r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Объекты назначения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 специального назначения</w:t>
            </w:r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Вес, </w:t>
            </w:r>
            <w:proofErr w:type="gramStart"/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3000</w:t>
            </w:r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ПВА</w:t>
            </w:r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Количество компонентов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однокомпонентный</w:t>
            </w:r>
            <w:proofErr w:type="gramEnd"/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Время схватывания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мин</w:t>
            </w:r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Время полного высыхания, </w:t>
            </w:r>
            <w:proofErr w:type="gramStart"/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 выпуска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паста</w:t>
            </w:r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Вид аппликатора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отсутствует</w:t>
            </w:r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Особенности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водостойкость</w:t>
            </w:r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Цвет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прозрачный</w:t>
            </w:r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Температурный диапазон применения</w:t>
            </w:r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+5 до +30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град</w:t>
            </w:r>
          </w:p>
          <w:p w:rsidR="00523251" w:rsidRPr="00523251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Область применения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внутренние работы</w:t>
            </w:r>
          </w:p>
          <w:p w:rsidR="000E2E23" w:rsidRPr="00146760" w:rsidRDefault="00523251" w:rsidP="0052325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Вид упаковки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52325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ведро</w:t>
            </w:r>
          </w:p>
        </w:tc>
        <w:tc>
          <w:tcPr>
            <w:tcW w:w="992" w:type="dxa"/>
            <w:vAlign w:val="center"/>
          </w:tcPr>
          <w:p w:rsidR="000E2E23" w:rsidRPr="00146760" w:rsidRDefault="00523251" w:rsidP="0014676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</w:tc>
        <w:tc>
          <w:tcPr>
            <w:tcW w:w="992" w:type="dxa"/>
            <w:vAlign w:val="center"/>
          </w:tcPr>
          <w:p w:rsidR="000E2E23" w:rsidRPr="00146760" w:rsidRDefault="00523251" w:rsidP="0014676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0620CB" w:rsidRPr="00822CB6" w:rsidRDefault="000620CB" w:rsidP="00E206DE">
      <w:pPr>
        <w:pStyle w:val="a4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0620CB" w:rsidRPr="00822CB6" w:rsidSect="0054372D">
      <w:pgSz w:w="11906" w:h="16838"/>
      <w:pgMar w:top="851" w:right="849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A4FE2"/>
    <w:multiLevelType w:val="multilevel"/>
    <w:tmpl w:val="BE902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33F0399"/>
    <w:multiLevelType w:val="hybridMultilevel"/>
    <w:tmpl w:val="A628E84A"/>
    <w:lvl w:ilvl="0" w:tplc="0E5C3A74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33580C"/>
    <w:multiLevelType w:val="hybridMultilevel"/>
    <w:tmpl w:val="84AE7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E22"/>
    <w:rsid w:val="00003401"/>
    <w:rsid w:val="000049C2"/>
    <w:rsid w:val="00006FDA"/>
    <w:rsid w:val="000070FC"/>
    <w:rsid w:val="00007351"/>
    <w:rsid w:val="000105D9"/>
    <w:rsid w:val="0001318D"/>
    <w:rsid w:val="000141CE"/>
    <w:rsid w:val="000145C0"/>
    <w:rsid w:val="000158A6"/>
    <w:rsid w:val="000225AD"/>
    <w:rsid w:val="000246F3"/>
    <w:rsid w:val="00024F39"/>
    <w:rsid w:val="000302AD"/>
    <w:rsid w:val="00032028"/>
    <w:rsid w:val="000620CB"/>
    <w:rsid w:val="00070E67"/>
    <w:rsid w:val="00085466"/>
    <w:rsid w:val="000907E4"/>
    <w:rsid w:val="00091AB1"/>
    <w:rsid w:val="000A1367"/>
    <w:rsid w:val="000A6603"/>
    <w:rsid w:val="000A690A"/>
    <w:rsid w:val="000A777E"/>
    <w:rsid w:val="000B1B0E"/>
    <w:rsid w:val="000B2EF5"/>
    <w:rsid w:val="000B47CF"/>
    <w:rsid w:val="000B62F7"/>
    <w:rsid w:val="000B7464"/>
    <w:rsid w:val="000C7FBD"/>
    <w:rsid w:val="000D4ECE"/>
    <w:rsid w:val="000D5570"/>
    <w:rsid w:val="000D683D"/>
    <w:rsid w:val="000E00E8"/>
    <w:rsid w:val="000E0746"/>
    <w:rsid w:val="000E275F"/>
    <w:rsid w:val="000E2ABE"/>
    <w:rsid w:val="000E2E23"/>
    <w:rsid w:val="000E31EC"/>
    <w:rsid w:val="000E37C2"/>
    <w:rsid w:val="000E4FA8"/>
    <w:rsid w:val="000E542F"/>
    <w:rsid w:val="000F508A"/>
    <w:rsid w:val="00102F90"/>
    <w:rsid w:val="00104C9E"/>
    <w:rsid w:val="00105949"/>
    <w:rsid w:val="00121F5A"/>
    <w:rsid w:val="001230E9"/>
    <w:rsid w:val="00124704"/>
    <w:rsid w:val="00124E78"/>
    <w:rsid w:val="00125BF4"/>
    <w:rsid w:val="001374C9"/>
    <w:rsid w:val="00142F5E"/>
    <w:rsid w:val="001440AA"/>
    <w:rsid w:val="001443F6"/>
    <w:rsid w:val="00144B6C"/>
    <w:rsid w:val="00146760"/>
    <w:rsid w:val="001470A9"/>
    <w:rsid w:val="00157ACF"/>
    <w:rsid w:val="00160C3F"/>
    <w:rsid w:val="00161BFB"/>
    <w:rsid w:val="00161F27"/>
    <w:rsid w:val="0016309B"/>
    <w:rsid w:val="00163349"/>
    <w:rsid w:val="001705D4"/>
    <w:rsid w:val="00177CE5"/>
    <w:rsid w:val="00183A2E"/>
    <w:rsid w:val="00183E20"/>
    <w:rsid w:val="00186E4D"/>
    <w:rsid w:val="00192593"/>
    <w:rsid w:val="00194D93"/>
    <w:rsid w:val="001966FB"/>
    <w:rsid w:val="001A1F4E"/>
    <w:rsid w:val="001A6DC0"/>
    <w:rsid w:val="001B63A0"/>
    <w:rsid w:val="001C115C"/>
    <w:rsid w:val="001C7091"/>
    <w:rsid w:val="001D363B"/>
    <w:rsid w:val="001D6ED6"/>
    <w:rsid w:val="001E1878"/>
    <w:rsid w:val="001E2A54"/>
    <w:rsid w:val="001E5E05"/>
    <w:rsid w:val="001E5FBD"/>
    <w:rsid w:val="001F26F3"/>
    <w:rsid w:val="001F4560"/>
    <w:rsid w:val="001F60A1"/>
    <w:rsid w:val="00210C07"/>
    <w:rsid w:val="00211BF2"/>
    <w:rsid w:val="00212D8C"/>
    <w:rsid w:val="00217A9F"/>
    <w:rsid w:val="00230CE5"/>
    <w:rsid w:val="0024223F"/>
    <w:rsid w:val="00244582"/>
    <w:rsid w:val="00247EEF"/>
    <w:rsid w:val="00256477"/>
    <w:rsid w:val="00257E9C"/>
    <w:rsid w:val="002828AE"/>
    <w:rsid w:val="00286E52"/>
    <w:rsid w:val="00290D84"/>
    <w:rsid w:val="00295D5B"/>
    <w:rsid w:val="002A4205"/>
    <w:rsid w:val="002A4DD5"/>
    <w:rsid w:val="002A5BA7"/>
    <w:rsid w:val="002B5D95"/>
    <w:rsid w:val="002B609D"/>
    <w:rsid w:val="002B7568"/>
    <w:rsid w:val="002C04EA"/>
    <w:rsid w:val="002C1FD2"/>
    <w:rsid w:val="002C54A7"/>
    <w:rsid w:val="002D35BD"/>
    <w:rsid w:val="002D4305"/>
    <w:rsid w:val="002D4BED"/>
    <w:rsid w:val="002E166C"/>
    <w:rsid w:val="002E2EAC"/>
    <w:rsid w:val="002E78A7"/>
    <w:rsid w:val="002F0443"/>
    <w:rsid w:val="002F7650"/>
    <w:rsid w:val="00302AB4"/>
    <w:rsid w:val="00307AED"/>
    <w:rsid w:val="003128B0"/>
    <w:rsid w:val="00320E9E"/>
    <w:rsid w:val="00330042"/>
    <w:rsid w:val="0035289F"/>
    <w:rsid w:val="0035746C"/>
    <w:rsid w:val="00357D3A"/>
    <w:rsid w:val="003613BF"/>
    <w:rsid w:val="00366856"/>
    <w:rsid w:val="00370659"/>
    <w:rsid w:val="00377B45"/>
    <w:rsid w:val="003818C7"/>
    <w:rsid w:val="00393935"/>
    <w:rsid w:val="003947CD"/>
    <w:rsid w:val="003A31C0"/>
    <w:rsid w:val="003A7118"/>
    <w:rsid w:val="003B2F50"/>
    <w:rsid w:val="003B362A"/>
    <w:rsid w:val="003B7B2A"/>
    <w:rsid w:val="003C520D"/>
    <w:rsid w:val="003D0B30"/>
    <w:rsid w:val="003D3FFB"/>
    <w:rsid w:val="003D4709"/>
    <w:rsid w:val="003D56CC"/>
    <w:rsid w:val="003E297A"/>
    <w:rsid w:val="003E6510"/>
    <w:rsid w:val="003E6673"/>
    <w:rsid w:val="003F5B34"/>
    <w:rsid w:val="003F5F63"/>
    <w:rsid w:val="003F6A42"/>
    <w:rsid w:val="004027B4"/>
    <w:rsid w:val="00405066"/>
    <w:rsid w:val="00411339"/>
    <w:rsid w:val="00412EF0"/>
    <w:rsid w:val="00415BD8"/>
    <w:rsid w:val="00417D1A"/>
    <w:rsid w:val="00434CF5"/>
    <w:rsid w:val="00441F3A"/>
    <w:rsid w:val="004426C1"/>
    <w:rsid w:val="00445B8E"/>
    <w:rsid w:val="00447D82"/>
    <w:rsid w:val="004543AE"/>
    <w:rsid w:val="00454E21"/>
    <w:rsid w:val="004551C0"/>
    <w:rsid w:val="004632EF"/>
    <w:rsid w:val="004677B1"/>
    <w:rsid w:val="00471535"/>
    <w:rsid w:val="0047242E"/>
    <w:rsid w:val="0047390A"/>
    <w:rsid w:val="00477095"/>
    <w:rsid w:val="004779E7"/>
    <w:rsid w:val="004846B8"/>
    <w:rsid w:val="004910B0"/>
    <w:rsid w:val="00491322"/>
    <w:rsid w:val="00491D40"/>
    <w:rsid w:val="00497897"/>
    <w:rsid w:val="004A0089"/>
    <w:rsid w:val="004A1411"/>
    <w:rsid w:val="004A18DA"/>
    <w:rsid w:val="004A5DAF"/>
    <w:rsid w:val="004A78B3"/>
    <w:rsid w:val="004C1E82"/>
    <w:rsid w:val="004C4D0E"/>
    <w:rsid w:val="004D0FA2"/>
    <w:rsid w:val="004D2B9A"/>
    <w:rsid w:val="004E2551"/>
    <w:rsid w:val="004E3495"/>
    <w:rsid w:val="004E46E3"/>
    <w:rsid w:val="004E563D"/>
    <w:rsid w:val="004F0D74"/>
    <w:rsid w:val="004F6871"/>
    <w:rsid w:val="004F6E73"/>
    <w:rsid w:val="00503D75"/>
    <w:rsid w:val="005048C2"/>
    <w:rsid w:val="00505A4A"/>
    <w:rsid w:val="00511724"/>
    <w:rsid w:val="0051173C"/>
    <w:rsid w:val="00511B52"/>
    <w:rsid w:val="005148D6"/>
    <w:rsid w:val="00520C64"/>
    <w:rsid w:val="00523148"/>
    <w:rsid w:val="00523251"/>
    <w:rsid w:val="00523E95"/>
    <w:rsid w:val="00523FF0"/>
    <w:rsid w:val="00530012"/>
    <w:rsid w:val="00534312"/>
    <w:rsid w:val="00542616"/>
    <w:rsid w:val="0054372D"/>
    <w:rsid w:val="00554074"/>
    <w:rsid w:val="00555590"/>
    <w:rsid w:val="00557066"/>
    <w:rsid w:val="005603DE"/>
    <w:rsid w:val="00560582"/>
    <w:rsid w:val="00562A23"/>
    <w:rsid w:val="0057139C"/>
    <w:rsid w:val="00574DD2"/>
    <w:rsid w:val="005836C1"/>
    <w:rsid w:val="005844E0"/>
    <w:rsid w:val="005861F5"/>
    <w:rsid w:val="00586660"/>
    <w:rsid w:val="005A1325"/>
    <w:rsid w:val="005A3D33"/>
    <w:rsid w:val="005A45BD"/>
    <w:rsid w:val="005A56B6"/>
    <w:rsid w:val="005B25A0"/>
    <w:rsid w:val="005D345C"/>
    <w:rsid w:val="005D6EB2"/>
    <w:rsid w:val="005E082B"/>
    <w:rsid w:val="005E351C"/>
    <w:rsid w:val="005E3FBB"/>
    <w:rsid w:val="005F41E3"/>
    <w:rsid w:val="005F594E"/>
    <w:rsid w:val="005F62DF"/>
    <w:rsid w:val="005F7B4A"/>
    <w:rsid w:val="0060017E"/>
    <w:rsid w:val="0060326B"/>
    <w:rsid w:val="00604E6D"/>
    <w:rsid w:val="00606888"/>
    <w:rsid w:val="00606FA2"/>
    <w:rsid w:val="0061003C"/>
    <w:rsid w:val="0061120D"/>
    <w:rsid w:val="00613FAE"/>
    <w:rsid w:val="00614512"/>
    <w:rsid w:val="00614F38"/>
    <w:rsid w:val="006231CB"/>
    <w:rsid w:val="00623444"/>
    <w:rsid w:val="00630C99"/>
    <w:rsid w:val="0063274B"/>
    <w:rsid w:val="00633BB2"/>
    <w:rsid w:val="00641ADB"/>
    <w:rsid w:val="00644FD1"/>
    <w:rsid w:val="00646D33"/>
    <w:rsid w:val="006479C2"/>
    <w:rsid w:val="00654821"/>
    <w:rsid w:val="006665C2"/>
    <w:rsid w:val="00667DE3"/>
    <w:rsid w:val="0067035D"/>
    <w:rsid w:val="00683C54"/>
    <w:rsid w:val="00684DC7"/>
    <w:rsid w:val="006936CC"/>
    <w:rsid w:val="006A43E4"/>
    <w:rsid w:val="006A5FD2"/>
    <w:rsid w:val="006C1610"/>
    <w:rsid w:val="006C3F80"/>
    <w:rsid w:val="006E47F5"/>
    <w:rsid w:val="006F1888"/>
    <w:rsid w:val="00702B83"/>
    <w:rsid w:val="00707233"/>
    <w:rsid w:val="00707471"/>
    <w:rsid w:val="0072221F"/>
    <w:rsid w:val="00723E75"/>
    <w:rsid w:val="00724D89"/>
    <w:rsid w:val="0072765E"/>
    <w:rsid w:val="00730F30"/>
    <w:rsid w:val="0073507F"/>
    <w:rsid w:val="00736D65"/>
    <w:rsid w:val="00743992"/>
    <w:rsid w:val="00751F18"/>
    <w:rsid w:val="0075277E"/>
    <w:rsid w:val="00753571"/>
    <w:rsid w:val="007566FD"/>
    <w:rsid w:val="00756DA6"/>
    <w:rsid w:val="0075798D"/>
    <w:rsid w:val="00764C41"/>
    <w:rsid w:val="00766A85"/>
    <w:rsid w:val="007672A7"/>
    <w:rsid w:val="00771FC9"/>
    <w:rsid w:val="00775CB2"/>
    <w:rsid w:val="00777020"/>
    <w:rsid w:val="00780A0E"/>
    <w:rsid w:val="007834A1"/>
    <w:rsid w:val="00783B4A"/>
    <w:rsid w:val="007915CA"/>
    <w:rsid w:val="00797A41"/>
    <w:rsid w:val="007A0EB3"/>
    <w:rsid w:val="007A5AE0"/>
    <w:rsid w:val="007A7F70"/>
    <w:rsid w:val="007B3CE2"/>
    <w:rsid w:val="007B5EEA"/>
    <w:rsid w:val="007B60C5"/>
    <w:rsid w:val="007B6923"/>
    <w:rsid w:val="007C359F"/>
    <w:rsid w:val="007C547D"/>
    <w:rsid w:val="007D09C9"/>
    <w:rsid w:val="007D35E3"/>
    <w:rsid w:val="007F294D"/>
    <w:rsid w:val="007F2DD0"/>
    <w:rsid w:val="007F2FC0"/>
    <w:rsid w:val="00817922"/>
    <w:rsid w:val="0082124B"/>
    <w:rsid w:val="00822CB6"/>
    <w:rsid w:val="00827532"/>
    <w:rsid w:val="00827A10"/>
    <w:rsid w:val="008445D8"/>
    <w:rsid w:val="00851403"/>
    <w:rsid w:val="00857AD8"/>
    <w:rsid w:val="00860A65"/>
    <w:rsid w:val="00861DEC"/>
    <w:rsid w:val="008621D4"/>
    <w:rsid w:val="0088297C"/>
    <w:rsid w:val="00883E9B"/>
    <w:rsid w:val="00891119"/>
    <w:rsid w:val="00892BD9"/>
    <w:rsid w:val="00892E4C"/>
    <w:rsid w:val="008A702C"/>
    <w:rsid w:val="008B5E53"/>
    <w:rsid w:val="008B6B7D"/>
    <w:rsid w:val="008C0EF5"/>
    <w:rsid w:val="008D25F4"/>
    <w:rsid w:val="008E49FB"/>
    <w:rsid w:val="008F578B"/>
    <w:rsid w:val="008F6805"/>
    <w:rsid w:val="008F7BF5"/>
    <w:rsid w:val="009047EE"/>
    <w:rsid w:val="009062CF"/>
    <w:rsid w:val="00912102"/>
    <w:rsid w:val="00913ECD"/>
    <w:rsid w:val="009143D0"/>
    <w:rsid w:val="009269F2"/>
    <w:rsid w:val="00930979"/>
    <w:rsid w:val="00967CB5"/>
    <w:rsid w:val="009757FE"/>
    <w:rsid w:val="009870DE"/>
    <w:rsid w:val="009951D4"/>
    <w:rsid w:val="009A172D"/>
    <w:rsid w:val="009A5CC7"/>
    <w:rsid w:val="009A7B94"/>
    <w:rsid w:val="009B2C49"/>
    <w:rsid w:val="009B3003"/>
    <w:rsid w:val="009B7130"/>
    <w:rsid w:val="009C4506"/>
    <w:rsid w:val="009C7C0D"/>
    <w:rsid w:val="009D03D7"/>
    <w:rsid w:val="009D0D40"/>
    <w:rsid w:val="009D6AB1"/>
    <w:rsid w:val="009E22B0"/>
    <w:rsid w:val="009E61E6"/>
    <w:rsid w:val="009F07B3"/>
    <w:rsid w:val="009F23D3"/>
    <w:rsid w:val="009F4770"/>
    <w:rsid w:val="009F63F6"/>
    <w:rsid w:val="00A12E1E"/>
    <w:rsid w:val="00A21460"/>
    <w:rsid w:val="00A276E1"/>
    <w:rsid w:val="00A3361F"/>
    <w:rsid w:val="00A4173E"/>
    <w:rsid w:val="00A44763"/>
    <w:rsid w:val="00A546D2"/>
    <w:rsid w:val="00A57A8B"/>
    <w:rsid w:val="00A64C15"/>
    <w:rsid w:val="00A663DA"/>
    <w:rsid w:val="00A76111"/>
    <w:rsid w:val="00A818B4"/>
    <w:rsid w:val="00A86BBE"/>
    <w:rsid w:val="00A871A0"/>
    <w:rsid w:val="00A96665"/>
    <w:rsid w:val="00AA06E3"/>
    <w:rsid w:val="00AA4203"/>
    <w:rsid w:val="00AA4467"/>
    <w:rsid w:val="00AB02BD"/>
    <w:rsid w:val="00AB6218"/>
    <w:rsid w:val="00AB6E81"/>
    <w:rsid w:val="00AC5795"/>
    <w:rsid w:val="00AC7A23"/>
    <w:rsid w:val="00AE0E22"/>
    <w:rsid w:val="00AE1015"/>
    <w:rsid w:val="00AE2E6D"/>
    <w:rsid w:val="00AE5DD7"/>
    <w:rsid w:val="00AF0E7F"/>
    <w:rsid w:val="00AF15FA"/>
    <w:rsid w:val="00AF508B"/>
    <w:rsid w:val="00B00D45"/>
    <w:rsid w:val="00B020CC"/>
    <w:rsid w:val="00B20A9B"/>
    <w:rsid w:val="00B238FC"/>
    <w:rsid w:val="00B2481D"/>
    <w:rsid w:val="00B2611D"/>
    <w:rsid w:val="00B32CA2"/>
    <w:rsid w:val="00B3309D"/>
    <w:rsid w:val="00B3346B"/>
    <w:rsid w:val="00B41304"/>
    <w:rsid w:val="00B42F8E"/>
    <w:rsid w:val="00B431D2"/>
    <w:rsid w:val="00B433D0"/>
    <w:rsid w:val="00B4416F"/>
    <w:rsid w:val="00B52A5B"/>
    <w:rsid w:val="00B648E8"/>
    <w:rsid w:val="00B64967"/>
    <w:rsid w:val="00B65A1A"/>
    <w:rsid w:val="00B75C81"/>
    <w:rsid w:val="00B76571"/>
    <w:rsid w:val="00B77D1B"/>
    <w:rsid w:val="00B8052C"/>
    <w:rsid w:val="00B82644"/>
    <w:rsid w:val="00B90413"/>
    <w:rsid w:val="00B97137"/>
    <w:rsid w:val="00BA45E3"/>
    <w:rsid w:val="00BA4EAA"/>
    <w:rsid w:val="00BB1E30"/>
    <w:rsid w:val="00BB27FD"/>
    <w:rsid w:val="00BB4060"/>
    <w:rsid w:val="00BB6DF7"/>
    <w:rsid w:val="00BC02DE"/>
    <w:rsid w:val="00BC0652"/>
    <w:rsid w:val="00BC10D8"/>
    <w:rsid w:val="00BC2B2F"/>
    <w:rsid w:val="00BC4D71"/>
    <w:rsid w:val="00BC5AE5"/>
    <w:rsid w:val="00BC6975"/>
    <w:rsid w:val="00BC7841"/>
    <w:rsid w:val="00BD3D79"/>
    <w:rsid w:val="00BD5C8C"/>
    <w:rsid w:val="00BD6976"/>
    <w:rsid w:val="00BE0C21"/>
    <w:rsid w:val="00BE112B"/>
    <w:rsid w:val="00BE1842"/>
    <w:rsid w:val="00BE215E"/>
    <w:rsid w:val="00BF0B42"/>
    <w:rsid w:val="00C028A0"/>
    <w:rsid w:val="00C0320E"/>
    <w:rsid w:val="00C03BBB"/>
    <w:rsid w:val="00C06413"/>
    <w:rsid w:val="00C073D1"/>
    <w:rsid w:val="00C155F2"/>
    <w:rsid w:val="00C24ABD"/>
    <w:rsid w:val="00C319CC"/>
    <w:rsid w:val="00C37EB0"/>
    <w:rsid w:val="00C4039A"/>
    <w:rsid w:val="00C46BAC"/>
    <w:rsid w:val="00C52FE5"/>
    <w:rsid w:val="00C54170"/>
    <w:rsid w:val="00C71266"/>
    <w:rsid w:val="00C726D3"/>
    <w:rsid w:val="00C818A3"/>
    <w:rsid w:val="00C96D18"/>
    <w:rsid w:val="00CA42E4"/>
    <w:rsid w:val="00CA4607"/>
    <w:rsid w:val="00CA67C9"/>
    <w:rsid w:val="00CB08C1"/>
    <w:rsid w:val="00CB7897"/>
    <w:rsid w:val="00CC7B5A"/>
    <w:rsid w:val="00CD3050"/>
    <w:rsid w:val="00CE23EC"/>
    <w:rsid w:val="00CE3236"/>
    <w:rsid w:val="00CE4A58"/>
    <w:rsid w:val="00CE69CC"/>
    <w:rsid w:val="00CF0675"/>
    <w:rsid w:val="00CF1DC4"/>
    <w:rsid w:val="00CF1FFC"/>
    <w:rsid w:val="00D00B51"/>
    <w:rsid w:val="00D07508"/>
    <w:rsid w:val="00D17FA9"/>
    <w:rsid w:val="00D2033B"/>
    <w:rsid w:val="00D22B8D"/>
    <w:rsid w:val="00D31006"/>
    <w:rsid w:val="00D37444"/>
    <w:rsid w:val="00D44055"/>
    <w:rsid w:val="00D448CB"/>
    <w:rsid w:val="00D45E14"/>
    <w:rsid w:val="00D57B6E"/>
    <w:rsid w:val="00D57C43"/>
    <w:rsid w:val="00D61D82"/>
    <w:rsid w:val="00D672A5"/>
    <w:rsid w:val="00D7212B"/>
    <w:rsid w:val="00D74BA8"/>
    <w:rsid w:val="00D75592"/>
    <w:rsid w:val="00D87F06"/>
    <w:rsid w:val="00D905AF"/>
    <w:rsid w:val="00D936AF"/>
    <w:rsid w:val="00D9658F"/>
    <w:rsid w:val="00D97B36"/>
    <w:rsid w:val="00DA63E5"/>
    <w:rsid w:val="00DA6B43"/>
    <w:rsid w:val="00DA6BED"/>
    <w:rsid w:val="00DA6C27"/>
    <w:rsid w:val="00DB1416"/>
    <w:rsid w:val="00DB68D5"/>
    <w:rsid w:val="00DB6B87"/>
    <w:rsid w:val="00DC6983"/>
    <w:rsid w:val="00DC754A"/>
    <w:rsid w:val="00DD0CF7"/>
    <w:rsid w:val="00DD1058"/>
    <w:rsid w:val="00DD25CE"/>
    <w:rsid w:val="00DD7973"/>
    <w:rsid w:val="00DE4826"/>
    <w:rsid w:val="00DE5A4F"/>
    <w:rsid w:val="00DE6CC8"/>
    <w:rsid w:val="00DE7696"/>
    <w:rsid w:val="00DF1ABE"/>
    <w:rsid w:val="00DF23F0"/>
    <w:rsid w:val="00E05CE9"/>
    <w:rsid w:val="00E16950"/>
    <w:rsid w:val="00E206DE"/>
    <w:rsid w:val="00E30166"/>
    <w:rsid w:val="00E3055F"/>
    <w:rsid w:val="00E36D43"/>
    <w:rsid w:val="00E36F86"/>
    <w:rsid w:val="00E40772"/>
    <w:rsid w:val="00E413D9"/>
    <w:rsid w:val="00E43022"/>
    <w:rsid w:val="00E5054B"/>
    <w:rsid w:val="00E54028"/>
    <w:rsid w:val="00E57534"/>
    <w:rsid w:val="00E62374"/>
    <w:rsid w:val="00E63271"/>
    <w:rsid w:val="00E665E5"/>
    <w:rsid w:val="00E67600"/>
    <w:rsid w:val="00E67645"/>
    <w:rsid w:val="00E721E4"/>
    <w:rsid w:val="00E730AA"/>
    <w:rsid w:val="00E74D87"/>
    <w:rsid w:val="00E77BE1"/>
    <w:rsid w:val="00E80FC2"/>
    <w:rsid w:val="00E82095"/>
    <w:rsid w:val="00E83E10"/>
    <w:rsid w:val="00E87692"/>
    <w:rsid w:val="00E87AE0"/>
    <w:rsid w:val="00E95AF3"/>
    <w:rsid w:val="00EA2155"/>
    <w:rsid w:val="00EA4723"/>
    <w:rsid w:val="00EA4E66"/>
    <w:rsid w:val="00EA78AB"/>
    <w:rsid w:val="00EC07CE"/>
    <w:rsid w:val="00EC4658"/>
    <w:rsid w:val="00ED2684"/>
    <w:rsid w:val="00ED4C3E"/>
    <w:rsid w:val="00ED5565"/>
    <w:rsid w:val="00EE1033"/>
    <w:rsid w:val="00EE688A"/>
    <w:rsid w:val="00F00A34"/>
    <w:rsid w:val="00F111E0"/>
    <w:rsid w:val="00F26D0F"/>
    <w:rsid w:val="00F32589"/>
    <w:rsid w:val="00F4549E"/>
    <w:rsid w:val="00F528B1"/>
    <w:rsid w:val="00F53884"/>
    <w:rsid w:val="00F55243"/>
    <w:rsid w:val="00F55901"/>
    <w:rsid w:val="00F55FE6"/>
    <w:rsid w:val="00F57400"/>
    <w:rsid w:val="00F61A74"/>
    <w:rsid w:val="00F6239B"/>
    <w:rsid w:val="00F64A28"/>
    <w:rsid w:val="00F665BD"/>
    <w:rsid w:val="00F706AC"/>
    <w:rsid w:val="00F70EF9"/>
    <w:rsid w:val="00F723E7"/>
    <w:rsid w:val="00F72C80"/>
    <w:rsid w:val="00F763D3"/>
    <w:rsid w:val="00F801F7"/>
    <w:rsid w:val="00F84466"/>
    <w:rsid w:val="00F918EA"/>
    <w:rsid w:val="00F92A67"/>
    <w:rsid w:val="00F94ED6"/>
    <w:rsid w:val="00F953D0"/>
    <w:rsid w:val="00FC0DA5"/>
    <w:rsid w:val="00FD29B1"/>
    <w:rsid w:val="00FF0F9E"/>
    <w:rsid w:val="00FF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40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76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5C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4E6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0F30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34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71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1FC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440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-text-lowcase">
    <w:name w:val="i-text-lowcase"/>
    <w:basedOn w:val="a0"/>
    <w:rsid w:val="00085466"/>
  </w:style>
  <w:style w:type="character" w:customStyle="1" w:styleId="50">
    <w:name w:val="Заголовок 5 Знак"/>
    <w:basedOn w:val="a0"/>
    <w:link w:val="5"/>
    <w:uiPriority w:val="9"/>
    <w:semiHidden/>
    <w:rsid w:val="00730F30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6764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04E6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E05CE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40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764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5CE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04E6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30F30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E0E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34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71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1FC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D440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-text-lowcase">
    <w:name w:val="i-text-lowcase"/>
    <w:basedOn w:val="a0"/>
    <w:rsid w:val="00085466"/>
  </w:style>
  <w:style w:type="character" w:customStyle="1" w:styleId="50">
    <w:name w:val="Заголовок 5 Знак"/>
    <w:basedOn w:val="a0"/>
    <w:link w:val="5"/>
    <w:uiPriority w:val="9"/>
    <w:semiHidden/>
    <w:rsid w:val="00730F30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6764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604E6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30">
    <w:name w:val="Заголовок 3 Знак"/>
    <w:basedOn w:val="a0"/>
    <w:link w:val="3"/>
    <w:uiPriority w:val="9"/>
    <w:semiHidden/>
    <w:rsid w:val="00E05CE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6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1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88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862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94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26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852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48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09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701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6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297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989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1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8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2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8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3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05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05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05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2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67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09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1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1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8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53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9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50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6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5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0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9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946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8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1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8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41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64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79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95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9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2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9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75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94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0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0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5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4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8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6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2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05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81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56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2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3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8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8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96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8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80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5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9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12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074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7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0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0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97648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19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97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469060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1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63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262315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78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63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24916">
              <w:marLeft w:val="0"/>
              <w:marRight w:val="0"/>
              <w:marTop w:val="5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993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45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1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36199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676030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09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385294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7612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6031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890431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38945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5101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3625826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15121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282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334799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993175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417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107048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635725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82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3851408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802118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7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23635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77563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643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3571534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691450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298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36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813445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97921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807771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18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0406537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11687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37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465871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dotted" w:sz="6" w:space="0" w:color="000000"/>
                <w:right w:val="none" w:sz="0" w:space="0" w:color="auto"/>
              </w:divBdr>
              <w:divsChild>
                <w:div w:id="73840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437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5108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52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74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804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13200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81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0705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0449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9358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298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914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2273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2172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26913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47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1408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63763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235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266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9383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6705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3551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497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441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5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0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78037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dotted" w:sz="6" w:space="8" w:color="E6E6E6"/>
            <w:right w:val="none" w:sz="0" w:space="0" w:color="auto"/>
          </w:divBdr>
        </w:div>
        <w:div w:id="21066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8" w:color="E6E6E6"/>
            <w:right w:val="none" w:sz="0" w:space="0" w:color="auto"/>
          </w:divBdr>
        </w:div>
        <w:div w:id="2673964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dotted" w:sz="6" w:space="8" w:color="E6E6E6"/>
            <w:right w:val="none" w:sz="0" w:space="0" w:color="auto"/>
          </w:divBdr>
        </w:div>
        <w:div w:id="21674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8" w:color="E6E6E6"/>
            <w:right w:val="none" w:sz="0" w:space="0" w:color="auto"/>
          </w:divBdr>
        </w:div>
        <w:div w:id="20577776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dotted" w:sz="6" w:space="8" w:color="E6E6E6"/>
            <w:right w:val="none" w:sz="0" w:space="0" w:color="auto"/>
          </w:divBdr>
        </w:div>
        <w:div w:id="113174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8" w:color="E6E6E6"/>
            <w:right w:val="none" w:sz="0" w:space="0" w:color="auto"/>
          </w:divBdr>
        </w:div>
        <w:div w:id="75617337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dotted" w:sz="6" w:space="8" w:color="E6E6E6"/>
            <w:right w:val="none" w:sz="0" w:space="0" w:color="auto"/>
          </w:divBdr>
        </w:div>
        <w:div w:id="23786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8" w:color="E6E6E6"/>
            <w:right w:val="none" w:sz="0" w:space="0" w:color="auto"/>
          </w:divBdr>
        </w:div>
      </w:divsChild>
    </w:div>
    <w:div w:id="27348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1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2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37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1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8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0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1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0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4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5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55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73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82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3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87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10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4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6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0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2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5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0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5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05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7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3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0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8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77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3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2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8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6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9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2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43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3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1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05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46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37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0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5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39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1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2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4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049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1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7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1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1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0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0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0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7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71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7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7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63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62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0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8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2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5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18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1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94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6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94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6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7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33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6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2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44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9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6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58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51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7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25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9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8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97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560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93770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10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238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38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051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5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41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3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25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0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1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9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7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57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1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9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7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8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53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73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4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8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2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6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22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8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3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1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47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29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5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6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1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1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0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5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7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5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6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7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7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9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2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95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2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67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32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6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6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1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050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7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4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7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9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0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43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5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0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1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2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3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5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95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0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9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00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6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6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9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7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5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8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65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78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7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9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21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39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08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2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2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4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6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3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1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7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7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2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9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3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53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34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50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1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90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15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0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9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3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7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1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86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2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7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11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7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7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7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9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12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8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74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8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54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09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52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2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80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26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54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8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7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84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11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6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3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7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14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9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0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9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37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4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8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1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3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5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2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8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2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3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7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5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08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2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25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14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1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4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1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5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9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2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9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13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4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3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2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2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6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91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5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3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0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82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7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7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94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97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4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35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58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0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9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3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4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06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7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56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2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2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2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6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98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9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00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1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5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5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1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3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8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7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1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0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1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0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4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5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47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3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09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3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9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1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199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15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294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044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69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9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588318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28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3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37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4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3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358648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0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9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00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9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0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0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8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1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8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6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9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71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1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3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0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9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8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31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840698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057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8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7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4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72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16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83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9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1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3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08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3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8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33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70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9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2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75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85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9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13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3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86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4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23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1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6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4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67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0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0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8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9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13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70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00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4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2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3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1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5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0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53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1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28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0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6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4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5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2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2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2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84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61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3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2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48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1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2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1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8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3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4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8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112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12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210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5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60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7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2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8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3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01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12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8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6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8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8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9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527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7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5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06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1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4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5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797619">
          <w:marLeft w:val="0"/>
          <w:marRight w:val="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1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601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594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5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05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4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84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38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3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0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03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2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36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24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5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2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3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87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65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63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5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3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81835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146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5801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5424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5966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1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89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2644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7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175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865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28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245952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87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5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191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512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225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871638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11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06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94994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75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52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8002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10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1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9036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5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03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559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834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0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190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41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77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5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95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7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8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1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5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1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5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6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85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9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0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3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0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7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4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63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30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72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62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04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8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518611">
              <w:marLeft w:val="0"/>
              <w:marRight w:val="0"/>
              <w:marTop w:val="13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06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4719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98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97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6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77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5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2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9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9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47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81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9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43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54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6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8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2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26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7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3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4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34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23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6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7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9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3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0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0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36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0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9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74045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9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3140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33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104287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746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34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0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65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1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71981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5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155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269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6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235364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505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663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2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137534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28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28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26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1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4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26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4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33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80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3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20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9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3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25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7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6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40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5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23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28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5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3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4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6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0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34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36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2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2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1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6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4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7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5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3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2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15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2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6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1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2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0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0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23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17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8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35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4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1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9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45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8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5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1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1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7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5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4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974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0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4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18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5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54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7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4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71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9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2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43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55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76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1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4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0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89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9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49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1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54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2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2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57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71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3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1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8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8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3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8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8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5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9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4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8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07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2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3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6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61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4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7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53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9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9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7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10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5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2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9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06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09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41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2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98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89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7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19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9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2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95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7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84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3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7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4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64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1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4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3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7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6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94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0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6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31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93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23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3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3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3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5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01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0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24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450000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7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61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36653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99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86087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4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65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13941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16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73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4689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897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912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08748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63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48072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1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816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06860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57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663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54585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241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11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4746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375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25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6367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78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2771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12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57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32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96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41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9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8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24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9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1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323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36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30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0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737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7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4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9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51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2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7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2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5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5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82425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489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09374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68818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15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76941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578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8213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84713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961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001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733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6007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3164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8728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8799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8682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5425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184399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545587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323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39900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74562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22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9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632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38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16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4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1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8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6" w:space="5" w:color="E1E1E1"/>
            <w:right w:val="none" w:sz="0" w:space="0" w:color="auto"/>
          </w:divBdr>
          <w:divsChild>
            <w:div w:id="5951415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777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5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473215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6" w:space="5" w:color="E1E1E1"/>
            <w:right w:val="none" w:sz="0" w:space="0" w:color="auto"/>
          </w:divBdr>
          <w:divsChild>
            <w:div w:id="110430326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7974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64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497205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6" w:space="5" w:color="E1E1E1"/>
            <w:right w:val="none" w:sz="0" w:space="0" w:color="auto"/>
          </w:divBdr>
          <w:divsChild>
            <w:div w:id="18980121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283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72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816439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6" w:space="5" w:color="E1E1E1"/>
            <w:right w:val="none" w:sz="0" w:space="0" w:color="auto"/>
          </w:divBdr>
          <w:divsChild>
            <w:div w:id="190286561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15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384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38124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6" w:space="5" w:color="E1E1E1"/>
            <w:right w:val="none" w:sz="0" w:space="0" w:color="auto"/>
          </w:divBdr>
          <w:divsChild>
            <w:div w:id="193786599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1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8905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3259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6" w:space="5" w:color="E1E1E1"/>
            <w:right w:val="none" w:sz="0" w:space="0" w:color="auto"/>
          </w:divBdr>
          <w:divsChild>
            <w:div w:id="41832999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9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9222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0155233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6" w:space="5" w:color="E1E1E1"/>
            <w:right w:val="none" w:sz="0" w:space="0" w:color="auto"/>
          </w:divBdr>
          <w:divsChild>
            <w:div w:id="36709724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9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41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35797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6" w:space="5" w:color="E1E1E1"/>
            <w:right w:val="none" w:sz="0" w:space="0" w:color="auto"/>
          </w:divBdr>
          <w:divsChild>
            <w:div w:id="4342080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62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377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76096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6" w:space="5" w:color="E1E1E1"/>
            <w:right w:val="none" w:sz="0" w:space="0" w:color="auto"/>
          </w:divBdr>
          <w:divsChild>
            <w:div w:id="113024737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0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279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147530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6" w:space="5" w:color="E1E1E1"/>
            <w:right w:val="none" w:sz="0" w:space="0" w:color="auto"/>
          </w:divBdr>
          <w:divsChild>
            <w:div w:id="93343846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01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666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94010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6" w:space="5" w:color="E1E1E1"/>
            <w:right w:val="none" w:sz="0" w:space="0" w:color="auto"/>
          </w:divBdr>
          <w:divsChild>
            <w:div w:id="37097771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893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359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492226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6" w:space="5" w:color="E1E1E1"/>
            <w:right w:val="none" w:sz="0" w:space="0" w:color="auto"/>
          </w:divBdr>
          <w:divsChild>
            <w:div w:id="4614881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578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898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838793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single" w:sz="6" w:space="5" w:color="E1E1E1"/>
            <w:right w:val="none" w:sz="0" w:space="0" w:color="auto"/>
          </w:divBdr>
          <w:divsChild>
            <w:div w:id="2004504837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6882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6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3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7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8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6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6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93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0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47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54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9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1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74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11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79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5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1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6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48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09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06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1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1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2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60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0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1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1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94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32818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57233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3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15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6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1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6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0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25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86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14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5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54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91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8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7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65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14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17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9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05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4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9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8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3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87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39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4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8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0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7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1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1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1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9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66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2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4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1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3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5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9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4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5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2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3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5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3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8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7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5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8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0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7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16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1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8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53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6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3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0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16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2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44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6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39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6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1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75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1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46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8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0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8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6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8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80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1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8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36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93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67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51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14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0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3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6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5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0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4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0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2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4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82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6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68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1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8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13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0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87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8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7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1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1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51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23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23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92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87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71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4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2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1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5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7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3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6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64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1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98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1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65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56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77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42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02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9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1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0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0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15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9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0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1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6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00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58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2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F7B9440-47FC-4F00-9621-8A109B6979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865</TotalTime>
  <Pages>12</Pages>
  <Words>2900</Words>
  <Characters>16531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Brandon</dc:creator>
  <cp:lastModifiedBy>DK_Koshelevo</cp:lastModifiedBy>
  <cp:revision>82</cp:revision>
  <dcterms:created xsi:type="dcterms:W3CDTF">2025-03-17T06:29:00Z</dcterms:created>
  <dcterms:modified xsi:type="dcterms:W3CDTF">2026-10-14T13:01:00Z</dcterms:modified>
</cp:coreProperties>
</file>