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перфузионные/-/11.220.02.01.02.02.023-НАТРИЯ АЦЕТАТ+НАТРИЯ ХЛОРИД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Раствор для инфузий 2 мг+6 мг/мл 200 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19200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 лекарственном препарате наркотических средств, психотропных веществ и их прекурсоров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Месяц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Лекарственный препарат включен в перечень жизненно необходимых и важнейших лекарственных препаратов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