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20.41.32.112-Средства моющие для автомобилей/-/11.203.03.01.07.01.005-Незамерзающая стеклоомывающая жидкость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Незамерзающая стеклоомывающая жидкость автомобильная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температура кристаллизации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-30 °C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канистра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Незамерзающая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20.41.32.112-Средства моющие для автомобилей/-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